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51" w:rsidRDefault="00976151" w:rsidP="0097615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976151" w:rsidRDefault="00976151" w:rsidP="0097615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976151" w:rsidRDefault="00976151" w:rsidP="0097615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«Средняя общеобразовательная школа № 83» г.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Северска</w:t>
      </w:r>
      <w:proofErr w:type="spellEnd"/>
    </w:p>
    <w:p w:rsidR="00976151" w:rsidRDefault="00976151" w:rsidP="0097615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76151" w:rsidRDefault="00976151" w:rsidP="00976151">
      <w:pPr>
        <w:spacing w:after="0"/>
        <w:jc w:val="center"/>
        <w:rPr>
          <w:rFonts w:ascii="Times New Roman" w:hAnsi="Times New Roman" w:cs="Times New Roman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Утверждаю</w:t>
      </w: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Директор МБОУ «СОШ №83»</w:t>
      </w: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Т.Н. Соколова__________________</w:t>
      </w: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«_____» сентября 2018г.</w:t>
      </w: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976151" w:rsidRDefault="00976151" w:rsidP="00976151">
      <w:pPr>
        <w:spacing w:after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РАБОЧАЯ ПРОГРАММА</w:t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ПДО</w:t>
      </w:r>
    </w:p>
    <w:p w:rsidR="00976151" w:rsidRP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«Наследие былых времен»</w:t>
      </w:r>
      <w:r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br/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 </w:t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976151" w:rsidRDefault="00976151" w:rsidP="00976151">
      <w:pPr>
        <w:spacing w:after="0"/>
        <w:ind w:left="424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Составитель: Ковалева И.Н.</w:t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2018 год</w:t>
      </w:r>
    </w:p>
    <w:p w:rsidR="00976151" w:rsidRDefault="00976151" w:rsidP="0097615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151" w:rsidRDefault="00976151" w:rsidP="00345BF9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333D5" w:rsidRPr="008D746D" w:rsidRDefault="002333D5" w:rsidP="00345BF9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и педагогическая целесообразность состоит в том, что 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 Основная работа нашего музея - пропаганда боевых и трудовых традиций народа. Они помогают расширять знания школьников об историческом прошлом и настоящем нашей Родины, воспитывать патриотизм и чувства уважения к ее истории.</w:t>
      </w:r>
    </w:p>
    <w:p w:rsidR="002333D5" w:rsidRPr="008D746D" w:rsidRDefault="004923ED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Школьный музей – основная база патриотического воспитания подростков. Именно здесь формируется музейная культура, т.е. культура отношений к предметному миру. Через музей ребёнок приобщается к духовным ценностям всех поколений.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Государственной программой «Патриотическое воспитание граждан Российской Федерации» разработана дополнительная образовательная программ</w:t>
      </w:r>
      <w:r w:rsidR="008D746D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 « Наследие былых времен </w:t>
      </w:r>
      <w:r w:rsidR="00201AD7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программе отражены основные цели и задачи, направленные на воспитание патриотизма и гражданственности, верности Отечеству, развитие интереса к историческим ценностям.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Предполагается  работа по развитию познавательных способностей детей. Учащиеся работают с литературой, справочниками, документами, знакомятся с архивными материалами, обращаются за помощью в сборе материалов к родственникам, ветеранам войны, учатся наблюдать, анализировать, обмениваются опытом, передают свои знания другим, приобретают навыки исследовательской деятельности. В числе важнейших мер предусматривается использование школьного музея в учебно-воспитательной работе с учащимися. </w:t>
      </w:r>
    </w:p>
    <w:p w:rsidR="00FD4F11" w:rsidRPr="008D746D" w:rsidRDefault="00FD4F11" w:rsidP="00FD4F11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Новизна программы заключается в том, что она отличается  интерактивностью, целостностью в подходе к развитию индивидуальности личности в процессе  освоения содержания программы, большой практической направленностью, включением местного краеведческого материала, в  ее содержание, элементами интеграции. Изучение учебного материала строится по принципу спирали с повторением изученного материала  и с переходом </w:t>
      </w:r>
      <w:proofErr w:type="gramStart"/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простого к более сложному. Программа предполагает комплексное, взаимосвязанное изучение музейного и краеведческого материала: вопросы истории края изучаются музейными средствами, </w:t>
      </w:r>
      <w:proofErr w:type="gramStart"/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</w:t>
      </w:r>
      <w:proofErr w:type="gramEnd"/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умения по основам музееведения формируются на основе краеведческого материала.</w:t>
      </w:r>
    </w:p>
    <w:p w:rsidR="000C7E4F" w:rsidRPr="008D746D" w:rsidRDefault="00FD4F11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Особенность данной программы состоит в том, что</w:t>
      </w:r>
      <w:r w:rsidR="00201AD7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музей «Летопись поколений»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стать центром гражданско-патриотического воспитания школы</w:t>
      </w: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музея в условиях общеобразовательного учреждения дает ребенку реальную возможность выбора своего индивидуального пути. Получение ребенком такой возможности означает его включение в занятия по интересам, создание условий для достижений, успехов в соответствии с собственными способностями безотносительно к уровню успеваемости по обязательны</w:t>
      </w:r>
      <w:r w:rsidR="009761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учебным дисциплинам.      </w:t>
      </w:r>
    </w:p>
    <w:p w:rsidR="002333D5" w:rsidRPr="008D746D" w:rsidRDefault="002333D5" w:rsidP="00201AD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программы:</w:t>
      </w:r>
    </w:p>
    <w:p w:rsidR="00CD18C7" w:rsidRPr="008D746D" w:rsidRDefault="002333D5" w:rsidP="00CD18C7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школьникам первоначальные знания об организации и ведении музейного дела;       </w:t>
      </w:r>
      <w:r w:rsidR="00CD18C7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   </w:t>
      </w:r>
    </w:p>
    <w:p w:rsidR="00CD18C7" w:rsidRPr="008D746D" w:rsidRDefault="002333D5" w:rsidP="00A25B17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школьных музейных экскурсоводов;                                                  </w:t>
      </w:r>
    </w:p>
    <w:p w:rsidR="00CD18C7" w:rsidRPr="008D746D" w:rsidRDefault="00CD18C7" w:rsidP="00CD18C7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познавательную потребность в освоении исторического материала;                                                                                                                    </w:t>
      </w:r>
    </w:p>
    <w:p w:rsidR="00CD18C7" w:rsidRPr="008D746D" w:rsidRDefault="00CD18C7" w:rsidP="00A25B17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Расширить и углубить </w:t>
      </w:r>
      <w:r w:rsidR="00A25B17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 учащихся о родном городе, родном крае;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</w:t>
      </w:r>
    </w:p>
    <w:p w:rsidR="00CD18C7" w:rsidRPr="008D746D" w:rsidRDefault="00CD18C7" w:rsidP="00CD18C7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умения и навыки общения, подготовки мероприятий, оформления э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кспозиций</w:t>
      </w:r>
      <w:r w:rsidR="00A25B17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923ED" w:rsidRPr="008D746D" w:rsidRDefault="00CD18C7" w:rsidP="00C53801">
      <w:pPr>
        <w:pStyle w:val="a7"/>
        <w:numPr>
          <w:ilvl w:val="0"/>
          <w:numId w:val="1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="002333D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нравственные качества</w:t>
      </w:r>
      <w:r w:rsidR="00C53801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 и поведения.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558"/>
      </w:tblGrid>
      <w:tr w:rsidR="004923ED" w:rsidRPr="008D746D" w:rsidTr="00BF778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4923ED" w:rsidRPr="008D746D" w:rsidRDefault="004923ED" w:rsidP="00BF77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23ED" w:rsidRPr="008D746D" w:rsidRDefault="004923ED" w:rsidP="00201A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родного края, школы, их исторических и культурных ценностей;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патриотических чувств и сознания граждан на основе исторических ценностей и роли России в судьбах мира, сохранение и развитие чувства гордости за свою страну;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личности гражданина - патриота Родины, способного встать на защиту государственных интересов страны;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умению сохранить исторические и культурные ценности, умению донести до других свои знания;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работы в музее;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общаться и заботиться о ветеранах войны и труда;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творческого подхода к решению любых задач;</w:t>
      </w:r>
    </w:p>
    <w:p w:rsidR="004923ED" w:rsidRPr="008D746D" w:rsidRDefault="004923ED" w:rsidP="004923E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участию в полезной практической деятельности.</w:t>
      </w:r>
    </w:p>
    <w:p w:rsidR="00FD4F11" w:rsidRPr="008D746D" w:rsidRDefault="004923ED" w:rsidP="009817C0">
      <w:pPr>
        <w:pStyle w:val="a7"/>
        <w:numPr>
          <w:ilvl w:val="0"/>
          <w:numId w:val="7"/>
        </w:num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основами музейного дела и экскурсионной деятельности.</w:t>
      </w:r>
    </w:p>
    <w:p w:rsidR="00741C44" w:rsidRPr="008D746D" w:rsidRDefault="004923ED" w:rsidP="009817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Механизм реализации программы:</w:t>
      </w:r>
    </w:p>
    <w:p w:rsidR="00741C44" w:rsidRPr="008D746D" w:rsidRDefault="004923ED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Ежегодно составляется план мероприятий по реализации программы. Музей является связующим звеном в системе воспитательной работы.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23ED" w:rsidRPr="008D746D" w:rsidRDefault="009817C0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города, родного края.</w:t>
      </w:r>
    </w:p>
    <w:p w:rsidR="00741C44" w:rsidRPr="008D746D" w:rsidRDefault="004923ED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поисковой работы по сбору материалов о ветеранах Великой Отечественной войны, </w:t>
      </w:r>
      <w:r w:rsidR="009817C0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членов ВЛКСМ,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выпускниках школы;</w:t>
      </w:r>
    </w:p>
    <w:p w:rsidR="00741C44" w:rsidRPr="008D746D" w:rsidRDefault="004923ED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ветеранами войны и труда; </w:t>
      </w:r>
    </w:p>
    <w:p w:rsidR="00741C44" w:rsidRPr="008D746D" w:rsidRDefault="004923ED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мероприятий;</w:t>
      </w:r>
    </w:p>
    <w:p w:rsidR="004923ED" w:rsidRPr="008D746D" w:rsidRDefault="004923ED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со школьной библиотекой и другими подразделениями школы.</w:t>
      </w:r>
    </w:p>
    <w:p w:rsidR="009817C0" w:rsidRPr="008D746D" w:rsidRDefault="009817C0" w:rsidP="00741C44">
      <w:pPr>
        <w:pStyle w:val="a7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взаимодействия с музеями других школ города и музеем города </w:t>
      </w:r>
      <w:proofErr w:type="spellStart"/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Северск</w:t>
      </w:r>
      <w:proofErr w:type="spellEnd"/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E4F" w:rsidRPr="008D746D" w:rsidRDefault="000C7E4F" w:rsidP="00741C4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923ED" w:rsidRPr="008D746D" w:rsidRDefault="004923ED" w:rsidP="009817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Методы и формы работы</w:t>
      </w:r>
    </w:p>
    <w:p w:rsidR="004923ED" w:rsidRPr="008D746D" w:rsidRDefault="004923ED" w:rsidP="00C53801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Словесные, наглядные, практические. </w:t>
      </w:r>
    </w:p>
    <w:p w:rsidR="004923ED" w:rsidRPr="008D746D" w:rsidRDefault="004923ED" w:rsidP="00C53801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деятельность.   </w:t>
      </w:r>
    </w:p>
    <w:p w:rsidR="004923ED" w:rsidRPr="008D746D" w:rsidRDefault="004923ED" w:rsidP="00C53801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методы обучения: поисковая деятельность, публичные выступления,  использование Интернет</w:t>
      </w:r>
      <w:r w:rsidR="00741C44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53801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1C44" w:rsidRPr="008D746D" w:rsidRDefault="00C53801" w:rsidP="00C53801">
      <w:pPr>
        <w:pStyle w:val="a7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екционной (обзорные беседы, докл</w:t>
      </w:r>
      <w:r w:rsidR="009817C0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ады педагога и актива музея</w:t>
      </w:r>
      <w:r w:rsidR="008D746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1C44" w:rsidRPr="008D746D" w:rsidRDefault="00C53801" w:rsidP="00C53801">
      <w:pPr>
        <w:pStyle w:val="a7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еминарской (обучение навыкам по сбору ис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торико-краеведческого материала.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C44" w:rsidRPr="008D746D" w:rsidRDefault="00C53801" w:rsidP="00C53801">
      <w:pPr>
        <w:pStyle w:val="a7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аучно-исследовательской (изучение и классификация собранных материалов, работа с письменными ис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точниками, подготовка докладов).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C44" w:rsidRPr="008D746D" w:rsidRDefault="00C53801" w:rsidP="00C53801">
      <w:pPr>
        <w:pStyle w:val="a7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формительской (изготовление отчётов, иллюстрированных фотогра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фиями, создание презентаций).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23ED" w:rsidRPr="008D746D" w:rsidRDefault="00C53801" w:rsidP="00C53801">
      <w:pPr>
        <w:pStyle w:val="a7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рганизационно  - массовой (проведение игр, конкурсов на краеведческие темы).</w:t>
      </w:r>
    </w:p>
    <w:p w:rsidR="00741C44" w:rsidRPr="008D746D" w:rsidRDefault="00741C44" w:rsidP="004923E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17C0" w:rsidRPr="008D746D" w:rsidRDefault="004923ED" w:rsidP="009817C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работы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виды и форма контроля</w:t>
      </w:r>
      <w:r w:rsidR="00741C44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проведение экскурсий в школьном музее,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встречи с интересными людьми,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17C0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организация выставок, экскурсий;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обсуждение работы кружка,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кружка составлена для учащихся школы на 1 год обучения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817C0"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(102 часа</w:t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проводятся 3</w:t>
      </w:r>
      <w:r w:rsidR="009817C0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 в неделю – по 1  часу.</w:t>
      </w:r>
      <w:r w:rsidR="00C53801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включает в себя различные обучающие блоки, способствующие расширению и углубле</w:t>
      </w:r>
      <w:r w:rsidR="00C53801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нию знаний, умений и навыков,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 для </w:t>
      </w:r>
      <w:r w:rsidR="00C53801"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каждого обучающегося дадут 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возможностей для творческого развития личности.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D746D" w:rsidRPr="008D746D" w:rsidRDefault="008D746D" w:rsidP="009817C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76151" w:rsidRDefault="00976151" w:rsidP="009817C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76151" w:rsidRDefault="00976151" w:rsidP="009817C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923ED" w:rsidRPr="008D746D" w:rsidRDefault="004923ED" w:rsidP="009817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Обучающийся должен знать: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музея в целом, в том числе школьного музея;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фондовую работу музея;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музея;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выставочной, экскурсионной, оформительской деятельности музея;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проектно-исследовательской деятельности и оформление работ;</w:t>
      </w:r>
    </w:p>
    <w:p w:rsidR="004923ED" w:rsidRPr="008D746D" w:rsidRDefault="004923ED" w:rsidP="004923ED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просветительной и образовательной работ в музее.</w:t>
      </w:r>
    </w:p>
    <w:p w:rsidR="004923ED" w:rsidRPr="008D746D" w:rsidRDefault="004923ED" w:rsidP="00A30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Обучающийся должен уметь:</w:t>
      </w:r>
    </w:p>
    <w:p w:rsidR="004923ED" w:rsidRPr="008D746D" w:rsidRDefault="004923ED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поиск музейных материалов;</w:t>
      </w:r>
    </w:p>
    <w:p w:rsidR="004923ED" w:rsidRPr="008D746D" w:rsidRDefault="00A30645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лассифицировать, систематизировать и описать музейный предмет;</w:t>
      </w:r>
    </w:p>
    <w:p w:rsidR="004923ED" w:rsidRPr="008D746D" w:rsidRDefault="00A30645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формить тематическую выставку и разработать экскурсию;</w:t>
      </w:r>
    </w:p>
    <w:p w:rsidR="004923ED" w:rsidRPr="008D746D" w:rsidRDefault="00A30645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 экскурсии обзорные, тематические, комплексные;</w:t>
      </w:r>
    </w:p>
    <w:p w:rsidR="004923ED" w:rsidRPr="008D746D" w:rsidRDefault="00A30645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интервьюирование;</w:t>
      </w:r>
    </w:p>
    <w:p w:rsidR="004923ED" w:rsidRPr="008D746D" w:rsidRDefault="00A30645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аботать с источниками исследований;</w:t>
      </w:r>
    </w:p>
    <w:p w:rsidR="004923ED" w:rsidRPr="008D746D" w:rsidRDefault="004923ED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и оформлять исследовательские работы;</w:t>
      </w:r>
    </w:p>
    <w:p w:rsidR="004923ED" w:rsidRPr="008D746D" w:rsidRDefault="004923ED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оформлять социально-значимые проекты;</w:t>
      </w:r>
    </w:p>
    <w:p w:rsidR="004923ED" w:rsidRPr="008D746D" w:rsidRDefault="004923ED" w:rsidP="004923ED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творческие, исследовательские работы перед публикой</w:t>
      </w:r>
      <w:r w:rsidR="00A30645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7E4F" w:rsidRPr="008D746D" w:rsidRDefault="000C7E4F" w:rsidP="004923ED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4923ED" w:rsidRPr="008D746D" w:rsidRDefault="004923ED" w:rsidP="00A30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Ожидаемые результаты программы</w:t>
      </w:r>
    </w:p>
    <w:p w:rsidR="004923ED" w:rsidRPr="008D746D" w:rsidRDefault="004923ED" w:rsidP="004923E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родном крае.</w:t>
      </w:r>
    </w:p>
    <w:p w:rsidR="004923ED" w:rsidRPr="008D746D" w:rsidRDefault="004923ED" w:rsidP="004923E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 деятельности.</w:t>
      </w:r>
    </w:p>
    <w:p w:rsidR="004923ED" w:rsidRPr="008D746D" w:rsidRDefault="00201AD7" w:rsidP="004923E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="004923ED"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любви к своей Родине.</w:t>
      </w:r>
    </w:p>
    <w:p w:rsidR="004923ED" w:rsidRPr="008D746D" w:rsidRDefault="004923ED" w:rsidP="004923E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Освоение навыков музейного дела.</w:t>
      </w:r>
    </w:p>
    <w:p w:rsidR="004923ED" w:rsidRPr="008D746D" w:rsidRDefault="004923ED" w:rsidP="004923ED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Сохранение культурного наследия для будущих поколений.</w:t>
      </w:r>
    </w:p>
    <w:p w:rsidR="002333D5" w:rsidRPr="008D746D" w:rsidRDefault="00741C44" w:rsidP="000C7E4F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курса программы</w:t>
      </w:r>
    </w:p>
    <w:p w:rsidR="002333D5" w:rsidRPr="008D746D" w:rsidRDefault="00E72354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 </w:t>
      </w:r>
      <w:r w:rsidR="00654597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Современный музей и его предназначение</w:t>
      </w:r>
      <w:r w:rsidR="00A3064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(3 часа</w:t>
      </w:r>
      <w:r w:rsidR="002333D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Современный музей и его предназначение. Тип и профиль музея. Понятие « музей общеобразовательного учреждения». Признаки, специфика, функции музея общеобразовательного учреждения. Роль и место музея в образовательном учреждении. Чем отличается музей образовательного учреждения от музея государственного. Нормативная база. «Положение о музее образовательного учреждения». Концепция музея. Понятие о музейном  предмете. Классификация музейных предметов. Музейная терминология.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Школьный музей как  общественное объединение учащихся. Совет  и актив  музея  образовательного учреждения. Планирование работы. Взаимодействие  школьного  музея   с общественными, ветеранскими и иными организациями, государственными музеями и другими учреждениями.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r w:rsidR="00C53801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музейных знаний</w:t>
      </w: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</w:t>
      </w:r>
      <w:r w:rsidR="00D4322B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</w:t>
      </w: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</w:t>
      </w:r>
      <w:r w:rsidR="00A3064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</w:t>
      </w:r>
      <w:r w:rsidR="00E72354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работы актива  школьного музея, план работы на текущий год. Выборы органов управления музея: Совета, формирование рабочих групп, выборы их руководителей.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Составление плана  поисково-собирательской деятельности музея на текущий учебный год. Распределение обязанностей между участниками поисково-собирательской группы. Определение объектов и источников поступления памятников в фонды музея.</w:t>
      </w:r>
    </w:p>
    <w:p w:rsidR="00976151" w:rsidRDefault="00976151" w:rsidP="001B39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3933" w:rsidRPr="008D746D" w:rsidRDefault="001B3933" w:rsidP="001B39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 чем будет рассказывать школьный музей.</w:t>
      </w:r>
    </w:p>
    <w:p w:rsidR="001B3933" w:rsidRPr="00976151" w:rsidRDefault="001B3933" w:rsidP="0097615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Понятие «школьный музей». Профили школьных музеев. Принцип работы школьного музея: связь с современностью, учебно-исследовательская и поисковая работа, связь с общественностью, ветеранами, проживающими в микрорайоне школы, ветеранами педагогического труда, родителями.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3801" w:rsidRPr="008D746D" w:rsidRDefault="00C53801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подготовить доклад, экскурсию?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Выбор темы доклада, экскурсии, изучение различных источников информации, подготовка текста. Отбор экспонатов в зависимости от темы доклада или экскурсии.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вести экскурсию?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Маршрут экскурсии. Использование различных методов и приемов в ходе экскурсии. Приемы сравнительной и мыслительной реконструкции. Требования к языку экскурсовода.</w:t>
      </w:r>
    </w:p>
    <w:p w:rsidR="00C53801" w:rsidRPr="008D746D" w:rsidRDefault="00C53801" w:rsidP="00C5380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работать с газетами, журналами, книгами.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каталогами, Подготовка списка необходимой литературы. Изучение теста. Составление выписок. Как делать ссылки на источники.</w:t>
      </w:r>
    </w:p>
    <w:p w:rsidR="00C53801" w:rsidRPr="008D746D" w:rsidRDefault="00C53801" w:rsidP="00C53801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Беседы, анкетирование участников и свидетелей изучаемых событий.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к беседе. Составление вопросов. Как вести себя во время встречи. Запись воспоминаний и рассказов. Использование диктофонов, фото- и видео- аппаратуры. Методика проведения социологического опроса.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33D5" w:rsidRPr="008D746D" w:rsidRDefault="00D4322B" w:rsidP="00CD18C7">
      <w:pPr>
        <w:spacing w:before="240" w:after="240" w:line="207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3.Работа с музейным фондом (29</w:t>
      </w:r>
      <w:r w:rsidR="002333D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часов)</w:t>
      </w:r>
    </w:p>
    <w:p w:rsidR="001B3933" w:rsidRPr="008D746D" w:rsidRDefault="001B3933" w:rsidP="001B3933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Понятие о фондах музея. Структура фондов: основного  и  научно-вспомогательного. Обменный, дуплетный фонды. Учетная документация школьного музея: Главная инвентарная книга, инвентарные книги и описи, паспорта музейных предметов и картотеки. Атрибуция и шифровка музейных предметов.</w:t>
      </w:r>
    </w:p>
    <w:p w:rsidR="001B3933" w:rsidRPr="008D746D" w:rsidRDefault="001B3933" w:rsidP="001B3933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Знакомство с документацией  школьного  музея, оформление текущих поступлений в фонды музея. Атрибуция и шифровка музейных предметов.</w:t>
      </w:r>
    </w:p>
    <w:p w:rsidR="001B3933" w:rsidRPr="008D746D" w:rsidRDefault="001B3933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Концепция и художественный замысел  экспозиции. Последовательность создания экспозиции: изучение и отбор материалов, составление тематико-экспозиционного плана, разработка архитектурно- художественного проекта, изготовлении оборудования, текстов, монтаж и оформление. Виды экспозиции: Тематическая, систематическая, монографическая, ансамблевая. Основные приемы экспонирования музейных предметов.</w:t>
      </w:r>
    </w:p>
    <w:p w:rsidR="00C53801" w:rsidRPr="008D746D" w:rsidRDefault="00C53801" w:rsidP="001B39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Свидетели истории.</w:t>
      </w:r>
    </w:p>
    <w:p w:rsidR="00C53801" w:rsidRPr="008D746D" w:rsidRDefault="00C53801" w:rsidP="001B39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источники по истории: книги и брошюры по изучаемой тем, воспоминания участников исторических событий, вещественные памятники.</w:t>
      </w:r>
    </w:p>
    <w:p w:rsidR="008D746D" w:rsidRPr="008D746D" w:rsidRDefault="00C53801" w:rsidP="001B39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Ваши помощники в поисковой работе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Учреждения, организации и лица, которые могут помочь в сборе поискового материала: библиотеки, работники музеев и архивов, Станция юных туристов. Экскурсии в выше перечисленные организации.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 и хранение собранных документов и вещей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Книга учета. Какие сведения необходимо в нее вносить. Как хранить собранные материалы.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Использование разнообразных форм и видов культурно-просветительской работы в школьном музее.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Методика проведения экскурсии. Составление текста экскурсии. Организация временных выставок. Организация издательской деятельности. Лекция как одна из форм просветительской работы музея. Проведение викторин и конкурсов для учащихся с использованием экспонатов музея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Где и как собирать материалы для музея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в библиотеке, государственном музее, архиве. Встречи с участниками исторических событий, работниками музеев, известными людьми города.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записывать воспоминания? Краеведческий дневник.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встреч, запись воспоминаний и рассказов. Точность и достоверность записей. Правила фиксирования воспоминаний, рассказов. Требования к ведению краеведческого дневника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архивных документов.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Обращение с найденными документами предметами. Необходимость их полной сохранности.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Как оформить выставку, музейную экспозицию.</w:t>
      </w:r>
      <w:r w:rsidRPr="008D7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7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экспозиции школьного музея. Этапы создания музейной экспозиции: изучение и отбор материалов, изготовление текстов, аннотаций, элементов оформления. Оформление постоянных и временных выставок, сменных стендов, передвижных выставок</w:t>
      </w:r>
    </w:p>
    <w:p w:rsidR="002333D5" w:rsidRPr="008D746D" w:rsidRDefault="00A3064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="00D4322B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Научно-методическая работа (24 часа</w:t>
      </w:r>
      <w:r w:rsidR="002333D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Экскурсия как форма популяризации историко-культурного и природного наследия музейными средствами. Виды экскурсий: обзорная, тематическая, учебная. Приемы подготовки экскурсии с использованием источников, научной и популярной литературы, материалов музея. Составление текстов и маршрута экскурсии. Экскурсионные методы и приемы. «Портфель» экскурсовода.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Подготовка и проведение тематических экскурсий по экспозиции музея в соответствии  с планом работы. Участие в подготовке и проведении тематических классных часов согласно плану работы музея.</w:t>
      </w:r>
    </w:p>
    <w:p w:rsidR="002333D5" w:rsidRPr="008D746D" w:rsidRDefault="00A30645" w:rsidP="008D746D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    Работа с ветеранами, тружениками тыла, членами ВЛКСМ, бывшими учителями и выпускниками школы</w:t>
      </w:r>
      <w:r w:rsidR="00D4322B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(26</w:t>
      </w: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часов</w:t>
      </w:r>
      <w:r w:rsidR="002333D5"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 современной школьной программе историю ВОВ изучают вкратце, и у школьников нет возможности почувствовать, масштабность Победы в мае 1945 го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да. Поэтому в музее «Летопись поколений»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периодически проводятся встречи с ветеранами, проживающими в нашем городе, так как важную роль в воспитании патриотизма и уважения к старшему поколению играет общение с оставшимися в живых ветеранами. В своей работе мы выделяем три группы ветеранов: ветераны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Великой Отечественной войны;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женщ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ины ветераны трудового фронта;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ветер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аны локальных воин;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ветераны – педагоги 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нашей школы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Благодаря этому разделу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дети соприкасаются с тр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агедией прошедшей и нынешних войн. Им становится более ясной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губительная сила вражды. 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Школьники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учатся уважительному отношению к старшему поколению, трепетному и терпимому отношению к пожилым людям, любить Родину и гордиться ею. Актив учащихся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музея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Летопись поколений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посещает ветер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анов на дому,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ходят слушать их интересные рассказы, записывают, а позже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используют 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этот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материл для написания исследовательских работ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создания </w:t>
      </w:r>
      <w:proofErr w:type="spellStart"/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мультимедийных</w:t>
      </w:r>
      <w:proofErr w:type="spellEnd"/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презентаций, оформления альбо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мов, стендов</w:t>
      </w:r>
      <w:r w:rsidR="00E72354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Ведется работа по сбору информации, воспоминаний, 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фотографий о тружениках тыла, которая оформляется на стендах. Проводятся классные часы о героическом вкладе тружеников </w:t>
      </w:r>
      <w:r w:rsidR="00A30645"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тыла в победу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 фашистской Германией.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D74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результате реализации программы ожидается</w:t>
      </w: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что: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увеличится количество учащихся, желающих участвовать в поисковой деятельности;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появится интерес к истории своего отечества и родного края;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 учащихся школы появится уважительное отношение к ветеранам, к старшему поколению, появится интерес к истории своего отечества и родного края;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укрепится нравственный потенциал и потребность приумножать лучшие достижения прошлого в своей жизни;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обучающиеся получат знания по основам экскурсоводческой деятельности, навыки общения с аудиторией, навыки работы с историческими и литературными источниками;</w:t>
      </w:r>
    </w:p>
    <w:p w:rsidR="002333D5" w:rsidRPr="008D746D" w:rsidRDefault="002333D5" w:rsidP="00CD18C7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учащиеся получат основы научно-исследовательской работы исторической направленности.</w:t>
      </w:r>
    </w:p>
    <w:p w:rsidR="008D746D" w:rsidRPr="008D746D" w:rsidRDefault="008D746D" w:rsidP="008D746D">
      <w:pPr>
        <w:spacing w:before="240" w:after="240" w:line="207" w:lineRule="atLeast"/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</w:pPr>
    </w:p>
    <w:p w:rsidR="001B3933" w:rsidRPr="008D746D" w:rsidRDefault="001678CE" w:rsidP="00A25B1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746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Учебно-тематический план</w:t>
      </w:r>
    </w:p>
    <w:tbl>
      <w:tblPr>
        <w:tblStyle w:val="a8"/>
        <w:tblW w:w="0" w:type="auto"/>
        <w:tblLook w:val="04A0"/>
      </w:tblPr>
      <w:tblGrid>
        <w:gridCol w:w="815"/>
        <w:gridCol w:w="6871"/>
        <w:gridCol w:w="839"/>
        <w:gridCol w:w="939"/>
        <w:gridCol w:w="1218"/>
      </w:tblGrid>
      <w:tr w:rsidR="001678CE" w:rsidRPr="008D746D" w:rsidTr="00654597">
        <w:trPr>
          <w:trHeight w:val="288"/>
        </w:trPr>
        <w:tc>
          <w:tcPr>
            <w:tcW w:w="815" w:type="dxa"/>
            <w:vMerge w:val="restart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  <w:proofErr w:type="spellStart"/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71" w:type="dxa"/>
            <w:vMerge w:val="restart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48"/>
                <w:szCs w:val="24"/>
                <w:lang w:eastAsia="ru-RU"/>
              </w:rPr>
              <w:t>Тема</w:t>
            </w:r>
          </w:p>
        </w:tc>
        <w:tc>
          <w:tcPr>
            <w:tcW w:w="2996" w:type="dxa"/>
            <w:gridSpan w:val="3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4"/>
                <w:lang w:eastAsia="ru-RU"/>
              </w:rPr>
              <w:t>Количество часов</w:t>
            </w:r>
          </w:p>
        </w:tc>
      </w:tr>
      <w:tr w:rsidR="001678CE" w:rsidRPr="008D746D" w:rsidTr="00654597">
        <w:trPr>
          <w:trHeight w:val="288"/>
        </w:trPr>
        <w:tc>
          <w:tcPr>
            <w:tcW w:w="815" w:type="dxa"/>
            <w:vMerge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71" w:type="dxa"/>
            <w:vMerge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  <w:t>Всего</w:t>
            </w:r>
          </w:p>
        </w:tc>
        <w:tc>
          <w:tcPr>
            <w:tcW w:w="9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  <w:t>Теория</w:t>
            </w:r>
          </w:p>
        </w:tc>
        <w:tc>
          <w:tcPr>
            <w:tcW w:w="1218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Cs w:val="24"/>
                <w:lang w:eastAsia="ru-RU"/>
              </w:rPr>
              <w:t>Практика</w:t>
            </w:r>
          </w:p>
        </w:tc>
      </w:tr>
      <w:tr w:rsidR="00654597" w:rsidRPr="008D746D" w:rsidTr="00654597">
        <w:tc>
          <w:tcPr>
            <w:tcW w:w="815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1" w:type="dxa"/>
          </w:tcPr>
          <w:p w:rsidR="00013962" w:rsidRPr="008D746D" w:rsidRDefault="008D7F13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Современный музей и его предназначение</w:t>
            </w: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30645"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(3</w:t>
            </w:r>
            <w:r w:rsidR="00D4322B"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часа</w:t>
            </w:r>
            <w:r w:rsidR="00013962"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)</w:t>
            </w:r>
          </w:p>
          <w:p w:rsidR="001678CE" w:rsidRPr="008D746D" w:rsidRDefault="0065459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Техника безопасности. Что такое музей?</w:t>
            </w:r>
          </w:p>
        </w:tc>
        <w:tc>
          <w:tcPr>
            <w:tcW w:w="839" w:type="dxa"/>
          </w:tcPr>
          <w:p w:rsidR="001678CE" w:rsidRPr="008D746D" w:rsidRDefault="00A30645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</w:tcPr>
          <w:p w:rsidR="001678CE" w:rsidRPr="008D746D" w:rsidRDefault="00A30645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654597" w:rsidRPr="008D746D" w:rsidTr="00654597">
        <w:tc>
          <w:tcPr>
            <w:tcW w:w="815" w:type="dxa"/>
          </w:tcPr>
          <w:p w:rsidR="00654597" w:rsidRPr="008D746D" w:rsidRDefault="0065459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71" w:type="dxa"/>
          </w:tcPr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и профиль музея. Понятие « музей общеобразовательного учреждения». Признаки, специфика, функции музея общеобразовательного учреждения. Роль и место музея в образовательном учреждении. Чем отличается музей образовательного учреждения от музея государственного. Нормативная база. «Положение о музее образовательного учреждения». Концепция музея. Понятие о музейном  предмете. Классификация музейных предметов. Музейная терминология.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Школьный музей как  общественное объединение учащихся. Совет  и актив  музея  образовательного учреждения. Планирование работы. Взаимодействие  школьного  музея   с общественными, ветеранскими и иными организациями, государственными музеями и другими учреждениями.</w:t>
            </w:r>
          </w:p>
        </w:tc>
        <w:tc>
          <w:tcPr>
            <w:tcW w:w="839" w:type="dxa"/>
          </w:tcPr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54597" w:rsidRPr="008D746D" w:rsidRDefault="00A30645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A30645" w:rsidP="007E1AC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</w:tcPr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54597" w:rsidRPr="008D746D" w:rsidRDefault="00A30645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54597" w:rsidRPr="008D746D" w:rsidRDefault="00A30645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7E1AC7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654597" w:rsidRPr="008D746D" w:rsidTr="00FA2404">
        <w:trPr>
          <w:trHeight w:val="6646"/>
        </w:trPr>
        <w:tc>
          <w:tcPr>
            <w:tcW w:w="815" w:type="dxa"/>
          </w:tcPr>
          <w:p w:rsidR="001678CE" w:rsidRPr="008D746D" w:rsidRDefault="0065459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71" w:type="dxa"/>
          </w:tcPr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Основы музейных знаний (</w:t>
            </w:r>
            <w:r w:rsidR="00D4322B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час</w:t>
            </w:r>
            <w:r w:rsidR="00C35FBA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</w:t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  <w:p w:rsidR="00FA2404" w:rsidRPr="008D746D" w:rsidRDefault="00FA2404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Выборы органов управления музея: Совета, формирование рабочих групп, выборы их руководителей.</w:t>
            </w:r>
          </w:p>
          <w:p w:rsidR="00FA2404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Основные направления работы актива  школьного музея, план работы на текущий год. </w:t>
            </w:r>
          </w:p>
          <w:p w:rsidR="00FA2404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Составление плана  поисково-собирательской деятельности музея на текущий учебный год.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Распределение обязанностей между участниками поисково-собирательской группы. Определение объектов и источников поступления памятников в фонды музея.</w:t>
            </w:r>
          </w:p>
          <w:p w:rsidR="00654597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чем будет рассказывать школьный музей.</w:t>
            </w:r>
          </w:p>
          <w:p w:rsidR="00654597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«школьный музей». Профили школьных музеев. Принцип работы школьного музея: связь с современностью, учебно-исследовательская и поисковая работа, связь с общественностью, ветеранами, проживающими в микрорайоне школы, ветеранами педагогического труда, родителями.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подготовить доклад, экскурсию?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Выбор темы доклада, экскурсии, изучение различных источников информации, подготовка текста. Отбор экспонатов в зависимости от темы доклада или экскурсии.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вести экскурсию?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Маршрут экскурсии. Использование различных методов и приемов в ходе экскурсии. Приемы сравнительной и мыслительной реконструкции. Требования к языку экскурсовода.</w:t>
            </w:r>
          </w:p>
          <w:p w:rsidR="00654597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работать с газетами, журналами, книгами.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A2404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Работа с каталогами. 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Подготовка списка необходимой литературы. Изучение те</w:t>
            </w:r>
            <w:r w:rsidR="008D746D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ста. Составление выписок. Как делать ссылки на источники.</w:t>
            </w:r>
          </w:p>
          <w:p w:rsidR="00FA2404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Беседы, анкетирование участников и свидетелей изучаемых событий.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к беседе. Составление вопросов. Как вести себя во время встречи. Запись воспоминаний и рассказов. Использование диктофонов, фото</w:t>
            </w:r>
            <w:r w:rsidR="00B102A8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и видео</w:t>
            </w:r>
            <w:r w:rsidR="00B102A8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аппаратуры. </w:t>
            </w:r>
          </w:p>
          <w:p w:rsidR="00B102A8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проведения социологического опроса.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</w:tcPr>
          <w:p w:rsidR="00FA2404" w:rsidRPr="008D746D" w:rsidRDefault="00FA2404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1678CE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8D746D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8D746D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8D746D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FA2404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FA2404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F778B" w:rsidRPr="008D746D" w:rsidRDefault="00BF778B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FA2404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654597" w:rsidRPr="008D746D" w:rsidTr="00654597">
        <w:tc>
          <w:tcPr>
            <w:tcW w:w="815" w:type="dxa"/>
          </w:tcPr>
          <w:p w:rsidR="001678CE" w:rsidRPr="008D746D" w:rsidRDefault="0065459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871" w:type="dxa"/>
          </w:tcPr>
          <w:p w:rsidR="00654597" w:rsidRPr="008D746D" w:rsidRDefault="00D4322B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музейным фондом (29</w:t>
            </w:r>
            <w:r w:rsidR="00654597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часов)</w:t>
            </w:r>
          </w:p>
          <w:p w:rsidR="00B102A8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 Понятие о фондах музея. Структура фондов: основного  и  научно-вспомогательного. Обменный, дуплетный фонды. 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Учетная документация школьного музея: Главная инвентарная книга, инвентарные книги и описи, паспорта музейных предметов и картотеки. Атрибуция и шифровка музейных предметов.</w:t>
            </w:r>
          </w:p>
          <w:p w:rsidR="00B102A8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Знакомство с документацией  школьного  музея, оформление текущих поступлений в фонды музея.</w:t>
            </w:r>
          </w:p>
          <w:p w:rsidR="00B102A8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 Концепция и художественный замысел  экспозиции. Последовательность создания экспозиции: изучение и отбор материалов, составление тематико-экспозиционного плана, разработка архитектурно- художественного проекта, изготовлении оборудования, текстов, монтаж и оформление. 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экспозиции: Тематическая, систематическая, монографическая, ансамблевая. Основные приемы экспонирования музейных предметов.</w:t>
            </w:r>
          </w:p>
          <w:p w:rsidR="000C7E4F" w:rsidRPr="008D746D" w:rsidRDefault="000C7E4F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102A8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Свидетели истории.</w:t>
            </w:r>
          </w:p>
          <w:p w:rsidR="00654597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источники по истории: книги и брошюры по изучаемой тем, воспоминания участников исторических событий, вещественные памятники.</w:t>
            </w:r>
          </w:p>
          <w:p w:rsidR="00B102A8" w:rsidRPr="008D746D" w:rsidRDefault="00654597" w:rsidP="0065459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Ваши помощники в поисковой работе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Учреждения, организации и лица, которые могут помочь в сборе поискового материала: библиотеки, работники музеев </w:t>
            </w:r>
            <w:r w:rsidR="00492501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архивов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Экскурсии в выше перечисленные организации.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Учет и хранение собранных документов и вещей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1678CE" w:rsidRPr="008D746D" w:rsidRDefault="00654597" w:rsidP="000139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Книга учета. Какие сведения необходимо в нее вносить. Как хранить собранные материалы.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Использование разнообразных форм и видов культурно-просветительской работы в школьном музее.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Методика проведения экскурсии. Составление текста экскурсии. Организация временных выставок. Организация издательской деятельности. Лекция как одна из форм просветительской работы музея. Проведение викторин и конкурсов для учащихся с использованием экспонатов музея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Где и как собирать материалы для музея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13962"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в библиотеке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Встречи с участниками исторических событий, работниками музеев, известными людьми города.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записывать воспоминания? Краеведческий дневник.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встреч, запись воспоминаний и рассказов. Точность и достоверность записей. Правила фиксирования воспоминаний, рассказов. Требования к ведению краеведческого дневника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архивных документов.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Обращение с найденными документами предметами. Необходимость их полной сохранности.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оформить выставку, музейную экспозицию.</w:t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экспозиции школьного музея. Этапы создания музейной экспозиции: изучение и отбор материалов, изготовление текстов, аннотаций, элементов оформления. Оформление постоянных и временных выставок, сменных стендов, передвижных выставок</w:t>
            </w:r>
            <w:r w:rsidRPr="008D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013962" w:rsidRPr="008D746D" w:rsidRDefault="00013962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013962" w:rsidRPr="008D746D" w:rsidRDefault="00013962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013962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013962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102A8" w:rsidRPr="008D746D" w:rsidRDefault="00B102A8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102A8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92501" w:rsidRPr="008D746D" w:rsidRDefault="00492501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654597" w:rsidRPr="008D746D" w:rsidTr="00654597">
        <w:tc>
          <w:tcPr>
            <w:tcW w:w="815" w:type="dxa"/>
          </w:tcPr>
          <w:p w:rsidR="001678CE" w:rsidRPr="008D746D" w:rsidRDefault="0065459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71" w:type="dxa"/>
          </w:tcPr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Научно-методическая работа (</w:t>
            </w:r>
            <w:r w:rsidR="00D4322B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 часа</w:t>
            </w: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Экскурсия как форма популяризации историко-культурного и природного наследия музейными средствами. 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экскурсий: обзорная, тематическая, учебная.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Приемы подготовки экскурсии с использованием источников, научной и популярной литературы, материалов музея. 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текстов и маршрута экскурсии. Экскурсионные методы и приемы. «Портфель» экскурсовода.</w:t>
            </w:r>
          </w:p>
          <w:p w:rsidR="00654597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 Подготовка и проведение тематических экскурсий по экспозиции музея в соответствии  с планом работы. </w:t>
            </w:r>
          </w:p>
          <w:p w:rsidR="001678CE" w:rsidRPr="008D746D" w:rsidRDefault="00654597" w:rsidP="0065459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подготовке и проведении тематических классных часов согласно плану работы музея.</w:t>
            </w:r>
          </w:p>
        </w:tc>
        <w:tc>
          <w:tcPr>
            <w:tcW w:w="8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013962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013962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  <w:p w:rsidR="00BF778B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654597" w:rsidRPr="008D746D" w:rsidTr="00654597">
        <w:tc>
          <w:tcPr>
            <w:tcW w:w="815" w:type="dxa"/>
          </w:tcPr>
          <w:p w:rsidR="001678CE" w:rsidRPr="008D746D" w:rsidRDefault="007E1AC7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71" w:type="dxa"/>
          </w:tcPr>
          <w:p w:rsidR="007E1AC7" w:rsidRPr="008D746D" w:rsidRDefault="00BF778B" w:rsidP="007E1AC7">
            <w:pPr>
              <w:spacing w:before="240" w:after="240" w:line="20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Работа </w:t>
            </w:r>
            <w:r w:rsidR="00D4322B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ветеранами (26</w:t>
            </w:r>
            <w:r w:rsidR="007E1AC7"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часа)</w:t>
            </w:r>
          </w:p>
          <w:p w:rsidR="007E1AC7" w:rsidRPr="008D746D" w:rsidRDefault="007E1AC7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В современной школьной программе историю ВОВ изучают вкратце, и у школьников нет возможности почувствовать, масштабность Победы в мае 1945 года. </w:t>
            </w:r>
          </w:p>
          <w:p w:rsidR="007E1AC7" w:rsidRPr="008D746D" w:rsidRDefault="00BF778B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</w:t>
            </w:r>
            <w:r w:rsidR="00C35FBA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чи с ветеранами, </w:t>
            </w:r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играет важную роль в воспитании патриотизма и уважения к старшему поколению.</w:t>
            </w:r>
          </w:p>
          <w:p w:rsidR="007E1AC7" w:rsidRPr="008D746D" w:rsidRDefault="007E1AC7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 с тремя  группами ветеранов: ветераны Великой Отечественной войны; женщины ветераны трудового фронта;  ветераны локальных воин;  ветераны – педагоги нашей школы. </w:t>
            </w:r>
          </w:p>
          <w:p w:rsidR="007E1AC7" w:rsidRPr="008D746D" w:rsidRDefault="007E1AC7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Посещение ветеранов на дому, оказание им посильной помощи по ведению хозяйства. Школьники слушают и записывают рассказы ветеранов. </w:t>
            </w:r>
          </w:p>
          <w:p w:rsidR="007E1AC7" w:rsidRPr="008D746D" w:rsidRDefault="00BF778B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</w:t>
            </w:r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материла для написания исследовательских работ,  создания </w:t>
            </w:r>
            <w:proofErr w:type="spellStart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презентаций, оформления альбомов, стендов «</w:t>
            </w:r>
            <w:proofErr w:type="spellStart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Бесмертного</w:t>
            </w:r>
            <w:proofErr w:type="spellEnd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полка». </w:t>
            </w:r>
          </w:p>
          <w:p w:rsidR="001678CE" w:rsidRPr="008D746D" w:rsidRDefault="00BF778B" w:rsidP="007E1AC7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 классных часов</w:t>
            </w:r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 героическом вкладе тружеников </w:t>
            </w:r>
            <w:proofErr w:type="spellStart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Байдарской</w:t>
            </w:r>
            <w:proofErr w:type="spellEnd"/>
            <w:r w:rsidR="007E1AC7" w:rsidRPr="008D74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долины в победе над фашистской Германией.</w:t>
            </w:r>
          </w:p>
        </w:tc>
        <w:tc>
          <w:tcPr>
            <w:tcW w:w="8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BF778B" w:rsidRPr="008D746D" w:rsidRDefault="00C35FBA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  <w:p w:rsidR="00466560" w:rsidRPr="008D746D" w:rsidRDefault="00466560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  <w:p w:rsidR="00466560" w:rsidRPr="008D746D" w:rsidRDefault="00466560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  <w:p w:rsidR="00466560" w:rsidRPr="008D746D" w:rsidRDefault="00466560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</w:t>
            </w:r>
          </w:p>
          <w:p w:rsidR="00466560" w:rsidRPr="008D746D" w:rsidRDefault="00466560" w:rsidP="00466560">
            <w:pPr>
              <w:spacing w:before="240" w:after="240" w:line="207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466560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  <w:p w:rsidR="00466560" w:rsidRPr="008D746D" w:rsidRDefault="00466560" w:rsidP="00BF778B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1678CE" w:rsidRPr="008D746D" w:rsidRDefault="001678CE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  <w:p w:rsidR="00466560" w:rsidRPr="008D746D" w:rsidRDefault="00466560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66560" w:rsidRPr="008D746D" w:rsidRDefault="00C35FBA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BF778B" w:rsidRPr="008D746D" w:rsidTr="00654597">
        <w:tc>
          <w:tcPr>
            <w:tcW w:w="815" w:type="dxa"/>
          </w:tcPr>
          <w:p w:rsidR="00BF778B" w:rsidRPr="008D746D" w:rsidRDefault="00BF778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71" w:type="dxa"/>
          </w:tcPr>
          <w:p w:rsidR="00BF778B" w:rsidRPr="008D746D" w:rsidRDefault="00BF778B" w:rsidP="007E1AC7">
            <w:pPr>
              <w:spacing w:before="240" w:after="240" w:line="20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39" w:type="dxa"/>
          </w:tcPr>
          <w:p w:rsidR="00BF778B" w:rsidRPr="008D746D" w:rsidRDefault="00D4322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39" w:type="dxa"/>
          </w:tcPr>
          <w:p w:rsidR="00BF778B" w:rsidRPr="008D746D" w:rsidRDefault="00D4322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18" w:type="dxa"/>
          </w:tcPr>
          <w:p w:rsidR="00BF778B" w:rsidRPr="008D746D" w:rsidRDefault="00D4322B" w:rsidP="00A25B17">
            <w:pPr>
              <w:spacing w:before="240" w:after="24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D746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63</w:t>
            </w:r>
          </w:p>
        </w:tc>
      </w:tr>
    </w:tbl>
    <w:p w:rsidR="001B3933" w:rsidRPr="008D746D" w:rsidRDefault="001B3933" w:rsidP="00A25B1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4737D" w:rsidRDefault="0004737D" w:rsidP="0004737D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УЧЕБНО-МЕТОДИЧЕСКОЕ  И  МАТЕРИАЛЬНО-ТЕХНИЧЕСКОГО ОБЕСПЕЧЕНИЯ</w:t>
      </w:r>
    </w:p>
    <w:p w:rsidR="0004737D" w:rsidRDefault="0004737D" w:rsidP="0004737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04737D" w:rsidRDefault="0004737D" w:rsidP="0004737D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Эффективность внеурочной деятельности обучающихся находится в прямой зависимости от обеспеченности учебно-воспитательного процесса соответствующими средствами обучения и воспитания.</w:t>
      </w:r>
    </w:p>
    <w:p w:rsidR="0004737D" w:rsidRDefault="0004737D" w:rsidP="0004737D">
      <w:pPr>
        <w:pStyle w:val="a7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отдельного специализированного помещения для проведения занятий.</w:t>
      </w:r>
    </w:p>
    <w:p w:rsidR="0004737D" w:rsidRDefault="0004737D" w:rsidP="0004737D">
      <w:pPr>
        <w:pStyle w:val="a7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технических средств для работы с информацией:  фотоаппарат, компьютер.</w:t>
      </w:r>
    </w:p>
    <w:p w:rsidR="0004737D" w:rsidRDefault="0004737D" w:rsidP="0004737D">
      <w:pPr>
        <w:pStyle w:val="a7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систем хранения и размещения оборудования и собранных музейных предметов, коллекций.</w:t>
      </w:r>
    </w:p>
    <w:p w:rsidR="0004737D" w:rsidRDefault="0004737D" w:rsidP="0004737D">
      <w:pPr>
        <w:rPr>
          <w:rFonts w:ascii="Times New Roman" w:hAnsi="Times New Roman"/>
          <w:sz w:val="24"/>
          <w:szCs w:val="24"/>
        </w:rPr>
      </w:pPr>
    </w:p>
    <w:p w:rsidR="00466560" w:rsidRPr="008D746D" w:rsidRDefault="00466560" w:rsidP="00A25B1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66560" w:rsidRPr="008D746D" w:rsidRDefault="00466560" w:rsidP="00A25B1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66560" w:rsidRPr="008D746D" w:rsidRDefault="00466560" w:rsidP="00A25B17">
      <w:pPr>
        <w:spacing w:before="240" w:after="240" w:line="207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C7E4F" w:rsidRPr="008D746D" w:rsidRDefault="000C7E4F" w:rsidP="008B09B0">
      <w:pPr>
        <w:spacing w:before="240" w:after="240" w:line="207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0C7E4F" w:rsidRPr="008D746D" w:rsidSect="00EC07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675A"/>
    <w:multiLevelType w:val="multilevel"/>
    <w:tmpl w:val="4E8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770F7"/>
    <w:multiLevelType w:val="multilevel"/>
    <w:tmpl w:val="76EE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200E9"/>
    <w:multiLevelType w:val="multilevel"/>
    <w:tmpl w:val="1600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A049C"/>
    <w:multiLevelType w:val="hybridMultilevel"/>
    <w:tmpl w:val="E78A4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497D69"/>
    <w:multiLevelType w:val="hybridMultilevel"/>
    <w:tmpl w:val="CBF4FDE6"/>
    <w:lvl w:ilvl="0" w:tplc="0419000B">
      <w:start w:val="1"/>
      <w:numFmt w:val="bullet"/>
      <w:lvlText w:val=""/>
      <w:lvlJc w:val="left"/>
      <w:pPr>
        <w:ind w:left="117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7E58AC"/>
    <w:multiLevelType w:val="multilevel"/>
    <w:tmpl w:val="F0EC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14389"/>
    <w:multiLevelType w:val="hybridMultilevel"/>
    <w:tmpl w:val="5E24F552"/>
    <w:lvl w:ilvl="0" w:tplc="78584EE6">
      <w:numFmt w:val="bullet"/>
      <w:lvlText w:val="·"/>
      <w:lvlJc w:val="left"/>
      <w:pPr>
        <w:ind w:left="1454" w:hanging="45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40BD4AC3"/>
    <w:multiLevelType w:val="multilevel"/>
    <w:tmpl w:val="B2B6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361CD"/>
    <w:multiLevelType w:val="multilevel"/>
    <w:tmpl w:val="5F9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C78A0"/>
    <w:multiLevelType w:val="hybridMultilevel"/>
    <w:tmpl w:val="FC42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2398A"/>
    <w:multiLevelType w:val="hybridMultilevel"/>
    <w:tmpl w:val="244AB4E0"/>
    <w:lvl w:ilvl="0" w:tplc="041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>
    <w:nsid w:val="6CBA5E45"/>
    <w:multiLevelType w:val="hybridMultilevel"/>
    <w:tmpl w:val="3E84C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06672C"/>
    <w:multiLevelType w:val="hybridMultilevel"/>
    <w:tmpl w:val="9F5AD3EC"/>
    <w:lvl w:ilvl="0" w:tplc="EE62D862">
      <w:numFmt w:val="bullet"/>
      <w:lvlText w:val="·"/>
      <w:lvlJc w:val="left"/>
      <w:pPr>
        <w:ind w:left="1170" w:hanging="45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AB65DEE"/>
    <w:multiLevelType w:val="hybridMultilevel"/>
    <w:tmpl w:val="8294060A"/>
    <w:lvl w:ilvl="0" w:tplc="78584EE6">
      <w:numFmt w:val="bullet"/>
      <w:lvlText w:val="·"/>
      <w:lvlJc w:val="left"/>
      <w:pPr>
        <w:ind w:left="2174" w:hanging="45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C9530B5"/>
    <w:multiLevelType w:val="hybridMultilevel"/>
    <w:tmpl w:val="81984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A621C"/>
    <w:multiLevelType w:val="multilevel"/>
    <w:tmpl w:val="34643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C32C73"/>
    <w:multiLevelType w:val="hybridMultilevel"/>
    <w:tmpl w:val="F0188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3"/>
  </w:num>
  <w:num w:numId="5">
    <w:abstractNumId w:val="12"/>
  </w:num>
  <w:num w:numId="6">
    <w:abstractNumId w:val="4"/>
  </w:num>
  <w:num w:numId="7">
    <w:abstractNumId w:val="1"/>
  </w:num>
  <w:num w:numId="8">
    <w:abstractNumId w:val="8"/>
  </w:num>
  <w:num w:numId="9">
    <w:abstractNumId w:val="15"/>
  </w:num>
  <w:num w:numId="10">
    <w:abstractNumId w:val="0"/>
  </w:num>
  <w:num w:numId="11">
    <w:abstractNumId w:val="2"/>
  </w:num>
  <w:num w:numId="12">
    <w:abstractNumId w:val="7"/>
  </w:num>
  <w:num w:numId="13">
    <w:abstractNumId w:val="5"/>
  </w:num>
  <w:num w:numId="14">
    <w:abstractNumId w:val="11"/>
  </w:num>
  <w:num w:numId="15">
    <w:abstractNumId w:val="3"/>
  </w:num>
  <w:num w:numId="16">
    <w:abstractNumId w:val="14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33D5"/>
    <w:rsid w:val="00000830"/>
    <w:rsid w:val="00000B85"/>
    <w:rsid w:val="00000D06"/>
    <w:rsid w:val="00001978"/>
    <w:rsid w:val="000019F2"/>
    <w:rsid w:val="00001A5D"/>
    <w:rsid w:val="00002669"/>
    <w:rsid w:val="000030C3"/>
    <w:rsid w:val="00003268"/>
    <w:rsid w:val="000032FE"/>
    <w:rsid w:val="0000339C"/>
    <w:rsid w:val="00003B87"/>
    <w:rsid w:val="00003BDE"/>
    <w:rsid w:val="0000472B"/>
    <w:rsid w:val="0000495E"/>
    <w:rsid w:val="00004B41"/>
    <w:rsid w:val="00005AF6"/>
    <w:rsid w:val="00006385"/>
    <w:rsid w:val="00006A42"/>
    <w:rsid w:val="00006BF4"/>
    <w:rsid w:val="00007DBF"/>
    <w:rsid w:val="00010745"/>
    <w:rsid w:val="00011EA5"/>
    <w:rsid w:val="000126FA"/>
    <w:rsid w:val="00012780"/>
    <w:rsid w:val="00012AA6"/>
    <w:rsid w:val="00012ABC"/>
    <w:rsid w:val="0001365E"/>
    <w:rsid w:val="00013769"/>
    <w:rsid w:val="00013962"/>
    <w:rsid w:val="000140E0"/>
    <w:rsid w:val="0001415F"/>
    <w:rsid w:val="000148B3"/>
    <w:rsid w:val="00014C28"/>
    <w:rsid w:val="000152D9"/>
    <w:rsid w:val="00015706"/>
    <w:rsid w:val="00017DBD"/>
    <w:rsid w:val="0002038E"/>
    <w:rsid w:val="00020A62"/>
    <w:rsid w:val="0002128E"/>
    <w:rsid w:val="00021CF2"/>
    <w:rsid w:val="00021FD0"/>
    <w:rsid w:val="0002419F"/>
    <w:rsid w:val="0002440E"/>
    <w:rsid w:val="00024683"/>
    <w:rsid w:val="00024879"/>
    <w:rsid w:val="00024B0D"/>
    <w:rsid w:val="00024DD1"/>
    <w:rsid w:val="000258EE"/>
    <w:rsid w:val="00025BD7"/>
    <w:rsid w:val="0002620B"/>
    <w:rsid w:val="000264B7"/>
    <w:rsid w:val="000270BE"/>
    <w:rsid w:val="00027BA1"/>
    <w:rsid w:val="0003022B"/>
    <w:rsid w:val="00030CAB"/>
    <w:rsid w:val="00031480"/>
    <w:rsid w:val="00031813"/>
    <w:rsid w:val="00032393"/>
    <w:rsid w:val="00032E99"/>
    <w:rsid w:val="00033311"/>
    <w:rsid w:val="000334B3"/>
    <w:rsid w:val="00033B48"/>
    <w:rsid w:val="0003405A"/>
    <w:rsid w:val="00034571"/>
    <w:rsid w:val="000348DA"/>
    <w:rsid w:val="00034AF5"/>
    <w:rsid w:val="00035375"/>
    <w:rsid w:val="000355F5"/>
    <w:rsid w:val="00035D93"/>
    <w:rsid w:val="00036B24"/>
    <w:rsid w:val="00037DEE"/>
    <w:rsid w:val="000406CF"/>
    <w:rsid w:val="00040C9C"/>
    <w:rsid w:val="000410E9"/>
    <w:rsid w:val="000411DC"/>
    <w:rsid w:val="00041816"/>
    <w:rsid w:val="0004288D"/>
    <w:rsid w:val="000445D4"/>
    <w:rsid w:val="00044914"/>
    <w:rsid w:val="00045476"/>
    <w:rsid w:val="000459C4"/>
    <w:rsid w:val="00045AE5"/>
    <w:rsid w:val="000472BA"/>
    <w:rsid w:val="0004737D"/>
    <w:rsid w:val="00047D4E"/>
    <w:rsid w:val="00050F89"/>
    <w:rsid w:val="00050FEB"/>
    <w:rsid w:val="00052560"/>
    <w:rsid w:val="000529AB"/>
    <w:rsid w:val="00052A06"/>
    <w:rsid w:val="00052C2E"/>
    <w:rsid w:val="000531D5"/>
    <w:rsid w:val="000536B1"/>
    <w:rsid w:val="00053AFE"/>
    <w:rsid w:val="00054531"/>
    <w:rsid w:val="000557F6"/>
    <w:rsid w:val="00055999"/>
    <w:rsid w:val="00055C62"/>
    <w:rsid w:val="00055F4C"/>
    <w:rsid w:val="0005637E"/>
    <w:rsid w:val="000568F4"/>
    <w:rsid w:val="00057189"/>
    <w:rsid w:val="00060132"/>
    <w:rsid w:val="000602FC"/>
    <w:rsid w:val="0006103A"/>
    <w:rsid w:val="00061315"/>
    <w:rsid w:val="0006165D"/>
    <w:rsid w:val="0006172B"/>
    <w:rsid w:val="00061925"/>
    <w:rsid w:val="00062044"/>
    <w:rsid w:val="000638F7"/>
    <w:rsid w:val="000639B5"/>
    <w:rsid w:val="00063CB7"/>
    <w:rsid w:val="00064C9F"/>
    <w:rsid w:val="00065D43"/>
    <w:rsid w:val="00066708"/>
    <w:rsid w:val="0006687F"/>
    <w:rsid w:val="00067882"/>
    <w:rsid w:val="00067D3C"/>
    <w:rsid w:val="0007056B"/>
    <w:rsid w:val="00071006"/>
    <w:rsid w:val="00071B9C"/>
    <w:rsid w:val="0007221E"/>
    <w:rsid w:val="0007259C"/>
    <w:rsid w:val="000729A5"/>
    <w:rsid w:val="000729D5"/>
    <w:rsid w:val="000744F1"/>
    <w:rsid w:val="00074791"/>
    <w:rsid w:val="00074868"/>
    <w:rsid w:val="000770A6"/>
    <w:rsid w:val="00077149"/>
    <w:rsid w:val="00077270"/>
    <w:rsid w:val="0007744F"/>
    <w:rsid w:val="00077C7D"/>
    <w:rsid w:val="00080269"/>
    <w:rsid w:val="0008187C"/>
    <w:rsid w:val="000818F4"/>
    <w:rsid w:val="0008191F"/>
    <w:rsid w:val="000825AB"/>
    <w:rsid w:val="00082AFB"/>
    <w:rsid w:val="00082F8D"/>
    <w:rsid w:val="00082FA4"/>
    <w:rsid w:val="00083049"/>
    <w:rsid w:val="000841E7"/>
    <w:rsid w:val="00084205"/>
    <w:rsid w:val="0008429A"/>
    <w:rsid w:val="00085ECB"/>
    <w:rsid w:val="00085F84"/>
    <w:rsid w:val="00086A99"/>
    <w:rsid w:val="0008708B"/>
    <w:rsid w:val="00087A43"/>
    <w:rsid w:val="00087F7B"/>
    <w:rsid w:val="00091919"/>
    <w:rsid w:val="00092D61"/>
    <w:rsid w:val="00093134"/>
    <w:rsid w:val="00093F96"/>
    <w:rsid w:val="00094641"/>
    <w:rsid w:val="0009526F"/>
    <w:rsid w:val="00095399"/>
    <w:rsid w:val="000968DF"/>
    <w:rsid w:val="000969DD"/>
    <w:rsid w:val="000A009D"/>
    <w:rsid w:val="000A0878"/>
    <w:rsid w:val="000A2033"/>
    <w:rsid w:val="000A2230"/>
    <w:rsid w:val="000A26D5"/>
    <w:rsid w:val="000A27EE"/>
    <w:rsid w:val="000A27F5"/>
    <w:rsid w:val="000A2D42"/>
    <w:rsid w:val="000A2DF5"/>
    <w:rsid w:val="000A3512"/>
    <w:rsid w:val="000A36C2"/>
    <w:rsid w:val="000A3C3C"/>
    <w:rsid w:val="000A3C8D"/>
    <w:rsid w:val="000A4690"/>
    <w:rsid w:val="000A4B62"/>
    <w:rsid w:val="000A4BB2"/>
    <w:rsid w:val="000A5255"/>
    <w:rsid w:val="000A5295"/>
    <w:rsid w:val="000A588C"/>
    <w:rsid w:val="000A5BD0"/>
    <w:rsid w:val="000A5F3A"/>
    <w:rsid w:val="000A6197"/>
    <w:rsid w:val="000A6413"/>
    <w:rsid w:val="000A68A9"/>
    <w:rsid w:val="000A6FA7"/>
    <w:rsid w:val="000A735A"/>
    <w:rsid w:val="000B05EB"/>
    <w:rsid w:val="000B05FE"/>
    <w:rsid w:val="000B0B52"/>
    <w:rsid w:val="000B12F6"/>
    <w:rsid w:val="000B1505"/>
    <w:rsid w:val="000B16BC"/>
    <w:rsid w:val="000B1976"/>
    <w:rsid w:val="000B1B04"/>
    <w:rsid w:val="000B332B"/>
    <w:rsid w:val="000B3D33"/>
    <w:rsid w:val="000B46A0"/>
    <w:rsid w:val="000B474A"/>
    <w:rsid w:val="000B517B"/>
    <w:rsid w:val="000B5872"/>
    <w:rsid w:val="000B6532"/>
    <w:rsid w:val="000B7FA8"/>
    <w:rsid w:val="000C0220"/>
    <w:rsid w:val="000C02BC"/>
    <w:rsid w:val="000C0B97"/>
    <w:rsid w:val="000C38CA"/>
    <w:rsid w:val="000C40FC"/>
    <w:rsid w:val="000C4D19"/>
    <w:rsid w:val="000C4E0C"/>
    <w:rsid w:val="000C5A73"/>
    <w:rsid w:val="000C66EE"/>
    <w:rsid w:val="000C6B53"/>
    <w:rsid w:val="000C7342"/>
    <w:rsid w:val="000C7E4F"/>
    <w:rsid w:val="000D03C9"/>
    <w:rsid w:val="000D0F2A"/>
    <w:rsid w:val="000D10C2"/>
    <w:rsid w:val="000D1BDA"/>
    <w:rsid w:val="000D1DC9"/>
    <w:rsid w:val="000D20DB"/>
    <w:rsid w:val="000D35CB"/>
    <w:rsid w:val="000D3663"/>
    <w:rsid w:val="000D5767"/>
    <w:rsid w:val="000D5CB2"/>
    <w:rsid w:val="000D612B"/>
    <w:rsid w:val="000D6408"/>
    <w:rsid w:val="000D6769"/>
    <w:rsid w:val="000D67CE"/>
    <w:rsid w:val="000D6D04"/>
    <w:rsid w:val="000E03E8"/>
    <w:rsid w:val="000E147C"/>
    <w:rsid w:val="000E191E"/>
    <w:rsid w:val="000E1F40"/>
    <w:rsid w:val="000E25EC"/>
    <w:rsid w:val="000E26FA"/>
    <w:rsid w:val="000E279A"/>
    <w:rsid w:val="000E27C1"/>
    <w:rsid w:val="000E34A4"/>
    <w:rsid w:val="000E3A28"/>
    <w:rsid w:val="000E4E9C"/>
    <w:rsid w:val="000E5275"/>
    <w:rsid w:val="000E583B"/>
    <w:rsid w:val="000E5E16"/>
    <w:rsid w:val="000E63AA"/>
    <w:rsid w:val="000E6442"/>
    <w:rsid w:val="000E7257"/>
    <w:rsid w:val="000E74B2"/>
    <w:rsid w:val="000F0D2B"/>
    <w:rsid w:val="000F184F"/>
    <w:rsid w:val="000F19C3"/>
    <w:rsid w:val="000F22C4"/>
    <w:rsid w:val="000F2527"/>
    <w:rsid w:val="000F2FA6"/>
    <w:rsid w:val="000F3344"/>
    <w:rsid w:val="000F3972"/>
    <w:rsid w:val="000F440F"/>
    <w:rsid w:val="000F4CA7"/>
    <w:rsid w:val="000F6310"/>
    <w:rsid w:val="000F753B"/>
    <w:rsid w:val="00100AD5"/>
    <w:rsid w:val="00101300"/>
    <w:rsid w:val="00101A0F"/>
    <w:rsid w:val="00101B46"/>
    <w:rsid w:val="001022FB"/>
    <w:rsid w:val="0010230F"/>
    <w:rsid w:val="00102434"/>
    <w:rsid w:val="0010249B"/>
    <w:rsid w:val="00102FCC"/>
    <w:rsid w:val="00103483"/>
    <w:rsid w:val="001038F3"/>
    <w:rsid w:val="0010403E"/>
    <w:rsid w:val="00104FBC"/>
    <w:rsid w:val="00105016"/>
    <w:rsid w:val="00105FA4"/>
    <w:rsid w:val="001073A1"/>
    <w:rsid w:val="0010753D"/>
    <w:rsid w:val="00107F83"/>
    <w:rsid w:val="001106D8"/>
    <w:rsid w:val="00110EFF"/>
    <w:rsid w:val="001113AE"/>
    <w:rsid w:val="001114B2"/>
    <w:rsid w:val="001119C9"/>
    <w:rsid w:val="001121BA"/>
    <w:rsid w:val="001127FB"/>
    <w:rsid w:val="001132E9"/>
    <w:rsid w:val="001133BE"/>
    <w:rsid w:val="0011370F"/>
    <w:rsid w:val="001148C7"/>
    <w:rsid w:val="00114A33"/>
    <w:rsid w:val="00114A83"/>
    <w:rsid w:val="00114BF9"/>
    <w:rsid w:val="00114DAF"/>
    <w:rsid w:val="001151A2"/>
    <w:rsid w:val="0011614F"/>
    <w:rsid w:val="001164D6"/>
    <w:rsid w:val="00116D1B"/>
    <w:rsid w:val="00120049"/>
    <w:rsid w:val="00120308"/>
    <w:rsid w:val="0012066A"/>
    <w:rsid w:val="001208CC"/>
    <w:rsid w:val="00120B4C"/>
    <w:rsid w:val="00120F68"/>
    <w:rsid w:val="00120F9A"/>
    <w:rsid w:val="00121BA5"/>
    <w:rsid w:val="0012206C"/>
    <w:rsid w:val="00122DFC"/>
    <w:rsid w:val="00122E76"/>
    <w:rsid w:val="00124652"/>
    <w:rsid w:val="001246A1"/>
    <w:rsid w:val="001250CD"/>
    <w:rsid w:val="00125580"/>
    <w:rsid w:val="0012594E"/>
    <w:rsid w:val="00125BD3"/>
    <w:rsid w:val="0012632C"/>
    <w:rsid w:val="00126A0C"/>
    <w:rsid w:val="00126D7E"/>
    <w:rsid w:val="00127357"/>
    <w:rsid w:val="0012762B"/>
    <w:rsid w:val="00130324"/>
    <w:rsid w:val="001303B0"/>
    <w:rsid w:val="00131E47"/>
    <w:rsid w:val="00131EEA"/>
    <w:rsid w:val="00132AA4"/>
    <w:rsid w:val="00132DF9"/>
    <w:rsid w:val="001336F2"/>
    <w:rsid w:val="0013375C"/>
    <w:rsid w:val="00134195"/>
    <w:rsid w:val="001348F4"/>
    <w:rsid w:val="00134D13"/>
    <w:rsid w:val="00134F6C"/>
    <w:rsid w:val="00135123"/>
    <w:rsid w:val="00135222"/>
    <w:rsid w:val="0013570D"/>
    <w:rsid w:val="00135E7B"/>
    <w:rsid w:val="00136161"/>
    <w:rsid w:val="001362C1"/>
    <w:rsid w:val="00137F27"/>
    <w:rsid w:val="00140422"/>
    <w:rsid w:val="0014054E"/>
    <w:rsid w:val="00141333"/>
    <w:rsid w:val="00141411"/>
    <w:rsid w:val="0014155E"/>
    <w:rsid w:val="0014213E"/>
    <w:rsid w:val="00142321"/>
    <w:rsid w:val="00142F6F"/>
    <w:rsid w:val="00143323"/>
    <w:rsid w:val="0014388D"/>
    <w:rsid w:val="001439F4"/>
    <w:rsid w:val="00143A13"/>
    <w:rsid w:val="001441E6"/>
    <w:rsid w:val="0014586A"/>
    <w:rsid w:val="00145F56"/>
    <w:rsid w:val="0014602B"/>
    <w:rsid w:val="00146889"/>
    <w:rsid w:val="001470B0"/>
    <w:rsid w:val="001472B3"/>
    <w:rsid w:val="001473EF"/>
    <w:rsid w:val="00147864"/>
    <w:rsid w:val="00147BDD"/>
    <w:rsid w:val="001502F0"/>
    <w:rsid w:val="0015083B"/>
    <w:rsid w:val="0015101D"/>
    <w:rsid w:val="0015290D"/>
    <w:rsid w:val="0015358A"/>
    <w:rsid w:val="00153BCA"/>
    <w:rsid w:val="00153F3D"/>
    <w:rsid w:val="00154FEB"/>
    <w:rsid w:val="00155258"/>
    <w:rsid w:val="001555E7"/>
    <w:rsid w:val="00156201"/>
    <w:rsid w:val="00156718"/>
    <w:rsid w:val="00156D2D"/>
    <w:rsid w:val="0016092B"/>
    <w:rsid w:val="00161F43"/>
    <w:rsid w:val="00161F60"/>
    <w:rsid w:val="00162492"/>
    <w:rsid w:val="001632A1"/>
    <w:rsid w:val="00163BEC"/>
    <w:rsid w:val="00164261"/>
    <w:rsid w:val="00164E31"/>
    <w:rsid w:val="00165EA1"/>
    <w:rsid w:val="00166324"/>
    <w:rsid w:val="00166B82"/>
    <w:rsid w:val="001678CE"/>
    <w:rsid w:val="00170554"/>
    <w:rsid w:val="0017122A"/>
    <w:rsid w:val="001712F0"/>
    <w:rsid w:val="00171606"/>
    <w:rsid w:val="00171738"/>
    <w:rsid w:val="001725C6"/>
    <w:rsid w:val="00172A4E"/>
    <w:rsid w:val="00173534"/>
    <w:rsid w:val="00173B47"/>
    <w:rsid w:val="00173DEB"/>
    <w:rsid w:val="00174820"/>
    <w:rsid w:val="001748BF"/>
    <w:rsid w:val="00174C1F"/>
    <w:rsid w:val="00175226"/>
    <w:rsid w:val="0017536B"/>
    <w:rsid w:val="00176545"/>
    <w:rsid w:val="0017663C"/>
    <w:rsid w:val="00176F10"/>
    <w:rsid w:val="00177CAF"/>
    <w:rsid w:val="0018004C"/>
    <w:rsid w:val="001807F2"/>
    <w:rsid w:val="001814B0"/>
    <w:rsid w:val="0018182B"/>
    <w:rsid w:val="00181CCF"/>
    <w:rsid w:val="00181DD4"/>
    <w:rsid w:val="0018252B"/>
    <w:rsid w:val="00182FB1"/>
    <w:rsid w:val="00183076"/>
    <w:rsid w:val="001831FE"/>
    <w:rsid w:val="001834EB"/>
    <w:rsid w:val="00184118"/>
    <w:rsid w:val="00184D97"/>
    <w:rsid w:val="00187099"/>
    <w:rsid w:val="001871EB"/>
    <w:rsid w:val="00187384"/>
    <w:rsid w:val="001901F3"/>
    <w:rsid w:val="00190579"/>
    <w:rsid w:val="00190687"/>
    <w:rsid w:val="0019092D"/>
    <w:rsid w:val="0019093D"/>
    <w:rsid w:val="001909BB"/>
    <w:rsid w:val="00191381"/>
    <w:rsid w:val="00191684"/>
    <w:rsid w:val="00191DF7"/>
    <w:rsid w:val="00191E13"/>
    <w:rsid w:val="001928F2"/>
    <w:rsid w:val="00192906"/>
    <w:rsid w:val="00192F5B"/>
    <w:rsid w:val="00193030"/>
    <w:rsid w:val="00193445"/>
    <w:rsid w:val="00193A88"/>
    <w:rsid w:val="00193E20"/>
    <w:rsid w:val="00194101"/>
    <w:rsid w:val="00194A49"/>
    <w:rsid w:val="00194D62"/>
    <w:rsid w:val="00194E13"/>
    <w:rsid w:val="0019501B"/>
    <w:rsid w:val="001959FE"/>
    <w:rsid w:val="00197975"/>
    <w:rsid w:val="00197B6E"/>
    <w:rsid w:val="001A06EF"/>
    <w:rsid w:val="001A0B5C"/>
    <w:rsid w:val="001A17EA"/>
    <w:rsid w:val="001A1CB1"/>
    <w:rsid w:val="001A2518"/>
    <w:rsid w:val="001A3BA3"/>
    <w:rsid w:val="001A44BB"/>
    <w:rsid w:val="001A5595"/>
    <w:rsid w:val="001A5834"/>
    <w:rsid w:val="001A69E7"/>
    <w:rsid w:val="001A6A6F"/>
    <w:rsid w:val="001A6AD5"/>
    <w:rsid w:val="001B0A7F"/>
    <w:rsid w:val="001B168B"/>
    <w:rsid w:val="001B224B"/>
    <w:rsid w:val="001B2479"/>
    <w:rsid w:val="001B2C41"/>
    <w:rsid w:val="001B2E9F"/>
    <w:rsid w:val="001B2EAA"/>
    <w:rsid w:val="001B319E"/>
    <w:rsid w:val="001B3415"/>
    <w:rsid w:val="001B385F"/>
    <w:rsid w:val="001B3933"/>
    <w:rsid w:val="001B3C45"/>
    <w:rsid w:val="001B3CDE"/>
    <w:rsid w:val="001B42F3"/>
    <w:rsid w:val="001B445F"/>
    <w:rsid w:val="001B485F"/>
    <w:rsid w:val="001B53C8"/>
    <w:rsid w:val="001B56BF"/>
    <w:rsid w:val="001B58A2"/>
    <w:rsid w:val="001B6646"/>
    <w:rsid w:val="001B6C0B"/>
    <w:rsid w:val="001C0CC5"/>
    <w:rsid w:val="001C0E4E"/>
    <w:rsid w:val="001C13A8"/>
    <w:rsid w:val="001C1760"/>
    <w:rsid w:val="001C223F"/>
    <w:rsid w:val="001C3D90"/>
    <w:rsid w:val="001C3F31"/>
    <w:rsid w:val="001C4821"/>
    <w:rsid w:val="001C4A08"/>
    <w:rsid w:val="001C5719"/>
    <w:rsid w:val="001C57F6"/>
    <w:rsid w:val="001C6A46"/>
    <w:rsid w:val="001C6AE0"/>
    <w:rsid w:val="001C6E01"/>
    <w:rsid w:val="001C7892"/>
    <w:rsid w:val="001C7EE1"/>
    <w:rsid w:val="001D1422"/>
    <w:rsid w:val="001D15B3"/>
    <w:rsid w:val="001D1CBF"/>
    <w:rsid w:val="001D2ACF"/>
    <w:rsid w:val="001D2C72"/>
    <w:rsid w:val="001D3E6A"/>
    <w:rsid w:val="001D423F"/>
    <w:rsid w:val="001D4886"/>
    <w:rsid w:val="001D557D"/>
    <w:rsid w:val="001D6119"/>
    <w:rsid w:val="001D6771"/>
    <w:rsid w:val="001D6A39"/>
    <w:rsid w:val="001D6BD4"/>
    <w:rsid w:val="001D76BF"/>
    <w:rsid w:val="001E09CF"/>
    <w:rsid w:val="001E0B57"/>
    <w:rsid w:val="001E14F4"/>
    <w:rsid w:val="001E26F6"/>
    <w:rsid w:val="001E2D05"/>
    <w:rsid w:val="001E3610"/>
    <w:rsid w:val="001E4A2F"/>
    <w:rsid w:val="001E4D45"/>
    <w:rsid w:val="001E509A"/>
    <w:rsid w:val="001E5F1A"/>
    <w:rsid w:val="001E6027"/>
    <w:rsid w:val="001E630B"/>
    <w:rsid w:val="001E7112"/>
    <w:rsid w:val="001E7554"/>
    <w:rsid w:val="001E77ED"/>
    <w:rsid w:val="001E787E"/>
    <w:rsid w:val="001E7BB4"/>
    <w:rsid w:val="001E7F75"/>
    <w:rsid w:val="001F0114"/>
    <w:rsid w:val="001F0388"/>
    <w:rsid w:val="001F0B34"/>
    <w:rsid w:val="001F0F87"/>
    <w:rsid w:val="001F1095"/>
    <w:rsid w:val="001F1FF2"/>
    <w:rsid w:val="001F38C6"/>
    <w:rsid w:val="001F39E6"/>
    <w:rsid w:val="001F3A01"/>
    <w:rsid w:val="001F4300"/>
    <w:rsid w:val="001F4D50"/>
    <w:rsid w:val="001F4E07"/>
    <w:rsid w:val="001F5D9A"/>
    <w:rsid w:val="001F660B"/>
    <w:rsid w:val="001F699E"/>
    <w:rsid w:val="001F6F05"/>
    <w:rsid w:val="001F7327"/>
    <w:rsid w:val="00200909"/>
    <w:rsid w:val="002018AB"/>
    <w:rsid w:val="00201AD7"/>
    <w:rsid w:val="002029E8"/>
    <w:rsid w:val="00202EE7"/>
    <w:rsid w:val="002031E1"/>
    <w:rsid w:val="00203873"/>
    <w:rsid w:val="00203B12"/>
    <w:rsid w:val="00203EAA"/>
    <w:rsid w:val="00205515"/>
    <w:rsid w:val="00205B16"/>
    <w:rsid w:val="00206CAB"/>
    <w:rsid w:val="00206D97"/>
    <w:rsid w:val="00207265"/>
    <w:rsid w:val="00207D9A"/>
    <w:rsid w:val="00211D36"/>
    <w:rsid w:val="00212475"/>
    <w:rsid w:val="00212D45"/>
    <w:rsid w:val="00212F02"/>
    <w:rsid w:val="002134D4"/>
    <w:rsid w:val="0021373C"/>
    <w:rsid w:val="00213D71"/>
    <w:rsid w:val="00214403"/>
    <w:rsid w:val="0021529C"/>
    <w:rsid w:val="0021556F"/>
    <w:rsid w:val="0021561D"/>
    <w:rsid w:val="002157C4"/>
    <w:rsid w:val="00215C8C"/>
    <w:rsid w:val="002201D6"/>
    <w:rsid w:val="002213EA"/>
    <w:rsid w:val="00221CA0"/>
    <w:rsid w:val="00221E97"/>
    <w:rsid w:val="002221B0"/>
    <w:rsid w:val="002227FB"/>
    <w:rsid w:val="0022292E"/>
    <w:rsid w:val="00222A65"/>
    <w:rsid w:val="00222DB9"/>
    <w:rsid w:val="00222F90"/>
    <w:rsid w:val="002230D1"/>
    <w:rsid w:val="002231D4"/>
    <w:rsid w:val="002243FC"/>
    <w:rsid w:val="00224838"/>
    <w:rsid w:val="00224962"/>
    <w:rsid w:val="00224C80"/>
    <w:rsid w:val="00224DFC"/>
    <w:rsid w:val="0022511B"/>
    <w:rsid w:val="00225F1B"/>
    <w:rsid w:val="00226097"/>
    <w:rsid w:val="002261AC"/>
    <w:rsid w:val="00227597"/>
    <w:rsid w:val="00227951"/>
    <w:rsid w:val="00227A2E"/>
    <w:rsid w:val="00227FCE"/>
    <w:rsid w:val="00227FED"/>
    <w:rsid w:val="0023035B"/>
    <w:rsid w:val="0023102A"/>
    <w:rsid w:val="002316FD"/>
    <w:rsid w:val="00232758"/>
    <w:rsid w:val="002333D5"/>
    <w:rsid w:val="00233D2D"/>
    <w:rsid w:val="0023433C"/>
    <w:rsid w:val="0023448F"/>
    <w:rsid w:val="00234778"/>
    <w:rsid w:val="00234DB9"/>
    <w:rsid w:val="00235E93"/>
    <w:rsid w:val="00235F52"/>
    <w:rsid w:val="00236571"/>
    <w:rsid w:val="00236E3D"/>
    <w:rsid w:val="002373C4"/>
    <w:rsid w:val="00240019"/>
    <w:rsid w:val="00240638"/>
    <w:rsid w:val="002408BF"/>
    <w:rsid w:val="00241B0A"/>
    <w:rsid w:val="00242749"/>
    <w:rsid w:val="00242D2C"/>
    <w:rsid w:val="00242DCB"/>
    <w:rsid w:val="002436D8"/>
    <w:rsid w:val="002447A2"/>
    <w:rsid w:val="00244F15"/>
    <w:rsid w:val="00244FD0"/>
    <w:rsid w:val="00246224"/>
    <w:rsid w:val="00246376"/>
    <w:rsid w:val="00246383"/>
    <w:rsid w:val="00247B2D"/>
    <w:rsid w:val="00247DFF"/>
    <w:rsid w:val="00250349"/>
    <w:rsid w:val="00250420"/>
    <w:rsid w:val="0025048D"/>
    <w:rsid w:val="00250A11"/>
    <w:rsid w:val="00250D02"/>
    <w:rsid w:val="00250DB5"/>
    <w:rsid w:val="00251A57"/>
    <w:rsid w:val="0025205F"/>
    <w:rsid w:val="002521A0"/>
    <w:rsid w:val="002530ED"/>
    <w:rsid w:val="00253335"/>
    <w:rsid w:val="002535B4"/>
    <w:rsid w:val="00253A5B"/>
    <w:rsid w:val="00253EEB"/>
    <w:rsid w:val="0025406D"/>
    <w:rsid w:val="002541A5"/>
    <w:rsid w:val="00254A59"/>
    <w:rsid w:val="002554CC"/>
    <w:rsid w:val="002554F0"/>
    <w:rsid w:val="002555B1"/>
    <w:rsid w:val="0025571A"/>
    <w:rsid w:val="00256C3F"/>
    <w:rsid w:val="00257B22"/>
    <w:rsid w:val="00260B37"/>
    <w:rsid w:val="00260FE3"/>
    <w:rsid w:val="002610F4"/>
    <w:rsid w:val="002613E2"/>
    <w:rsid w:val="002619BD"/>
    <w:rsid w:val="00261D2E"/>
    <w:rsid w:val="002620E0"/>
    <w:rsid w:val="00264C03"/>
    <w:rsid w:val="0026523E"/>
    <w:rsid w:val="00266AA9"/>
    <w:rsid w:val="00270352"/>
    <w:rsid w:val="002703D1"/>
    <w:rsid w:val="00270537"/>
    <w:rsid w:val="0027084F"/>
    <w:rsid w:val="00270923"/>
    <w:rsid w:val="00271C28"/>
    <w:rsid w:val="00271EAC"/>
    <w:rsid w:val="00272046"/>
    <w:rsid w:val="00272973"/>
    <w:rsid w:val="00272E81"/>
    <w:rsid w:val="002736C5"/>
    <w:rsid w:val="00273B29"/>
    <w:rsid w:val="002762C6"/>
    <w:rsid w:val="0027631E"/>
    <w:rsid w:val="00276ABE"/>
    <w:rsid w:val="00276B07"/>
    <w:rsid w:val="0027703A"/>
    <w:rsid w:val="002771BA"/>
    <w:rsid w:val="002772AA"/>
    <w:rsid w:val="00277B3D"/>
    <w:rsid w:val="00280062"/>
    <w:rsid w:val="002804B3"/>
    <w:rsid w:val="002808D7"/>
    <w:rsid w:val="00280CBE"/>
    <w:rsid w:val="00282006"/>
    <w:rsid w:val="00282C40"/>
    <w:rsid w:val="00284108"/>
    <w:rsid w:val="002842AA"/>
    <w:rsid w:val="00285C08"/>
    <w:rsid w:val="00286F32"/>
    <w:rsid w:val="00287449"/>
    <w:rsid w:val="00287547"/>
    <w:rsid w:val="00290AD7"/>
    <w:rsid w:val="00290F8A"/>
    <w:rsid w:val="002912D0"/>
    <w:rsid w:val="002915F0"/>
    <w:rsid w:val="0029296F"/>
    <w:rsid w:val="00292E36"/>
    <w:rsid w:val="00293542"/>
    <w:rsid w:val="00293573"/>
    <w:rsid w:val="00293846"/>
    <w:rsid w:val="00294192"/>
    <w:rsid w:val="00295146"/>
    <w:rsid w:val="002955EB"/>
    <w:rsid w:val="0029629C"/>
    <w:rsid w:val="00296465"/>
    <w:rsid w:val="0029679B"/>
    <w:rsid w:val="00296B70"/>
    <w:rsid w:val="0029700B"/>
    <w:rsid w:val="00297A5A"/>
    <w:rsid w:val="002A0B63"/>
    <w:rsid w:val="002A1723"/>
    <w:rsid w:val="002A172F"/>
    <w:rsid w:val="002A1F9D"/>
    <w:rsid w:val="002A2A5F"/>
    <w:rsid w:val="002A3269"/>
    <w:rsid w:val="002A3C45"/>
    <w:rsid w:val="002A40CE"/>
    <w:rsid w:val="002A420F"/>
    <w:rsid w:val="002A4218"/>
    <w:rsid w:val="002A4546"/>
    <w:rsid w:val="002A464A"/>
    <w:rsid w:val="002A4B37"/>
    <w:rsid w:val="002A4D61"/>
    <w:rsid w:val="002A699D"/>
    <w:rsid w:val="002A7B8E"/>
    <w:rsid w:val="002B0DE2"/>
    <w:rsid w:val="002B24DF"/>
    <w:rsid w:val="002B2518"/>
    <w:rsid w:val="002B32FB"/>
    <w:rsid w:val="002B3B7E"/>
    <w:rsid w:val="002B3D49"/>
    <w:rsid w:val="002B40C4"/>
    <w:rsid w:val="002B49CF"/>
    <w:rsid w:val="002B4BAA"/>
    <w:rsid w:val="002B5E27"/>
    <w:rsid w:val="002B61CF"/>
    <w:rsid w:val="002B62F3"/>
    <w:rsid w:val="002B6B45"/>
    <w:rsid w:val="002C00CD"/>
    <w:rsid w:val="002C059E"/>
    <w:rsid w:val="002C0B0C"/>
    <w:rsid w:val="002C1104"/>
    <w:rsid w:val="002C1595"/>
    <w:rsid w:val="002C19C3"/>
    <w:rsid w:val="002C19C7"/>
    <w:rsid w:val="002C1BEB"/>
    <w:rsid w:val="002C316F"/>
    <w:rsid w:val="002C3E2A"/>
    <w:rsid w:val="002C4220"/>
    <w:rsid w:val="002C46FA"/>
    <w:rsid w:val="002C47E2"/>
    <w:rsid w:val="002C4956"/>
    <w:rsid w:val="002C4E9F"/>
    <w:rsid w:val="002C54DB"/>
    <w:rsid w:val="002C56E1"/>
    <w:rsid w:val="002C5A42"/>
    <w:rsid w:val="002C61F2"/>
    <w:rsid w:val="002C6214"/>
    <w:rsid w:val="002C6536"/>
    <w:rsid w:val="002C69F2"/>
    <w:rsid w:val="002C6EB7"/>
    <w:rsid w:val="002D0496"/>
    <w:rsid w:val="002D0AD6"/>
    <w:rsid w:val="002D0AF2"/>
    <w:rsid w:val="002D113F"/>
    <w:rsid w:val="002D1448"/>
    <w:rsid w:val="002D14FE"/>
    <w:rsid w:val="002D2C10"/>
    <w:rsid w:val="002D311B"/>
    <w:rsid w:val="002D3E3C"/>
    <w:rsid w:val="002D4402"/>
    <w:rsid w:val="002D50E4"/>
    <w:rsid w:val="002D53CC"/>
    <w:rsid w:val="002D5ABC"/>
    <w:rsid w:val="002D66D7"/>
    <w:rsid w:val="002E0657"/>
    <w:rsid w:val="002E0C11"/>
    <w:rsid w:val="002E0FEE"/>
    <w:rsid w:val="002E184E"/>
    <w:rsid w:val="002E22F9"/>
    <w:rsid w:val="002E2866"/>
    <w:rsid w:val="002E28FD"/>
    <w:rsid w:val="002E28FF"/>
    <w:rsid w:val="002E2B18"/>
    <w:rsid w:val="002E3400"/>
    <w:rsid w:val="002E3631"/>
    <w:rsid w:val="002E3CC7"/>
    <w:rsid w:val="002E4845"/>
    <w:rsid w:val="002E587E"/>
    <w:rsid w:val="002E5D2A"/>
    <w:rsid w:val="002E6579"/>
    <w:rsid w:val="002E6D75"/>
    <w:rsid w:val="002E72AB"/>
    <w:rsid w:val="002F0032"/>
    <w:rsid w:val="002F02EF"/>
    <w:rsid w:val="002F02F5"/>
    <w:rsid w:val="002F0732"/>
    <w:rsid w:val="002F15E4"/>
    <w:rsid w:val="002F24B4"/>
    <w:rsid w:val="002F2EEF"/>
    <w:rsid w:val="002F34DF"/>
    <w:rsid w:val="002F38C8"/>
    <w:rsid w:val="002F38CC"/>
    <w:rsid w:val="002F3E1B"/>
    <w:rsid w:val="002F3F19"/>
    <w:rsid w:val="002F4609"/>
    <w:rsid w:val="002F46D1"/>
    <w:rsid w:val="002F48AF"/>
    <w:rsid w:val="002F4972"/>
    <w:rsid w:val="002F5091"/>
    <w:rsid w:val="002F578D"/>
    <w:rsid w:val="002F5F6D"/>
    <w:rsid w:val="002F62C6"/>
    <w:rsid w:val="002F654F"/>
    <w:rsid w:val="002F6801"/>
    <w:rsid w:val="002F6A67"/>
    <w:rsid w:val="002F788E"/>
    <w:rsid w:val="0030058E"/>
    <w:rsid w:val="00300FEF"/>
    <w:rsid w:val="00301EFD"/>
    <w:rsid w:val="00302763"/>
    <w:rsid w:val="003028E1"/>
    <w:rsid w:val="00303BDF"/>
    <w:rsid w:val="00304066"/>
    <w:rsid w:val="0030486D"/>
    <w:rsid w:val="00304D46"/>
    <w:rsid w:val="00304E97"/>
    <w:rsid w:val="00306665"/>
    <w:rsid w:val="00306844"/>
    <w:rsid w:val="00306C6A"/>
    <w:rsid w:val="00306D8C"/>
    <w:rsid w:val="00306EA9"/>
    <w:rsid w:val="003070BC"/>
    <w:rsid w:val="003076B0"/>
    <w:rsid w:val="003078A7"/>
    <w:rsid w:val="00310A7C"/>
    <w:rsid w:val="0031174B"/>
    <w:rsid w:val="003126CD"/>
    <w:rsid w:val="00314A2D"/>
    <w:rsid w:val="00314FCB"/>
    <w:rsid w:val="00314FD7"/>
    <w:rsid w:val="003150D2"/>
    <w:rsid w:val="00315133"/>
    <w:rsid w:val="00316461"/>
    <w:rsid w:val="0031707D"/>
    <w:rsid w:val="0031744E"/>
    <w:rsid w:val="0031771D"/>
    <w:rsid w:val="003178B3"/>
    <w:rsid w:val="00317B73"/>
    <w:rsid w:val="00317E5F"/>
    <w:rsid w:val="0032260B"/>
    <w:rsid w:val="003227CA"/>
    <w:rsid w:val="0032375D"/>
    <w:rsid w:val="00323956"/>
    <w:rsid w:val="003245D3"/>
    <w:rsid w:val="00324797"/>
    <w:rsid w:val="00325479"/>
    <w:rsid w:val="00325D6C"/>
    <w:rsid w:val="00325D72"/>
    <w:rsid w:val="003262AE"/>
    <w:rsid w:val="00326A67"/>
    <w:rsid w:val="00327079"/>
    <w:rsid w:val="00327AE6"/>
    <w:rsid w:val="00327B15"/>
    <w:rsid w:val="00327B88"/>
    <w:rsid w:val="00327F1B"/>
    <w:rsid w:val="00330BE1"/>
    <w:rsid w:val="0033135A"/>
    <w:rsid w:val="00331E45"/>
    <w:rsid w:val="00332509"/>
    <w:rsid w:val="0033280A"/>
    <w:rsid w:val="00333679"/>
    <w:rsid w:val="00333ECA"/>
    <w:rsid w:val="003340B9"/>
    <w:rsid w:val="003347D3"/>
    <w:rsid w:val="00334E6B"/>
    <w:rsid w:val="00335514"/>
    <w:rsid w:val="003357E4"/>
    <w:rsid w:val="00335E3A"/>
    <w:rsid w:val="00336297"/>
    <w:rsid w:val="003371D9"/>
    <w:rsid w:val="003402E0"/>
    <w:rsid w:val="00340599"/>
    <w:rsid w:val="00341469"/>
    <w:rsid w:val="00341A89"/>
    <w:rsid w:val="00341EA8"/>
    <w:rsid w:val="003425CC"/>
    <w:rsid w:val="003435DB"/>
    <w:rsid w:val="00343C1B"/>
    <w:rsid w:val="0034458F"/>
    <w:rsid w:val="003449A7"/>
    <w:rsid w:val="00344AD0"/>
    <w:rsid w:val="00344DF8"/>
    <w:rsid w:val="00345114"/>
    <w:rsid w:val="00345BF9"/>
    <w:rsid w:val="00346ABD"/>
    <w:rsid w:val="00347149"/>
    <w:rsid w:val="003477E1"/>
    <w:rsid w:val="003479CF"/>
    <w:rsid w:val="00350993"/>
    <w:rsid w:val="00350C9A"/>
    <w:rsid w:val="00352F2D"/>
    <w:rsid w:val="00354755"/>
    <w:rsid w:val="00354C79"/>
    <w:rsid w:val="00355FDF"/>
    <w:rsid w:val="003560A9"/>
    <w:rsid w:val="003566D6"/>
    <w:rsid w:val="003577A8"/>
    <w:rsid w:val="00360740"/>
    <w:rsid w:val="00360A5B"/>
    <w:rsid w:val="00361564"/>
    <w:rsid w:val="003617E2"/>
    <w:rsid w:val="00361B81"/>
    <w:rsid w:val="0036200A"/>
    <w:rsid w:val="003625A8"/>
    <w:rsid w:val="00362BDD"/>
    <w:rsid w:val="003630F9"/>
    <w:rsid w:val="003639AB"/>
    <w:rsid w:val="00363A18"/>
    <w:rsid w:val="00363E09"/>
    <w:rsid w:val="00364633"/>
    <w:rsid w:val="00364854"/>
    <w:rsid w:val="00364A23"/>
    <w:rsid w:val="00364A7C"/>
    <w:rsid w:val="00364CB3"/>
    <w:rsid w:val="00365DAB"/>
    <w:rsid w:val="00366352"/>
    <w:rsid w:val="0036717D"/>
    <w:rsid w:val="003673A9"/>
    <w:rsid w:val="003678F4"/>
    <w:rsid w:val="00370207"/>
    <w:rsid w:val="003708AC"/>
    <w:rsid w:val="003716F8"/>
    <w:rsid w:val="00372157"/>
    <w:rsid w:val="003731EB"/>
    <w:rsid w:val="003734F3"/>
    <w:rsid w:val="00373D01"/>
    <w:rsid w:val="00373D23"/>
    <w:rsid w:val="00373D3F"/>
    <w:rsid w:val="00373D52"/>
    <w:rsid w:val="00373E35"/>
    <w:rsid w:val="00374932"/>
    <w:rsid w:val="0037603C"/>
    <w:rsid w:val="00376AB7"/>
    <w:rsid w:val="003772A6"/>
    <w:rsid w:val="00377564"/>
    <w:rsid w:val="00380872"/>
    <w:rsid w:val="00380B42"/>
    <w:rsid w:val="00380E5D"/>
    <w:rsid w:val="00381614"/>
    <w:rsid w:val="00381A23"/>
    <w:rsid w:val="00382266"/>
    <w:rsid w:val="003826F7"/>
    <w:rsid w:val="00382891"/>
    <w:rsid w:val="00382F61"/>
    <w:rsid w:val="003830CB"/>
    <w:rsid w:val="0038407E"/>
    <w:rsid w:val="003853FD"/>
    <w:rsid w:val="00385530"/>
    <w:rsid w:val="0038558E"/>
    <w:rsid w:val="00385BF3"/>
    <w:rsid w:val="00386A2D"/>
    <w:rsid w:val="00386AA5"/>
    <w:rsid w:val="00386E30"/>
    <w:rsid w:val="00387F2B"/>
    <w:rsid w:val="0039012B"/>
    <w:rsid w:val="003911E6"/>
    <w:rsid w:val="00391F8B"/>
    <w:rsid w:val="00392341"/>
    <w:rsid w:val="00393B42"/>
    <w:rsid w:val="003956E3"/>
    <w:rsid w:val="0039590A"/>
    <w:rsid w:val="00395B3D"/>
    <w:rsid w:val="00395DAA"/>
    <w:rsid w:val="003964B8"/>
    <w:rsid w:val="003965A1"/>
    <w:rsid w:val="003967F8"/>
    <w:rsid w:val="00396954"/>
    <w:rsid w:val="00396EB1"/>
    <w:rsid w:val="003972BD"/>
    <w:rsid w:val="00397449"/>
    <w:rsid w:val="00397854"/>
    <w:rsid w:val="00397A11"/>
    <w:rsid w:val="00397A7E"/>
    <w:rsid w:val="00397C25"/>
    <w:rsid w:val="003A195F"/>
    <w:rsid w:val="003A244C"/>
    <w:rsid w:val="003A2577"/>
    <w:rsid w:val="003A2649"/>
    <w:rsid w:val="003A2B35"/>
    <w:rsid w:val="003A4B95"/>
    <w:rsid w:val="003A4C74"/>
    <w:rsid w:val="003A4F87"/>
    <w:rsid w:val="003A4FE3"/>
    <w:rsid w:val="003A56D4"/>
    <w:rsid w:val="003A5CFC"/>
    <w:rsid w:val="003A5D4D"/>
    <w:rsid w:val="003A6CB6"/>
    <w:rsid w:val="003A6E42"/>
    <w:rsid w:val="003A6F51"/>
    <w:rsid w:val="003A7617"/>
    <w:rsid w:val="003A772F"/>
    <w:rsid w:val="003B0768"/>
    <w:rsid w:val="003B0823"/>
    <w:rsid w:val="003B0B45"/>
    <w:rsid w:val="003B0E8D"/>
    <w:rsid w:val="003B15A4"/>
    <w:rsid w:val="003B1B8A"/>
    <w:rsid w:val="003B1C46"/>
    <w:rsid w:val="003B22AE"/>
    <w:rsid w:val="003B2394"/>
    <w:rsid w:val="003B283A"/>
    <w:rsid w:val="003B38A9"/>
    <w:rsid w:val="003B401B"/>
    <w:rsid w:val="003B4EE3"/>
    <w:rsid w:val="003B55C4"/>
    <w:rsid w:val="003B676D"/>
    <w:rsid w:val="003B7255"/>
    <w:rsid w:val="003B7800"/>
    <w:rsid w:val="003B7F82"/>
    <w:rsid w:val="003C009D"/>
    <w:rsid w:val="003C0588"/>
    <w:rsid w:val="003C0D72"/>
    <w:rsid w:val="003C1AE2"/>
    <w:rsid w:val="003C2DFB"/>
    <w:rsid w:val="003C3792"/>
    <w:rsid w:val="003C402D"/>
    <w:rsid w:val="003C55F3"/>
    <w:rsid w:val="003C5760"/>
    <w:rsid w:val="003C69A8"/>
    <w:rsid w:val="003C6C9B"/>
    <w:rsid w:val="003C7092"/>
    <w:rsid w:val="003C72E3"/>
    <w:rsid w:val="003C73EB"/>
    <w:rsid w:val="003C7849"/>
    <w:rsid w:val="003C7E3B"/>
    <w:rsid w:val="003D009E"/>
    <w:rsid w:val="003D0718"/>
    <w:rsid w:val="003D07A5"/>
    <w:rsid w:val="003D0DA0"/>
    <w:rsid w:val="003D110E"/>
    <w:rsid w:val="003D1362"/>
    <w:rsid w:val="003D1BB1"/>
    <w:rsid w:val="003D1D0B"/>
    <w:rsid w:val="003D3B6F"/>
    <w:rsid w:val="003D4D6C"/>
    <w:rsid w:val="003D5E47"/>
    <w:rsid w:val="003D5FDF"/>
    <w:rsid w:val="003D69A2"/>
    <w:rsid w:val="003D7A2E"/>
    <w:rsid w:val="003D7AE2"/>
    <w:rsid w:val="003D7D6B"/>
    <w:rsid w:val="003E0531"/>
    <w:rsid w:val="003E0590"/>
    <w:rsid w:val="003E0706"/>
    <w:rsid w:val="003E0962"/>
    <w:rsid w:val="003E0A4E"/>
    <w:rsid w:val="003E0DE1"/>
    <w:rsid w:val="003E10CF"/>
    <w:rsid w:val="003E1192"/>
    <w:rsid w:val="003E1AC3"/>
    <w:rsid w:val="003E1CE5"/>
    <w:rsid w:val="003E2A80"/>
    <w:rsid w:val="003E2C96"/>
    <w:rsid w:val="003E2E1C"/>
    <w:rsid w:val="003E2FA9"/>
    <w:rsid w:val="003E3054"/>
    <w:rsid w:val="003E35C7"/>
    <w:rsid w:val="003E3FC6"/>
    <w:rsid w:val="003E3FD7"/>
    <w:rsid w:val="003E56E0"/>
    <w:rsid w:val="003E5DAA"/>
    <w:rsid w:val="003E648E"/>
    <w:rsid w:val="003E68D1"/>
    <w:rsid w:val="003E76BF"/>
    <w:rsid w:val="003E77A3"/>
    <w:rsid w:val="003E787C"/>
    <w:rsid w:val="003F125C"/>
    <w:rsid w:val="003F1415"/>
    <w:rsid w:val="003F195A"/>
    <w:rsid w:val="003F25A3"/>
    <w:rsid w:val="003F2BF3"/>
    <w:rsid w:val="003F3CC8"/>
    <w:rsid w:val="003F568A"/>
    <w:rsid w:val="003F5C91"/>
    <w:rsid w:val="003F641E"/>
    <w:rsid w:val="003F67D8"/>
    <w:rsid w:val="003F6DB0"/>
    <w:rsid w:val="003F70E1"/>
    <w:rsid w:val="003F79FC"/>
    <w:rsid w:val="003F7EFD"/>
    <w:rsid w:val="00400D10"/>
    <w:rsid w:val="00400E26"/>
    <w:rsid w:val="00401104"/>
    <w:rsid w:val="00401494"/>
    <w:rsid w:val="00401CC0"/>
    <w:rsid w:val="004025C9"/>
    <w:rsid w:val="004031E9"/>
    <w:rsid w:val="00403E54"/>
    <w:rsid w:val="00404C11"/>
    <w:rsid w:val="004054A3"/>
    <w:rsid w:val="00406D39"/>
    <w:rsid w:val="00406D66"/>
    <w:rsid w:val="00406FEA"/>
    <w:rsid w:val="004071B8"/>
    <w:rsid w:val="00407A72"/>
    <w:rsid w:val="004100C3"/>
    <w:rsid w:val="00410A71"/>
    <w:rsid w:val="00410B1A"/>
    <w:rsid w:val="00410FB2"/>
    <w:rsid w:val="00411965"/>
    <w:rsid w:val="00411BC2"/>
    <w:rsid w:val="00411F30"/>
    <w:rsid w:val="004121A0"/>
    <w:rsid w:val="00412D1F"/>
    <w:rsid w:val="00413585"/>
    <w:rsid w:val="00414328"/>
    <w:rsid w:val="00414892"/>
    <w:rsid w:val="00414BF4"/>
    <w:rsid w:val="00414FAB"/>
    <w:rsid w:val="00415724"/>
    <w:rsid w:val="004165B1"/>
    <w:rsid w:val="00416EA8"/>
    <w:rsid w:val="00416F0D"/>
    <w:rsid w:val="004174DB"/>
    <w:rsid w:val="00417713"/>
    <w:rsid w:val="00420947"/>
    <w:rsid w:val="00420D77"/>
    <w:rsid w:val="00420E19"/>
    <w:rsid w:val="004219D7"/>
    <w:rsid w:val="00421C03"/>
    <w:rsid w:val="00421CDE"/>
    <w:rsid w:val="004223F8"/>
    <w:rsid w:val="00423BA2"/>
    <w:rsid w:val="00423E1A"/>
    <w:rsid w:val="00424AE5"/>
    <w:rsid w:val="00425AE4"/>
    <w:rsid w:val="00425D0B"/>
    <w:rsid w:val="00426DD7"/>
    <w:rsid w:val="00426F11"/>
    <w:rsid w:val="00426FBC"/>
    <w:rsid w:val="004274E9"/>
    <w:rsid w:val="00427EE1"/>
    <w:rsid w:val="0043018C"/>
    <w:rsid w:val="00430AC1"/>
    <w:rsid w:val="00431AC1"/>
    <w:rsid w:val="00431F2F"/>
    <w:rsid w:val="004324DD"/>
    <w:rsid w:val="00434049"/>
    <w:rsid w:val="0043443C"/>
    <w:rsid w:val="0043496E"/>
    <w:rsid w:val="00434FC2"/>
    <w:rsid w:val="004355EF"/>
    <w:rsid w:val="00435886"/>
    <w:rsid w:val="00435955"/>
    <w:rsid w:val="004360A5"/>
    <w:rsid w:val="004378C9"/>
    <w:rsid w:val="00437FAF"/>
    <w:rsid w:val="00441827"/>
    <w:rsid w:val="004423C9"/>
    <w:rsid w:val="004435A5"/>
    <w:rsid w:val="00443A04"/>
    <w:rsid w:val="00443C40"/>
    <w:rsid w:val="0044409A"/>
    <w:rsid w:val="0044418B"/>
    <w:rsid w:val="00444DA0"/>
    <w:rsid w:val="004453F2"/>
    <w:rsid w:val="0044591E"/>
    <w:rsid w:val="0044629B"/>
    <w:rsid w:val="004463E1"/>
    <w:rsid w:val="00446F4C"/>
    <w:rsid w:val="00447702"/>
    <w:rsid w:val="00450C2E"/>
    <w:rsid w:val="00451304"/>
    <w:rsid w:val="004515FA"/>
    <w:rsid w:val="00452EB2"/>
    <w:rsid w:val="004531A8"/>
    <w:rsid w:val="004537DE"/>
    <w:rsid w:val="0045386D"/>
    <w:rsid w:val="00453BF1"/>
    <w:rsid w:val="00453CC1"/>
    <w:rsid w:val="00455797"/>
    <w:rsid w:val="00455FC6"/>
    <w:rsid w:val="0045670F"/>
    <w:rsid w:val="00457C0E"/>
    <w:rsid w:val="00457DFE"/>
    <w:rsid w:val="0046005B"/>
    <w:rsid w:val="0046018A"/>
    <w:rsid w:val="004603CB"/>
    <w:rsid w:val="00460B64"/>
    <w:rsid w:val="00460CA8"/>
    <w:rsid w:val="00460E43"/>
    <w:rsid w:val="004615FD"/>
    <w:rsid w:val="00461657"/>
    <w:rsid w:val="004619A8"/>
    <w:rsid w:val="0046200F"/>
    <w:rsid w:val="004633C8"/>
    <w:rsid w:val="004635FF"/>
    <w:rsid w:val="00465899"/>
    <w:rsid w:val="00465C9B"/>
    <w:rsid w:val="00465EB1"/>
    <w:rsid w:val="00466038"/>
    <w:rsid w:val="00466432"/>
    <w:rsid w:val="00466560"/>
    <w:rsid w:val="00466D47"/>
    <w:rsid w:val="0046705C"/>
    <w:rsid w:val="004678F8"/>
    <w:rsid w:val="00467D20"/>
    <w:rsid w:val="00470C5E"/>
    <w:rsid w:val="00471831"/>
    <w:rsid w:val="00471A80"/>
    <w:rsid w:val="00471ABC"/>
    <w:rsid w:val="00471BF0"/>
    <w:rsid w:val="00472860"/>
    <w:rsid w:val="00472E3D"/>
    <w:rsid w:val="0047374E"/>
    <w:rsid w:val="004746C2"/>
    <w:rsid w:val="004747C2"/>
    <w:rsid w:val="0047548A"/>
    <w:rsid w:val="00475D16"/>
    <w:rsid w:val="004761E8"/>
    <w:rsid w:val="00476A34"/>
    <w:rsid w:val="004779ED"/>
    <w:rsid w:val="00477B2F"/>
    <w:rsid w:val="004805A4"/>
    <w:rsid w:val="00480B83"/>
    <w:rsid w:val="004816B1"/>
    <w:rsid w:val="004818D8"/>
    <w:rsid w:val="00481911"/>
    <w:rsid w:val="00482C6F"/>
    <w:rsid w:val="00482CDF"/>
    <w:rsid w:val="00483F67"/>
    <w:rsid w:val="0048426E"/>
    <w:rsid w:val="00484426"/>
    <w:rsid w:val="004845D7"/>
    <w:rsid w:val="00484862"/>
    <w:rsid w:val="0048496E"/>
    <w:rsid w:val="00484B56"/>
    <w:rsid w:val="00484E31"/>
    <w:rsid w:val="004856C3"/>
    <w:rsid w:val="00485F90"/>
    <w:rsid w:val="00485F9F"/>
    <w:rsid w:val="00486501"/>
    <w:rsid w:val="00486658"/>
    <w:rsid w:val="00486FB6"/>
    <w:rsid w:val="004871A1"/>
    <w:rsid w:val="00487D5A"/>
    <w:rsid w:val="00487E2B"/>
    <w:rsid w:val="004909DF"/>
    <w:rsid w:val="00490A90"/>
    <w:rsid w:val="00491198"/>
    <w:rsid w:val="00492022"/>
    <w:rsid w:val="004923ED"/>
    <w:rsid w:val="00492501"/>
    <w:rsid w:val="00493924"/>
    <w:rsid w:val="00495439"/>
    <w:rsid w:val="004A040C"/>
    <w:rsid w:val="004A0451"/>
    <w:rsid w:val="004A0D50"/>
    <w:rsid w:val="004A1B4F"/>
    <w:rsid w:val="004A1D7A"/>
    <w:rsid w:val="004A1EF4"/>
    <w:rsid w:val="004A272C"/>
    <w:rsid w:val="004A27AF"/>
    <w:rsid w:val="004A2952"/>
    <w:rsid w:val="004A2B27"/>
    <w:rsid w:val="004A2BF3"/>
    <w:rsid w:val="004A31AD"/>
    <w:rsid w:val="004A350C"/>
    <w:rsid w:val="004A38BF"/>
    <w:rsid w:val="004A3949"/>
    <w:rsid w:val="004A4121"/>
    <w:rsid w:val="004A4CFD"/>
    <w:rsid w:val="004A5AE5"/>
    <w:rsid w:val="004A5C42"/>
    <w:rsid w:val="004A6764"/>
    <w:rsid w:val="004A6AC2"/>
    <w:rsid w:val="004A6EFF"/>
    <w:rsid w:val="004A73F2"/>
    <w:rsid w:val="004A75B2"/>
    <w:rsid w:val="004B0CAC"/>
    <w:rsid w:val="004B1B21"/>
    <w:rsid w:val="004B1DCB"/>
    <w:rsid w:val="004B2369"/>
    <w:rsid w:val="004B2535"/>
    <w:rsid w:val="004B2D9C"/>
    <w:rsid w:val="004B31D3"/>
    <w:rsid w:val="004B356C"/>
    <w:rsid w:val="004B3D0F"/>
    <w:rsid w:val="004B3FD3"/>
    <w:rsid w:val="004B4552"/>
    <w:rsid w:val="004B469D"/>
    <w:rsid w:val="004B4769"/>
    <w:rsid w:val="004B4B25"/>
    <w:rsid w:val="004B530F"/>
    <w:rsid w:val="004B5976"/>
    <w:rsid w:val="004B5AAE"/>
    <w:rsid w:val="004B5D8D"/>
    <w:rsid w:val="004B78E0"/>
    <w:rsid w:val="004B7977"/>
    <w:rsid w:val="004C186A"/>
    <w:rsid w:val="004C2549"/>
    <w:rsid w:val="004C2E09"/>
    <w:rsid w:val="004C30F7"/>
    <w:rsid w:val="004C31D4"/>
    <w:rsid w:val="004C3A25"/>
    <w:rsid w:val="004C3F51"/>
    <w:rsid w:val="004C4B66"/>
    <w:rsid w:val="004C4E5C"/>
    <w:rsid w:val="004C51C6"/>
    <w:rsid w:val="004C5449"/>
    <w:rsid w:val="004C614C"/>
    <w:rsid w:val="004C6B78"/>
    <w:rsid w:val="004C6BB6"/>
    <w:rsid w:val="004C6FE8"/>
    <w:rsid w:val="004C7976"/>
    <w:rsid w:val="004D2532"/>
    <w:rsid w:val="004D2A2B"/>
    <w:rsid w:val="004D2EE3"/>
    <w:rsid w:val="004D3867"/>
    <w:rsid w:val="004D4171"/>
    <w:rsid w:val="004D41C1"/>
    <w:rsid w:val="004D444D"/>
    <w:rsid w:val="004D4C3D"/>
    <w:rsid w:val="004D52D1"/>
    <w:rsid w:val="004D5A10"/>
    <w:rsid w:val="004D6D0A"/>
    <w:rsid w:val="004D6D72"/>
    <w:rsid w:val="004D6F70"/>
    <w:rsid w:val="004D78C4"/>
    <w:rsid w:val="004E01CA"/>
    <w:rsid w:val="004E0236"/>
    <w:rsid w:val="004E073C"/>
    <w:rsid w:val="004E1B3F"/>
    <w:rsid w:val="004E2621"/>
    <w:rsid w:val="004E2985"/>
    <w:rsid w:val="004E34BB"/>
    <w:rsid w:val="004E37CF"/>
    <w:rsid w:val="004E3E19"/>
    <w:rsid w:val="004E4071"/>
    <w:rsid w:val="004E4D13"/>
    <w:rsid w:val="004E4EEB"/>
    <w:rsid w:val="004E513E"/>
    <w:rsid w:val="004E57AA"/>
    <w:rsid w:val="004E674D"/>
    <w:rsid w:val="004E70D0"/>
    <w:rsid w:val="004E7274"/>
    <w:rsid w:val="004E72C3"/>
    <w:rsid w:val="004F02B1"/>
    <w:rsid w:val="004F040B"/>
    <w:rsid w:val="004F092F"/>
    <w:rsid w:val="004F10F7"/>
    <w:rsid w:val="004F1649"/>
    <w:rsid w:val="004F1D4E"/>
    <w:rsid w:val="004F28A7"/>
    <w:rsid w:val="004F2B48"/>
    <w:rsid w:val="004F2C5B"/>
    <w:rsid w:val="004F32FB"/>
    <w:rsid w:val="004F3377"/>
    <w:rsid w:val="004F35C3"/>
    <w:rsid w:val="004F549A"/>
    <w:rsid w:val="004F7246"/>
    <w:rsid w:val="004F743F"/>
    <w:rsid w:val="004F755C"/>
    <w:rsid w:val="004F7C1E"/>
    <w:rsid w:val="0050000C"/>
    <w:rsid w:val="005001C7"/>
    <w:rsid w:val="005004D9"/>
    <w:rsid w:val="00501405"/>
    <w:rsid w:val="005027C8"/>
    <w:rsid w:val="00502AD8"/>
    <w:rsid w:val="00503729"/>
    <w:rsid w:val="00503953"/>
    <w:rsid w:val="00504357"/>
    <w:rsid w:val="005043D0"/>
    <w:rsid w:val="005047B2"/>
    <w:rsid w:val="005048D8"/>
    <w:rsid w:val="00504CAF"/>
    <w:rsid w:val="00505361"/>
    <w:rsid w:val="00505BBF"/>
    <w:rsid w:val="005063BA"/>
    <w:rsid w:val="00506C43"/>
    <w:rsid w:val="005073D4"/>
    <w:rsid w:val="00507FE4"/>
    <w:rsid w:val="00510065"/>
    <w:rsid w:val="0051153A"/>
    <w:rsid w:val="00511564"/>
    <w:rsid w:val="00511B60"/>
    <w:rsid w:val="005120C5"/>
    <w:rsid w:val="00512101"/>
    <w:rsid w:val="0051228C"/>
    <w:rsid w:val="00512627"/>
    <w:rsid w:val="005133FE"/>
    <w:rsid w:val="005135B6"/>
    <w:rsid w:val="00513737"/>
    <w:rsid w:val="00514CD7"/>
    <w:rsid w:val="00514E18"/>
    <w:rsid w:val="005150E9"/>
    <w:rsid w:val="00515F80"/>
    <w:rsid w:val="00516131"/>
    <w:rsid w:val="00516349"/>
    <w:rsid w:val="00516384"/>
    <w:rsid w:val="00516715"/>
    <w:rsid w:val="00516B7A"/>
    <w:rsid w:val="00517E73"/>
    <w:rsid w:val="00521118"/>
    <w:rsid w:val="0052134C"/>
    <w:rsid w:val="0052180D"/>
    <w:rsid w:val="00523AE1"/>
    <w:rsid w:val="005242C9"/>
    <w:rsid w:val="0052477E"/>
    <w:rsid w:val="005252E4"/>
    <w:rsid w:val="00526839"/>
    <w:rsid w:val="00526EA7"/>
    <w:rsid w:val="005274FE"/>
    <w:rsid w:val="00527833"/>
    <w:rsid w:val="00527A4B"/>
    <w:rsid w:val="00527A87"/>
    <w:rsid w:val="005303F7"/>
    <w:rsid w:val="00532000"/>
    <w:rsid w:val="005320D2"/>
    <w:rsid w:val="00532670"/>
    <w:rsid w:val="00532BF7"/>
    <w:rsid w:val="00532D40"/>
    <w:rsid w:val="00535889"/>
    <w:rsid w:val="00535EC0"/>
    <w:rsid w:val="0053656D"/>
    <w:rsid w:val="005370B6"/>
    <w:rsid w:val="00537FF4"/>
    <w:rsid w:val="00540356"/>
    <w:rsid w:val="00540A68"/>
    <w:rsid w:val="00541285"/>
    <w:rsid w:val="00541616"/>
    <w:rsid w:val="00542680"/>
    <w:rsid w:val="00542702"/>
    <w:rsid w:val="00543DC2"/>
    <w:rsid w:val="0054404E"/>
    <w:rsid w:val="00544EA4"/>
    <w:rsid w:val="00544F51"/>
    <w:rsid w:val="00545199"/>
    <w:rsid w:val="005453EE"/>
    <w:rsid w:val="00545631"/>
    <w:rsid w:val="00546633"/>
    <w:rsid w:val="0054686F"/>
    <w:rsid w:val="00546A5B"/>
    <w:rsid w:val="00547676"/>
    <w:rsid w:val="00550B47"/>
    <w:rsid w:val="005510EC"/>
    <w:rsid w:val="00551900"/>
    <w:rsid w:val="005519A1"/>
    <w:rsid w:val="00551B6C"/>
    <w:rsid w:val="00551D2F"/>
    <w:rsid w:val="0055210D"/>
    <w:rsid w:val="005523EA"/>
    <w:rsid w:val="005524B1"/>
    <w:rsid w:val="00552A17"/>
    <w:rsid w:val="00553383"/>
    <w:rsid w:val="005533A3"/>
    <w:rsid w:val="00553585"/>
    <w:rsid w:val="0055380A"/>
    <w:rsid w:val="00553C32"/>
    <w:rsid w:val="005549B0"/>
    <w:rsid w:val="00554C08"/>
    <w:rsid w:val="00555EF4"/>
    <w:rsid w:val="00556083"/>
    <w:rsid w:val="005560A6"/>
    <w:rsid w:val="00556141"/>
    <w:rsid w:val="00556596"/>
    <w:rsid w:val="00556C8B"/>
    <w:rsid w:val="00556D20"/>
    <w:rsid w:val="005575A2"/>
    <w:rsid w:val="00557E72"/>
    <w:rsid w:val="00557F95"/>
    <w:rsid w:val="00560D5D"/>
    <w:rsid w:val="0056135B"/>
    <w:rsid w:val="0056167A"/>
    <w:rsid w:val="005639A1"/>
    <w:rsid w:val="00564E43"/>
    <w:rsid w:val="005652E3"/>
    <w:rsid w:val="00565E99"/>
    <w:rsid w:val="00566833"/>
    <w:rsid w:val="00566B3E"/>
    <w:rsid w:val="00566C0D"/>
    <w:rsid w:val="00567163"/>
    <w:rsid w:val="00567357"/>
    <w:rsid w:val="00570817"/>
    <w:rsid w:val="00570AD9"/>
    <w:rsid w:val="0057162B"/>
    <w:rsid w:val="00571D65"/>
    <w:rsid w:val="00572B34"/>
    <w:rsid w:val="00573A7E"/>
    <w:rsid w:val="0057505D"/>
    <w:rsid w:val="00575094"/>
    <w:rsid w:val="005750F3"/>
    <w:rsid w:val="005768F4"/>
    <w:rsid w:val="00577065"/>
    <w:rsid w:val="005777E0"/>
    <w:rsid w:val="00577B27"/>
    <w:rsid w:val="00577E7B"/>
    <w:rsid w:val="00580153"/>
    <w:rsid w:val="00580BAC"/>
    <w:rsid w:val="005818DF"/>
    <w:rsid w:val="00581E03"/>
    <w:rsid w:val="00581FF4"/>
    <w:rsid w:val="005823A7"/>
    <w:rsid w:val="00582B6E"/>
    <w:rsid w:val="00582C08"/>
    <w:rsid w:val="0058303E"/>
    <w:rsid w:val="00583479"/>
    <w:rsid w:val="005834F9"/>
    <w:rsid w:val="00583A72"/>
    <w:rsid w:val="00583BE4"/>
    <w:rsid w:val="005841E0"/>
    <w:rsid w:val="0058444E"/>
    <w:rsid w:val="00584703"/>
    <w:rsid w:val="00584748"/>
    <w:rsid w:val="00584AB6"/>
    <w:rsid w:val="00584E4F"/>
    <w:rsid w:val="0058565B"/>
    <w:rsid w:val="0058674D"/>
    <w:rsid w:val="00586893"/>
    <w:rsid w:val="00586FFD"/>
    <w:rsid w:val="005874D7"/>
    <w:rsid w:val="00587795"/>
    <w:rsid w:val="00587A72"/>
    <w:rsid w:val="00587AD2"/>
    <w:rsid w:val="005900BE"/>
    <w:rsid w:val="005910DA"/>
    <w:rsid w:val="005915B1"/>
    <w:rsid w:val="00592218"/>
    <w:rsid w:val="00592596"/>
    <w:rsid w:val="00592835"/>
    <w:rsid w:val="00592DC9"/>
    <w:rsid w:val="00593167"/>
    <w:rsid w:val="005940B0"/>
    <w:rsid w:val="00594466"/>
    <w:rsid w:val="00594C5F"/>
    <w:rsid w:val="00594CA4"/>
    <w:rsid w:val="00594DCE"/>
    <w:rsid w:val="0059510C"/>
    <w:rsid w:val="0059592F"/>
    <w:rsid w:val="005959D7"/>
    <w:rsid w:val="00596920"/>
    <w:rsid w:val="00597A91"/>
    <w:rsid w:val="005A01BD"/>
    <w:rsid w:val="005A0682"/>
    <w:rsid w:val="005A0D1E"/>
    <w:rsid w:val="005A0E69"/>
    <w:rsid w:val="005A0FBA"/>
    <w:rsid w:val="005A2225"/>
    <w:rsid w:val="005A2500"/>
    <w:rsid w:val="005A29F6"/>
    <w:rsid w:val="005A3559"/>
    <w:rsid w:val="005A383B"/>
    <w:rsid w:val="005A49AA"/>
    <w:rsid w:val="005A4AE4"/>
    <w:rsid w:val="005A4F79"/>
    <w:rsid w:val="005A531A"/>
    <w:rsid w:val="005A5E12"/>
    <w:rsid w:val="005A5F5D"/>
    <w:rsid w:val="005A5FD5"/>
    <w:rsid w:val="005A5FFB"/>
    <w:rsid w:val="005A61B6"/>
    <w:rsid w:val="005A69C5"/>
    <w:rsid w:val="005A6EA6"/>
    <w:rsid w:val="005B09DC"/>
    <w:rsid w:val="005B0D0B"/>
    <w:rsid w:val="005B189A"/>
    <w:rsid w:val="005B1AC9"/>
    <w:rsid w:val="005B2327"/>
    <w:rsid w:val="005B2A9E"/>
    <w:rsid w:val="005B311E"/>
    <w:rsid w:val="005B3907"/>
    <w:rsid w:val="005B41EB"/>
    <w:rsid w:val="005B45A7"/>
    <w:rsid w:val="005B4845"/>
    <w:rsid w:val="005B533B"/>
    <w:rsid w:val="005B5869"/>
    <w:rsid w:val="005B716A"/>
    <w:rsid w:val="005B78DF"/>
    <w:rsid w:val="005B7A19"/>
    <w:rsid w:val="005C00D5"/>
    <w:rsid w:val="005C0B54"/>
    <w:rsid w:val="005C19FF"/>
    <w:rsid w:val="005C2B5A"/>
    <w:rsid w:val="005C3012"/>
    <w:rsid w:val="005C3B68"/>
    <w:rsid w:val="005C3E7B"/>
    <w:rsid w:val="005C4312"/>
    <w:rsid w:val="005C494C"/>
    <w:rsid w:val="005C49A1"/>
    <w:rsid w:val="005C4A2E"/>
    <w:rsid w:val="005C4D25"/>
    <w:rsid w:val="005C63B2"/>
    <w:rsid w:val="005C6541"/>
    <w:rsid w:val="005C6FB4"/>
    <w:rsid w:val="005C7996"/>
    <w:rsid w:val="005C7A3F"/>
    <w:rsid w:val="005D0D96"/>
    <w:rsid w:val="005D0F8D"/>
    <w:rsid w:val="005D2F97"/>
    <w:rsid w:val="005D3923"/>
    <w:rsid w:val="005D45C6"/>
    <w:rsid w:val="005D4C56"/>
    <w:rsid w:val="005D5168"/>
    <w:rsid w:val="005D53ED"/>
    <w:rsid w:val="005D5579"/>
    <w:rsid w:val="005D609A"/>
    <w:rsid w:val="005D6460"/>
    <w:rsid w:val="005D6779"/>
    <w:rsid w:val="005D68ED"/>
    <w:rsid w:val="005D7E26"/>
    <w:rsid w:val="005E0310"/>
    <w:rsid w:val="005E0665"/>
    <w:rsid w:val="005E1974"/>
    <w:rsid w:val="005E213A"/>
    <w:rsid w:val="005E23BB"/>
    <w:rsid w:val="005E30F3"/>
    <w:rsid w:val="005E3598"/>
    <w:rsid w:val="005E3E19"/>
    <w:rsid w:val="005E600D"/>
    <w:rsid w:val="005E648D"/>
    <w:rsid w:val="005E76FA"/>
    <w:rsid w:val="005E7FF1"/>
    <w:rsid w:val="005F017E"/>
    <w:rsid w:val="005F07D6"/>
    <w:rsid w:val="005F090C"/>
    <w:rsid w:val="005F13DC"/>
    <w:rsid w:val="005F33B5"/>
    <w:rsid w:val="005F37FA"/>
    <w:rsid w:val="005F386A"/>
    <w:rsid w:val="005F3C2E"/>
    <w:rsid w:val="005F43A4"/>
    <w:rsid w:val="005F4818"/>
    <w:rsid w:val="005F5738"/>
    <w:rsid w:val="005F59E7"/>
    <w:rsid w:val="005F5C0B"/>
    <w:rsid w:val="005F5C98"/>
    <w:rsid w:val="005F6B29"/>
    <w:rsid w:val="005F7D15"/>
    <w:rsid w:val="006002F0"/>
    <w:rsid w:val="00600ACE"/>
    <w:rsid w:val="00600C0B"/>
    <w:rsid w:val="00600F13"/>
    <w:rsid w:val="00601801"/>
    <w:rsid w:val="00601842"/>
    <w:rsid w:val="00601F63"/>
    <w:rsid w:val="00601FDE"/>
    <w:rsid w:val="00602145"/>
    <w:rsid w:val="006022CC"/>
    <w:rsid w:val="0060251E"/>
    <w:rsid w:val="00602B6B"/>
    <w:rsid w:val="006035A1"/>
    <w:rsid w:val="006050A8"/>
    <w:rsid w:val="00605905"/>
    <w:rsid w:val="00605B27"/>
    <w:rsid w:val="00606A37"/>
    <w:rsid w:val="00607A60"/>
    <w:rsid w:val="00610272"/>
    <w:rsid w:val="006104CE"/>
    <w:rsid w:val="006117E6"/>
    <w:rsid w:val="00612626"/>
    <w:rsid w:val="00612EB1"/>
    <w:rsid w:val="00613129"/>
    <w:rsid w:val="006131A3"/>
    <w:rsid w:val="006141FD"/>
    <w:rsid w:val="00614FAB"/>
    <w:rsid w:val="006151DD"/>
    <w:rsid w:val="006165CF"/>
    <w:rsid w:val="0061699B"/>
    <w:rsid w:val="00616A97"/>
    <w:rsid w:val="006176FB"/>
    <w:rsid w:val="00617D6F"/>
    <w:rsid w:val="0062087F"/>
    <w:rsid w:val="00620D99"/>
    <w:rsid w:val="00620F2E"/>
    <w:rsid w:val="00621E9F"/>
    <w:rsid w:val="00623736"/>
    <w:rsid w:val="006238A4"/>
    <w:rsid w:val="00623991"/>
    <w:rsid w:val="006245DD"/>
    <w:rsid w:val="00624B6D"/>
    <w:rsid w:val="00624EF8"/>
    <w:rsid w:val="0062507E"/>
    <w:rsid w:val="00625C96"/>
    <w:rsid w:val="00625D55"/>
    <w:rsid w:val="00626387"/>
    <w:rsid w:val="00626500"/>
    <w:rsid w:val="0062662E"/>
    <w:rsid w:val="0062671F"/>
    <w:rsid w:val="00626894"/>
    <w:rsid w:val="00626E17"/>
    <w:rsid w:val="00627226"/>
    <w:rsid w:val="00630AB5"/>
    <w:rsid w:val="00631254"/>
    <w:rsid w:val="006312FC"/>
    <w:rsid w:val="0063171D"/>
    <w:rsid w:val="00631769"/>
    <w:rsid w:val="00631A05"/>
    <w:rsid w:val="00632B62"/>
    <w:rsid w:val="006336F4"/>
    <w:rsid w:val="00633A58"/>
    <w:rsid w:val="00633C76"/>
    <w:rsid w:val="00634518"/>
    <w:rsid w:val="00634693"/>
    <w:rsid w:val="006349AE"/>
    <w:rsid w:val="00634A4E"/>
    <w:rsid w:val="00634DCF"/>
    <w:rsid w:val="00634EF6"/>
    <w:rsid w:val="006353E4"/>
    <w:rsid w:val="00636451"/>
    <w:rsid w:val="00636461"/>
    <w:rsid w:val="00636F50"/>
    <w:rsid w:val="00637B05"/>
    <w:rsid w:val="00637C0D"/>
    <w:rsid w:val="00640007"/>
    <w:rsid w:val="00640058"/>
    <w:rsid w:val="00640A5C"/>
    <w:rsid w:val="0064134D"/>
    <w:rsid w:val="00641C2F"/>
    <w:rsid w:val="0064271E"/>
    <w:rsid w:val="00642720"/>
    <w:rsid w:val="0064305D"/>
    <w:rsid w:val="00643275"/>
    <w:rsid w:val="00643450"/>
    <w:rsid w:val="006438B2"/>
    <w:rsid w:val="00643CB2"/>
    <w:rsid w:val="00644321"/>
    <w:rsid w:val="00644BA3"/>
    <w:rsid w:val="006450E9"/>
    <w:rsid w:val="00645EF6"/>
    <w:rsid w:val="006501C8"/>
    <w:rsid w:val="006501CF"/>
    <w:rsid w:val="0065035B"/>
    <w:rsid w:val="0065120D"/>
    <w:rsid w:val="006515E6"/>
    <w:rsid w:val="006519EE"/>
    <w:rsid w:val="00652863"/>
    <w:rsid w:val="00652FD3"/>
    <w:rsid w:val="006543F9"/>
    <w:rsid w:val="00654512"/>
    <w:rsid w:val="00654597"/>
    <w:rsid w:val="00654805"/>
    <w:rsid w:val="00654856"/>
    <w:rsid w:val="00654F8B"/>
    <w:rsid w:val="0065616D"/>
    <w:rsid w:val="00656310"/>
    <w:rsid w:val="006568E8"/>
    <w:rsid w:val="006578B8"/>
    <w:rsid w:val="00657DBD"/>
    <w:rsid w:val="006604DA"/>
    <w:rsid w:val="006609C3"/>
    <w:rsid w:val="00660D70"/>
    <w:rsid w:val="00660E3A"/>
    <w:rsid w:val="0066159E"/>
    <w:rsid w:val="00661BB4"/>
    <w:rsid w:val="00661DE2"/>
    <w:rsid w:val="00661E1E"/>
    <w:rsid w:val="00661F35"/>
    <w:rsid w:val="00662090"/>
    <w:rsid w:val="00662140"/>
    <w:rsid w:val="006621A4"/>
    <w:rsid w:val="00662269"/>
    <w:rsid w:val="00662B58"/>
    <w:rsid w:val="0066313E"/>
    <w:rsid w:val="00663D8A"/>
    <w:rsid w:val="0066449F"/>
    <w:rsid w:val="00665349"/>
    <w:rsid w:val="00666179"/>
    <w:rsid w:val="006666FB"/>
    <w:rsid w:val="00666D66"/>
    <w:rsid w:val="006672F4"/>
    <w:rsid w:val="006672F9"/>
    <w:rsid w:val="00667CEA"/>
    <w:rsid w:val="00670346"/>
    <w:rsid w:val="0067148E"/>
    <w:rsid w:val="00671C0B"/>
    <w:rsid w:val="00672689"/>
    <w:rsid w:val="00673515"/>
    <w:rsid w:val="00674657"/>
    <w:rsid w:val="0067516E"/>
    <w:rsid w:val="00675275"/>
    <w:rsid w:val="00675587"/>
    <w:rsid w:val="00675B35"/>
    <w:rsid w:val="00675C30"/>
    <w:rsid w:val="00675F8C"/>
    <w:rsid w:val="0067646F"/>
    <w:rsid w:val="0067658D"/>
    <w:rsid w:val="00677645"/>
    <w:rsid w:val="006802FF"/>
    <w:rsid w:val="006809CD"/>
    <w:rsid w:val="00680F18"/>
    <w:rsid w:val="00681CC6"/>
    <w:rsid w:val="0068268B"/>
    <w:rsid w:val="00683FA1"/>
    <w:rsid w:val="0068564E"/>
    <w:rsid w:val="006857F7"/>
    <w:rsid w:val="00686063"/>
    <w:rsid w:val="00686494"/>
    <w:rsid w:val="006869A1"/>
    <w:rsid w:val="00686C39"/>
    <w:rsid w:val="00687039"/>
    <w:rsid w:val="00687C5D"/>
    <w:rsid w:val="0069007D"/>
    <w:rsid w:val="00692C48"/>
    <w:rsid w:val="00693245"/>
    <w:rsid w:val="0069675A"/>
    <w:rsid w:val="006969A7"/>
    <w:rsid w:val="00697406"/>
    <w:rsid w:val="006974DA"/>
    <w:rsid w:val="00697F0E"/>
    <w:rsid w:val="006A00F2"/>
    <w:rsid w:val="006A04F9"/>
    <w:rsid w:val="006A0825"/>
    <w:rsid w:val="006A08D7"/>
    <w:rsid w:val="006A1944"/>
    <w:rsid w:val="006A298F"/>
    <w:rsid w:val="006A3180"/>
    <w:rsid w:val="006A3778"/>
    <w:rsid w:val="006A3C10"/>
    <w:rsid w:val="006A3DCD"/>
    <w:rsid w:val="006A3EFC"/>
    <w:rsid w:val="006A4178"/>
    <w:rsid w:val="006A4559"/>
    <w:rsid w:val="006A4773"/>
    <w:rsid w:val="006A4918"/>
    <w:rsid w:val="006A526E"/>
    <w:rsid w:val="006A58D9"/>
    <w:rsid w:val="006A5E8B"/>
    <w:rsid w:val="006A5F2C"/>
    <w:rsid w:val="006A6E1B"/>
    <w:rsid w:val="006A784F"/>
    <w:rsid w:val="006A7875"/>
    <w:rsid w:val="006A7AAB"/>
    <w:rsid w:val="006A7D62"/>
    <w:rsid w:val="006B00EA"/>
    <w:rsid w:val="006B029C"/>
    <w:rsid w:val="006B0642"/>
    <w:rsid w:val="006B0810"/>
    <w:rsid w:val="006B0F48"/>
    <w:rsid w:val="006B1793"/>
    <w:rsid w:val="006B18CF"/>
    <w:rsid w:val="006B1A28"/>
    <w:rsid w:val="006B1C94"/>
    <w:rsid w:val="006B22D6"/>
    <w:rsid w:val="006B27DD"/>
    <w:rsid w:val="006B2DFB"/>
    <w:rsid w:val="006B37CA"/>
    <w:rsid w:val="006B3942"/>
    <w:rsid w:val="006B3ADA"/>
    <w:rsid w:val="006B3B04"/>
    <w:rsid w:val="006B3EF8"/>
    <w:rsid w:val="006B4A7A"/>
    <w:rsid w:val="006B5713"/>
    <w:rsid w:val="006B5C0F"/>
    <w:rsid w:val="006B5CA2"/>
    <w:rsid w:val="006B6F56"/>
    <w:rsid w:val="006B7748"/>
    <w:rsid w:val="006B7949"/>
    <w:rsid w:val="006B7CA1"/>
    <w:rsid w:val="006C0450"/>
    <w:rsid w:val="006C1581"/>
    <w:rsid w:val="006C1DB6"/>
    <w:rsid w:val="006C1DBF"/>
    <w:rsid w:val="006C1E48"/>
    <w:rsid w:val="006C450D"/>
    <w:rsid w:val="006C4A00"/>
    <w:rsid w:val="006C5108"/>
    <w:rsid w:val="006C6A07"/>
    <w:rsid w:val="006C789E"/>
    <w:rsid w:val="006C7D68"/>
    <w:rsid w:val="006D09F4"/>
    <w:rsid w:val="006D3043"/>
    <w:rsid w:val="006D3177"/>
    <w:rsid w:val="006D33EA"/>
    <w:rsid w:val="006D47A4"/>
    <w:rsid w:val="006D5336"/>
    <w:rsid w:val="006D6689"/>
    <w:rsid w:val="006D7215"/>
    <w:rsid w:val="006E0319"/>
    <w:rsid w:val="006E1A23"/>
    <w:rsid w:val="006E256B"/>
    <w:rsid w:val="006E3494"/>
    <w:rsid w:val="006E48AE"/>
    <w:rsid w:val="006E48B3"/>
    <w:rsid w:val="006E4C52"/>
    <w:rsid w:val="006E5A2E"/>
    <w:rsid w:val="006E5D9E"/>
    <w:rsid w:val="006E5F27"/>
    <w:rsid w:val="006E6DB1"/>
    <w:rsid w:val="006E70B2"/>
    <w:rsid w:val="006F009B"/>
    <w:rsid w:val="006F0232"/>
    <w:rsid w:val="006F07D3"/>
    <w:rsid w:val="006F0AA3"/>
    <w:rsid w:val="006F115C"/>
    <w:rsid w:val="006F1278"/>
    <w:rsid w:val="006F1E55"/>
    <w:rsid w:val="006F2330"/>
    <w:rsid w:val="006F2B8A"/>
    <w:rsid w:val="006F4454"/>
    <w:rsid w:val="006F5DA4"/>
    <w:rsid w:val="006F5E50"/>
    <w:rsid w:val="006F6DCF"/>
    <w:rsid w:val="006F6FF8"/>
    <w:rsid w:val="006F75A4"/>
    <w:rsid w:val="00700CE6"/>
    <w:rsid w:val="007033BB"/>
    <w:rsid w:val="007051CA"/>
    <w:rsid w:val="00706BF3"/>
    <w:rsid w:val="0070736E"/>
    <w:rsid w:val="00707483"/>
    <w:rsid w:val="00710EE9"/>
    <w:rsid w:val="00711C7E"/>
    <w:rsid w:val="00712822"/>
    <w:rsid w:val="00712A7D"/>
    <w:rsid w:val="00713602"/>
    <w:rsid w:val="00713A07"/>
    <w:rsid w:val="00713C4B"/>
    <w:rsid w:val="00713C92"/>
    <w:rsid w:val="00714306"/>
    <w:rsid w:val="0071468E"/>
    <w:rsid w:val="00714803"/>
    <w:rsid w:val="00714862"/>
    <w:rsid w:val="00714BCB"/>
    <w:rsid w:val="0071504D"/>
    <w:rsid w:val="0071577F"/>
    <w:rsid w:val="00716173"/>
    <w:rsid w:val="0071661B"/>
    <w:rsid w:val="00717332"/>
    <w:rsid w:val="007205CA"/>
    <w:rsid w:val="0072079D"/>
    <w:rsid w:val="00721148"/>
    <w:rsid w:val="0072197E"/>
    <w:rsid w:val="007219ED"/>
    <w:rsid w:val="00721EF9"/>
    <w:rsid w:val="00722D2B"/>
    <w:rsid w:val="00722D79"/>
    <w:rsid w:val="00723121"/>
    <w:rsid w:val="00723602"/>
    <w:rsid w:val="00724430"/>
    <w:rsid w:val="007247F2"/>
    <w:rsid w:val="00724A47"/>
    <w:rsid w:val="00725405"/>
    <w:rsid w:val="007258F5"/>
    <w:rsid w:val="00725F70"/>
    <w:rsid w:val="00725FB3"/>
    <w:rsid w:val="00726030"/>
    <w:rsid w:val="007271D3"/>
    <w:rsid w:val="007272B7"/>
    <w:rsid w:val="00727905"/>
    <w:rsid w:val="00727A7A"/>
    <w:rsid w:val="00727FA7"/>
    <w:rsid w:val="00731464"/>
    <w:rsid w:val="007327A1"/>
    <w:rsid w:val="007333CB"/>
    <w:rsid w:val="00733594"/>
    <w:rsid w:val="00733A91"/>
    <w:rsid w:val="00733C91"/>
    <w:rsid w:val="00734CA9"/>
    <w:rsid w:val="007355D6"/>
    <w:rsid w:val="00735B49"/>
    <w:rsid w:val="00736234"/>
    <w:rsid w:val="00736DB4"/>
    <w:rsid w:val="0073771A"/>
    <w:rsid w:val="007378A7"/>
    <w:rsid w:val="0073796A"/>
    <w:rsid w:val="007400C3"/>
    <w:rsid w:val="007400C6"/>
    <w:rsid w:val="0074013A"/>
    <w:rsid w:val="0074017A"/>
    <w:rsid w:val="00741C44"/>
    <w:rsid w:val="00741F32"/>
    <w:rsid w:val="00741F70"/>
    <w:rsid w:val="00741F74"/>
    <w:rsid w:val="00742EA6"/>
    <w:rsid w:val="00742F59"/>
    <w:rsid w:val="00743401"/>
    <w:rsid w:val="007434C7"/>
    <w:rsid w:val="007434D2"/>
    <w:rsid w:val="00743B4B"/>
    <w:rsid w:val="00743EF7"/>
    <w:rsid w:val="00744B5C"/>
    <w:rsid w:val="007467F0"/>
    <w:rsid w:val="007468FB"/>
    <w:rsid w:val="00746DD8"/>
    <w:rsid w:val="00747047"/>
    <w:rsid w:val="00747104"/>
    <w:rsid w:val="007502AA"/>
    <w:rsid w:val="007507EE"/>
    <w:rsid w:val="0075092D"/>
    <w:rsid w:val="00750BA8"/>
    <w:rsid w:val="00750E70"/>
    <w:rsid w:val="00751096"/>
    <w:rsid w:val="00751226"/>
    <w:rsid w:val="007528E5"/>
    <w:rsid w:val="00752BE2"/>
    <w:rsid w:val="0075303D"/>
    <w:rsid w:val="007535E3"/>
    <w:rsid w:val="00753D8C"/>
    <w:rsid w:val="0075446A"/>
    <w:rsid w:val="007545F7"/>
    <w:rsid w:val="00755392"/>
    <w:rsid w:val="007566BC"/>
    <w:rsid w:val="007570F4"/>
    <w:rsid w:val="007572FF"/>
    <w:rsid w:val="00757358"/>
    <w:rsid w:val="00757B3F"/>
    <w:rsid w:val="00757EB4"/>
    <w:rsid w:val="007602AA"/>
    <w:rsid w:val="00760C2A"/>
    <w:rsid w:val="007612BD"/>
    <w:rsid w:val="007614DB"/>
    <w:rsid w:val="00762181"/>
    <w:rsid w:val="00762B2E"/>
    <w:rsid w:val="0076301D"/>
    <w:rsid w:val="00763A65"/>
    <w:rsid w:val="00763F78"/>
    <w:rsid w:val="007644AB"/>
    <w:rsid w:val="00765B49"/>
    <w:rsid w:val="00766051"/>
    <w:rsid w:val="0076614A"/>
    <w:rsid w:val="0076781B"/>
    <w:rsid w:val="00767DD1"/>
    <w:rsid w:val="00767EF2"/>
    <w:rsid w:val="00767FF9"/>
    <w:rsid w:val="0077026B"/>
    <w:rsid w:val="007702D4"/>
    <w:rsid w:val="00771146"/>
    <w:rsid w:val="00771360"/>
    <w:rsid w:val="0077141A"/>
    <w:rsid w:val="00771424"/>
    <w:rsid w:val="007714EE"/>
    <w:rsid w:val="007715C4"/>
    <w:rsid w:val="00772271"/>
    <w:rsid w:val="00773272"/>
    <w:rsid w:val="00773604"/>
    <w:rsid w:val="00773F15"/>
    <w:rsid w:val="007740CB"/>
    <w:rsid w:val="007740D5"/>
    <w:rsid w:val="007742FC"/>
    <w:rsid w:val="0077473F"/>
    <w:rsid w:val="00774C0E"/>
    <w:rsid w:val="00775142"/>
    <w:rsid w:val="007751E2"/>
    <w:rsid w:val="00775D3E"/>
    <w:rsid w:val="0077646A"/>
    <w:rsid w:val="00776629"/>
    <w:rsid w:val="0077712B"/>
    <w:rsid w:val="00777940"/>
    <w:rsid w:val="00777D50"/>
    <w:rsid w:val="00777FEE"/>
    <w:rsid w:val="00780366"/>
    <w:rsid w:val="00780CCB"/>
    <w:rsid w:val="007811AB"/>
    <w:rsid w:val="007817FD"/>
    <w:rsid w:val="00782331"/>
    <w:rsid w:val="007823DE"/>
    <w:rsid w:val="007827F3"/>
    <w:rsid w:val="00782CEE"/>
    <w:rsid w:val="00782FA2"/>
    <w:rsid w:val="0078394E"/>
    <w:rsid w:val="00784238"/>
    <w:rsid w:val="007859B0"/>
    <w:rsid w:val="00785A51"/>
    <w:rsid w:val="00785EFA"/>
    <w:rsid w:val="007860E8"/>
    <w:rsid w:val="00786696"/>
    <w:rsid w:val="00786E81"/>
    <w:rsid w:val="00786F25"/>
    <w:rsid w:val="00787A6C"/>
    <w:rsid w:val="00787E5C"/>
    <w:rsid w:val="0079048E"/>
    <w:rsid w:val="007909F0"/>
    <w:rsid w:val="00790BA4"/>
    <w:rsid w:val="00791A55"/>
    <w:rsid w:val="00792035"/>
    <w:rsid w:val="007932C8"/>
    <w:rsid w:val="0079356D"/>
    <w:rsid w:val="00793731"/>
    <w:rsid w:val="00793BED"/>
    <w:rsid w:val="00793F31"/>
    <w:rsid w:val="0079459F"/>
    <w:rsid w:val="0079495E"/>
    <w:rsid w:val="00794C48"/>
    <w:rsid w:val="00794EE7"/>
    <w:rsid w:val="00795505"/>
    <w:rsid w:val="00795FE4"/>
    <w:rsid w:val="00797162"/>
    <w:rsid w:val="0079743A"/>
    <w:rsid w:val="00797F22"/>
    <w:rsid w:val="007A0003"/>
    <w:rsid w:val="007A0029"/>
    <w:rsid w:val="007A0639"/>
    <w:rsid w:val="007A0C44"/>
    <w:rsid w:val="007A12FE"/>
    <w:rsid w:val="007A1340"/>
    <w:rsid w:val="007A1487"/>
    <w:rsid w:val="007A1B6E"/>
    <w:rsid w:val="007A1C7A"/>
    <w:rsid w:val="007A1C8A"/>
    <w:rsid w:val="007A1F73"/>
    <w:rsid w:val="007A1F85"/>
    <w:rsid w:val="007A21CC"/>
    <w:rsid w:val="007A262E"/>
    <w:rsid w:val="007A27B3"/>
    <w:rsid w:val="007A32C3"/>
    <w:rsid w:val="007A3B44"/>
    <w:rsid w:val="007A3E76"/>
    <w:rsid w:val="007A405E"/>
    <w:rsid w:val="007A435A"/>
    <w:rsid w:val="007A43FB"/>
    <w:rsid w:val="007A440C"/>
    <w:rsid w:val="007A4632"/>
    <w:rsid w:val="007A516F"/>
    <w:rsid w:val="007A571E"/>
    <w:rsid w:val="007A5C95"/>
    <w:rsid w:val="007A63EE"/>
    <w:rsid w:val="007A644A"/>
    <w:rsid w:val="007A67B4"/>
    <w:rsid w:val="007A69A9"/>
    <w:rsid w:val="007A76B8"/>
    <w:rsid w:val="007B06FC"/>
    <w:rsid w:val="007B0786"/>
    <w:rsid w:val="007B0930"/>
    <w:rsid w:val="007B097F"/>
    <w:rsid w:val="007B1057"/>
    <w:rsid w:val="007B240D"/>
    <w:rsid w:val="007B2835"/>
    <w:rsid w:val="007B2BD4"/>
    <w:rsid w:val="007B31CF"/>
    <w:rsid w:val="007B335C"/>
    <w:rsid w:val="007B3C1F"/>
    <w:rsid w:val="007B45C7"/>
    <w:rsid w:val="007B4A0D"/>
    <w:rsid w:val="007B4F20"/>
    <w:rsid w:val="007B559F"/>
    <w:rsid w:val="007B62BB"/>
    <w:rsid w:val="007B76A4"/>
    <w:rsid w:val="007C0398"/>
    <w:rsid w:val="007C08BA"/>
    <w:rsid w:val="007C1021"/>
    <w:rsid w:val="007C14FF"/>
    <w:rsid w:val="007C210D"/>
    <w:rsid w:val="007C2C2D"/>
    <w:rsid w:val="007C3820"/>
    <w:rsid w:val="007C4314"/>
    <w:rsid w:val="007C450B"/>
    <w:rsid w:val="007C45BB"/>
    <w:rsid w:val="007C45E1"/>
    <w:rsid w:val="007C5812"/>
    <w:rsid w:val="007C5F25"/>
    <w:rsid w:val="007C7154"/>
    <w:rsid w:val="007C7A9D"/>
    <w:rsid w:val="007D0667"/>
    <w:rsid w:val="007D127D"/>
    <w:rsid w:val="007D1F6B"/>
    <w:rsid w:val="007D2A4A"/>
    <w:rsid w:val="007D2A81"/>
    <w:rsid w:val="007D2BBB"/>
    <w:rsid w:val="007D2E55"/>
    <w:rsid w:val="007D2F3B"/>
    <w:rsid w:val="007D4B64"/>
    <w:rsid w:val="007D5E9E"/>
    <w:rsid w:val="007D651C"/>
    <w:rsid w:val="007D652E"/>
    <w:rsid w:val="007D69C0"/>
    <w:rsid w:val="007D6B3D"/>
    <w:rsid w:val="007D7782"/>
    <w:rsid w:val="007E162B"/>
    <w:rsid w:val="007E1AC7"/>
    <w:rsid w:val="007E1B12"/>
    <w:rsid w:val="007E1E8D"/>
    <w:rsid w:val="007E20CE"/>
    <w:rsid w:val="007E2710"/>
    <w:rsid w:val="007E30D5"/>
    <w:rsid w:val="007E3255"/>
    <w:rsid w:val="007E3B57"/>
    <w:rsid w:val="007E4AD8"/>
    <w:rsid w:val="007E4D08"/>
    <w:rsid w:val="007E503D"/>
    <w:rsid w:val="007E56B2"/>
    <w:rsid w:val="007E5ACF"/>
    <w:rsid w:val="007E73C9"/>
    <w:rsid w:val="007E77AF"/>
    <w:rsid w:val="007E7A3B"/>
    <w:rsid w:val="007E7F21"/>
    <w:rsid w:val="007F02E1"/>
    <w:rsid w:val="007F045B"/>
    <w:rsid w:val="007F3A1C"/>
    <w:rsid w:val="007F4D16"/>
    <w:rsid w:val="007F5947"/>
    <w:rsid w:val="007F6D8B"/>
    <w:rsid w:val="00800608"/>
    <w:rsid w:val="00800BCA"/>
    <w:rsid w:val="00800CB9"/>
    <w:rsid w:val="008012BA"/>
    <w:rsid w:val="00801368"/>
    <w:rsid w:val="00801FD5"/>
    <w:rsid w:val="00802614"/>
    <w:rsid w:val="0080282E"/>
    <w:rsid w:val="00803EDE"/>
    <w:rsid w:val="00804260"/>
    <w:rsid w:val="00804596"/>
    <w:rsid w:val="00804C57"/>
    <w:rsid w:val="00804D94"/>
    <w:rsid w:val="00805A07"/>
    <w:rsid w:val="00805F9D"/>
    <w:rsid w:val="008061D5"/>
    <w:rsid w:val="00806735"/>
    <w:rsid w:val="008108F7"/>
    <w:rsid w:val="00810C8D"/>
    <w:rsid w:val="00811F12"/>
    <w:rsid w:val="00812178"/>
    <w:rsid w:val="00812D26"/>
    <w:rsid w:val="00812F2D"/>
    <w:rsid w:val="00813A6D"/>
    <w:rsid w:val="00813BA2"/>
    <w:rsid w:val="00813C6A"/>
    <w:rsid w:val="00813F1F"/>
    <w:rsid w:val="00813FF5"/>
    <w:rsid w:val="00814411"/>
    <w:rsid w:val="00814C0A"/>
    <w:rsid w:val="00814F72"/>
    <w:rsid w:val="008154BE"/>
    <w:rsid w:val="0081586B"/>
    <w:rsid w:val="00816185"/>
    <w:rsid w:val="00816858"/>
    <w:rsid w:val="00816CA9"/>
    <w:rsid w:val="008175CE"/>
    <w:rsid w:val="008178DE"/>
    <w:rsid w:val="00817A64"/>
    <w:rsid w:val="00817FEA"/>
    <w:rsid w:val="008201D7"/>
    <w:rsid w:val="008216AD"/>
    <w:rsid w:val="00821E19"/>
    <w:rsid w:val="00822BB2"/>
    <w:rsid w:val="008233DF"/>
    <w:rsid w:val="00823B7A"/>
    <w:rsid w:val="00823E24"/>
    <w:rsid w:val="00824726"/>
    <w:rsid w:val="00824ECA"/>
    <w:rsid w:val="008256B6"/>
    <w:rsid w:val="008276E8"/>
    <w:rsid w:val="00830AEC"/>
    <w:rsid w:val="0083116E"/>
    <w:rsid w:val="00831768"/>
    <w:rsid w:val="00831B56"/>
    <w:rsid w:val="00833460"/>
    <w:rsid w:val="00833BB3"/>
    <w:rsid w:val="00833D0C"/>
    <w:rsid w:val="00833E1D"/>
    <w:rsid w:val="00834ED2"/>
    <w:rsid w:val="00834F3F"/>
    <w:rsid w:val="008353B2"/>
    <w:rsid w:val="00836134"/>
    <w:rsid w:val="008378DE"/>
    <w:rsid w:val="00837F42"/>
    <w:rsid w:val="00840BA9"/>
    <w:rsid w:val="0084163A"/>
    <w:rsid w:val="008421F1"/>
    <w:rsid w:val="008436E3"/>
    <w:rsid w:val="008439DF"/>
    <w:rsid w:val="00844145"/>
    <w:rsid w:val="008442E7"/>
    <w:rsid w:val="00844452"/>
    <w:rsid w:val="00844D27"/>
    <w:rsid w:val="00844D69"/>
    <w:rsid w:val="0084552B"/>
    <w:rsid w:val="00845CBB"/>
    <w:rsid w:val="00846293"/>
    <w:rsid w:val="008469AE"/>
    <w:rsid w:val="00846BC9"/>
    <w:rsid w:val="00847412"/>
    <w:rsid w:val="00850829"/>
    <w:rsid w:val="0085095A"/>
    <w:rsid w:val="00851A46"/>
    <w:rsid w:val="00851C10"/>
    <w:rsid w:val="00852126"/>
    <w:rsid w:val="008530D3"/>
    <w:rsid w:val="00854A02"/>
    <w:rsid w:val="008552E2"/>
    <w:rsid w:val="008554D4"/>
    <w:rsid w:val="0085566A"/>
    <w:rsid w:val="008559A1"/>
    <w:rsid w:val="0085602C"/>
    <w:rsid w:val="008564AE"/>
    <w:rsid w:val="00856C91"/>
    <w:rsid w:val="0085751D"/>
    <w:rsid w:val="008575DC"/>
    <w:rsid w:val="008576FB"/>
    <w:rsid w:val="00857D3F"/>
    <w:rsid w:val="00860367"/>
    <w:rsid w:val="008605F4"/>
    <w:rsid w:val="0086085D"/>
    <w:rsid w:val="00861DE5"/>
    <w:rsid w:val="00862235"/>
    <w:rsid w:val="008635CF"/>
    <w:rsid w:val="00863EC2"/>
    <w:rsid w:val="00863FAF"/>
    <w:rsid w:val="008644E9"/>
    <w:rsid w:val="00864716"/>
    <w:rsid w:val="00864AB4"/>
    <w:rsid w:val="00864DF6"/>
    <w:rsid w:val="00865006"/>
    <w:rsid w:val="0086555D"/>
    <w:rsid w:val="00865785"/>
    <w:rsid w:val="00866524"/>
    <w:rsid w:val="008667D2"/>
    <w:rsid w:val="00866E9F"/>
    <w:rsid w:val="00866EEB"/>
    <w:rsid w:val="008673FC"/>
    <w:rsid w:val="00867779"/>
    <w:rsid w:val="00867A5B"/>
    <w:rsid w:val="00867B1F"/>
    <w:rsid w:val="00867EB3"/>
    <w:rsid w:val="0087015E"/>
    <w:rsid w:val="008703A4"/>
    <w:rsid w:val="00870991"/>
    <w:rsid w:val="00870DE4"/>
    <w:rsid w:val="008718B6"/>
    <w:rsid w:val="00871FD9"/>
    <w:rsid w:val="008725BE"/>
    <w:rsid w:val="00872C01"/>
    <w:rsid w:val="0087323A"/>
    <w:rsid w:val="00874C85"/>
    <w:rsid w:val="00874EFD"/>
    <w:rsid w:val="0087660D"/>
    <w:rsid w:val="008768AA"/>
    <w:rsid w:val="008768B2"/>
    <w:rsid w:val="00876AE6"/>
    <w:rsid w:val="0087760F"/>
    <w:rsid w:val="00880791"/>
    <w:rsid w:val="0088139D"/>
    <w:rsid w:val="008813C1"/>
    <w:rsid w:val="008817AE"/>
    <w:rsid w:val="008819B5"/>
    <w:rsid w:val="00882263"/>
    <w:rsid w:val="008822A4"/>
    <w:rsid w:val="0088243F"/>
    <w:rsid w:val="00882707"/>
    <w:rsid w:val="00882EF6"/>
    <w:rsid w:val="00884212"/>
    <w:rsid w:val="008848FA"/>
    <w:rsid w:val="00884902"/>
    <w:rsid w:val="0088498D"/>
    <w:rsid w:val="00884AFF"/>
    <w:rsid w:val="008857DA"/>
    <w:rsid w:val="00885F68"/>
    <w:rsid w:val="00886C35"/>
    <w:rsid w:val="00886CE2"/>
    <w:rsid w:val="0088731E"/>
    <w:rsid w:val="0088771A"/>
    <w:rsid w:val="00887B1F"/>
    <w:rsid w:val="00891164"/>
    <w:rsid w:val="008911C4"/>
    <w:rsid w:val="0089173D"/>
    <w:rsid w:val="00893A56"/>
    <w:rsid w:val="00893A90"/>
    <w:rsid w:val="0089408F"/>
    <w:rsid w:val="00894690"/>
    <w:rsid w:val="00894DC1"/>
    <w:rsid w:val="00895402"/>
    <w:rsid w:val="00895F8E"/>
    <w:rsid w:val="008965A8"/>
    <w:rsid w:val="0089689A"/>
    <w:rsid w:val="00896D6D"/>
    <w:rsid w:val="00897AE6"/>
    <w:rsid w:val="008A0083"/>
    <w:rsid w:val="008A170B"/>
    <w:rsid w:val="008A1A53"/>
    <w:rsid w:val="008A1EB7"/>
    <w:rsid w:val="008A1F4E"/>
    <w:rsid w:val="008A1FB9"/>
    <w:rsid w:val="008A27FB"/>
    <w:rsid w:val="008A2C35"/>
    <w:rsid w:val="008A2E24"/>
    <w:rsid w:val="008A338F"/>
    <w:rsid w:val="008A3971"/>
    <w:rsid w:val="008A3A92"/>
    <w:rsid w:val="008A42D0"/>
    <w:rsid w:val="008A4C38"/>
    <w:rsid w:val="008A534A"/>
    <w:rsid w:val="008A6A6B"/>
    <w:rsid w:val="008A71D7"/>
    <w:rsid w:val="008A7F8B"/>
    <w:rsid w:val="008B0410"/>
    <w:rsid w:val="008B09B0"/>
    <w:rsid w:val="008B0AE1"/>
    <w:rsid w:val="008B13CA"/>
    <w:rsid w:val="008B23CB"/>
    <w:rsid w:val="008B2620"/>
    <w:rsid w:val="008B2E64"/>
    <w:rsid w:val="008B2E91"/>
    <w:rsid w:val="008B2EA1"/>
    <w:rsid w:val="008B330B"/>
    <w:rsid w:val="008B389C"/>
    <w:rsid w:val="008B3A55"/>
    <w:rsid w:val="008B4340"/>
    <w:rsid w:val="008B4B7C"/>
    <w:rsid w:val="008B4BBF"/>
    <w:rsid w:val="008B4C7A"/>
    <w:rsid w:val="008B52D4"/>
    <w:rsid w:val="008B5380"/>
    <w:rsid w:val="008B56E6"/>
    <w:rsid w:val="008B5D48"/>
    <w:rsid w:val="008B6573"/>
    <w:rsid w:val="008C01DF"/>
    <w:rsid w:val="008C076E"/>
    <w:rsid w:val="008C0BC5"/>
    <w:rsid w:val="008C267F"/>
    <w:rsid w:val="008C290A"/>
    <w:rsid w:val="008C2949"/>
    <w:rsid w:val="008C2E62"/>
    <w:rsid w:val="008C4C63"/>
    <w:rsid w:val="008C500F"/>
    <w:rsid w:val="008C6C60"/>
    <w:rsid w:val="008C6D4E"/>
    <w:rsid w:val="008C7157"/>
    <w:rsid w:val="008C7D11"/>
    <w:rsid w:val="008C7FBC"/>
    <w:rsid w:val="008D263D"/>
    <w:rsid w:val="008D36B1"/>
    <w:rsid w:val="008D5996"/>
    <w:rsid w:val="008D5F1D"/>
    <w:rsid w:val="008D611B"/>
    <w:rsid w:val="008D6FEE"/>
    <w:rsid w:val="008D746D"/>
    <w:rsid w:val="008D772F"/>
    <w:rsid w:val="008D7A9B"/>
    <w:rsid w:val="008D7F13"/>
    <w:rsid w:val="008E03EF"/>
    <w:rsid w:val="008E064F"/>
    <w:rsid w:val="008E08FF"/>
    <w:rsid w:val="008E0971"/>
    <w:rsid w:val="008E0DB9"/>
    <w:rsid w:val="008E1BE0"/>
    <w:rsid w:val="008E1D9D"/>
    <w:rsid w:val="008E2613"/>
    <w:rsid w:val="008E2D5C"/>
    <w:rsid w:val="008E2F1C"/>
    <w:rsid w:val="008E3A53"/>
    <w:rsid w:val="008E3AEF"/>
    <w:rsid w:val="008E44F8"/>
    <w:rsid w:val="008E5740"/>
    <w:rsid w:val="008E5A26"/>
    <w:rsid w:val="008E5E3E"/>
    <w:rsid w:val="008E7312"/>
    <w:rsid w:val="008F03B2"/>
    <w:rsid w:val="008F04DC"/>
    <w:rsid w:val="008F0C57"/>
    <w:rsid w:val="008F1482"/>
    <w:rsid w:val="008F1BCC"/>
    <w:rsid w:val="008F1C46"/>
    <w:rsid w:val="008F34FF"/>
    <w:rsid w:val="008F3D4B"/>
    <w:rsid w:val="008F41D0"/>
    <w:rsid w:val="008F46A9"/>
    <w:rsid w:val="008F4723"/>
    <w:rsid w:val="008F4C8C"/>
    <w:rsid w:val="008F5565"/>
    <w:rsid w:val="008F583A"/>
    <w:rsid w:val="008F593F"/>
    <w:rsid w:val="008F6485"/>
    <w:rsid w:val="008F650C"/>
    <w:rsid w:val="008F6C3C"/>
    <w:rsid w:val="008F6EF6"/>
    <w:rsid w:val="009001E9"/>
    <w:rsid w:val="0090037A"/>
    <w:rsid w:val="009008CD"/>
    <w:rsid w:val="00900F09"/>
    <w:rsid w:val="0090161E"/>
    <w:rsid w:val="00901653"/>
    <w:rsid w:val="0090189E"/>
    <w:rsid w:val="00902F0F"/>
    <w:rsid w:val="00903072"/>
    <w:rsid w:val="00903B6B"/>
    <w:rsid w:val="00906897"/>
    <w:rsid w:val="00907269"/>
    <w:rsid w:val="0090743B"/>
    <w:rsid w:val="00907C87"/>
    <w:rsid w:val="00907E49"/>
    <w:rsid w:val="009106CE"/>
    <w:rsid w:val="00910A5D"/>
    <w:rsid w:val="00910B30"/>
    <w:rsid w:val="00911BF3"/>
    <w:rsid w:val="00911D1B"/>
    <w:rsid w:val="009123F6"/>
    <w:rsid w:val="009129F6"/>
    <w:rsid w:val="00912C0E"/>
    <w:rsid w:val="00913A88"/>
    <w:rsid w:val="00914CA3"/>
    <w:rsid w:val="0091596B"/>
    <w:rsid w:val="009167AD"/>
    <w:rsid w:val="00916C79"/>
    <w:rsid w:val="00916E1D"/>
    <w:rsid w:val="00917162"/>
    <w:rsid w:val="00917D5C"/>
    <w:rsid w:val="00921789"/>
    <w:rsid w:val="00921CF6"/>
    <w:rsid w:val="00921ED9"/>
    <w:rsid w:val="00922496"/>
    <w:rsid w:val="0092250E"/>
    <w:rsid w:val="00922E1C"/>
    <w:rsid w:val="009242B1"/>
    <w:rsid w:val="009248B4"/>
    <w:rsid w:val="00924A95"/>
    <w:rsid w:val="00924E7C"/>
    <w:rsid w:val="0092516D"/>
    <w:rsid w:val="009253B1"/>
    <w:rsid w:val="00927DFF"/>
    <w:rsid w:val="00927F3E"/>
    <w:rsid w:val="00930690"/>
    <w:rsid w:val="00930838"/>
    <w:rsid w:val="00930E1D"/>
    <w:rsid w:val="009313EF"/>
    <w:rsid w:val="009319F9"/>
    <w:rsid w:val="00931CB1"/>
    <w:rsid w:val="00931D71"/>
    <w:rsid w:val="00932761"/>
    <w:rsid w:val="00932C07"/>
    <w:rsid w:val="0093369F"/>
    <w:rsid w:val="0093390B"/>
    <w:rsid w:val="00933C57"/>
    <w:rsid w:val="009359B8"/>
    <w:rsid w:val="009361F3"/>
    <w:rsid w:val="00936835"/>
    <w:rsid w:val="00936942"/>
    <w:rsid w:val="00937CDB"/>
    <w:rsid w:val="00937D98"/>
    <w:rsid w:val="00940075"/>
    <w:rsid w:val="00940593"/>
    <w:rsid w:val="00940A62"/>
    <w:rsid w:val="009410F2"/>
    <w:rsid w:val="00942174"/>
    <w:rsid w:val="00942C00"/>
    <w:rsid w:val="0094388C"/>
    <w:rsid w:val="00943E6D"/>
    <w:rsid w:val="009449D0"/>
    <w:rsid w:val="009467D4"/>
    <w:rsid w:val="00947447"/>
    <w:rsid w:val="009479F8"/>
    <w:rsid w:val="00947E00"/>
    <w:rsid w:val="00950040"/>
    <w:rsid w:val="00950769"/>
    <w:rsid w:val="00950EDD"/>
    <w:rsid w:val="00951218"/>
    <w:rsid w:val="009516B5"/>
    <w:rsid w:val="00951CAC"/>
    <w:rsid w:val="009521BD"/>
    <w:rsid w:val="00953604"/>
    <w:rsid w:val="00953C85"/>
    <w:rsid w:val="00954DF6"/>
    <w:rsid w:val="00954EC2"/>
    <w:rsid w:val="00955064"/>
    <w:rsid w:val="0095582C"/>
    <w:rsid w:val="00955AD3"/>
    <w:rsid w:val="00955D67"/>
    <w:rsid w:val="009565CA"/>
    <w:rsid w:val="009578BD"/>
    <w:rsid w:val="0095796B"/>
    <w:rsid w:val="00957E66"/>
    <w:rsid w:val="00957FD0"/>
    <w:rsid w:val="009600B3"/>
    <w:rsid w:val="00961F83"/>
    <w:rsid w:val="009628B1"/>
    <w:rsid w:val="00962934"/>
    <w:rsid w:val="00962FFA"/>
    <w:rsid w:val="00963132"/>
    <w:rsid w:val="009634FD"/>
    <w:rsid w:val="00963E69"/>
    <w:rsid w:val="00963FCF"/>
    <w:rsid w:val="009644D1"/>
    <w:rsid w:val="009647BE"/>
    <w:rsid w:val="009657A7"/>
    <w:rsid w:val="00965E36"/>
    <w:rsid w:val="00966DB5"/>
    <w:rsid w:val="00967A81"/>
    <w:rsid w:val="00967C15"/>
    <w:rsid w:val="009704F0"/>
    <w:rsid w:val="00970758"/>
    <w:rsid w:val="009709CB"/>
    <w:rsid w:val="009718EE"/>
    <w:rsid w:val="00972CAD"/>
    <w:rsid w:val="00973A3D"/>
    <w:rsid w:val="00975577"/>
    <w:rsid w:val="009756BB"/>
    <w:rsid w:val="00975F8A"/>
    <w:rsid w:val="00976151"/>
    <w:rsid w:val="0097660B"/>
    <w:rsid w:val="00976EF5"/>
    <w:rsid w:val="0097745D"/>
    <w:rsid w:val="009778FF"/>
    <w:rsid w:val="00977B96"/>
    <w:rsid w:val="00977E8C"/>
    <w:rsid w:val="009801E0"/>
    <w:rsid w:val="009805A1"/>
    <w:rsid w:val="00980777"/>
    <w:rsid w:val="00981377"/>
    <w:rsid w:val="009817C0"/>
    <w:rsid w:val="00981A9C"/>
    <w:rsid w:val="00982021"/>
    <w:rsid w:val="009827E3"/>
    <w:rsid w:val="00982C34"/>
    <w:rsid w:val="0098319F"/>
    <w:rsid w:val="00983442"/>
    <w:rsid w:val="00983A2E"/>
    <w:rsid w:val="00983A67"/>
    <w:rsid w:val="00983B22"/>
    <w:rsid w:val="00984666"/>
    <w:rsid w:val="009846B7"/>
    <w:rsid w:val="00984B92"/>
    <w:rsid w:val="00984C90"/>
    <w:rsid w:val="00985109"/>
    <w:rsid w:val="0098542A"/>
    <w:rsid w:val="009854D5"/>
    <w:rsid w:val="009855F3"/>
    <w:rsid w:val="0098564F"/>
    <w:rsid w:val="00985FE7"/>
    <w:rsid w:val="009864F5"/>
    <w:rsid w:val="00986CD5"/>
    <w:rsid w:val="00990753"/>
    <w:rsid w:val="00990BC1"/>
    <w:rsid w:val="0099100C"/>
    <w:rsid w:val="0099123F"/>
    <w:rsid w:val="00991497"/>
    <w:rsid w:val="0099199D"/>
    <w:rsid w:val="00991D20"/>
    <w:rsid w:val="00992019"/>
    <w:rsid w:val="009920AE"/>
    <w:rsid w:val="00992E17"/>
    <w:rsid w:val="00992F37"/>
    <w:rsid w:val="0099326C"/>
    <w:rsid w:val="009933CC"/>
    <w:rsid w:val="009936D5"/>
    <w:rsid w:val="00993A57"/>
    <w:rsid w:val="0099438A"/>
    <w:rsid w:val="009947B9"/>
    <w:rsid w:val="00994B34"/>
    <w:rsid w:val="00994C8A"/>
    <w:rsid w:val="0099521A"/>
    <w:rsid w:val="0099642C"/>
    <w:rsid w:val="0099683F"/>
    <w:rsid w:val="00996D38"/>
    <w:rsid w:val="009970B4"/>
    <w:rsid w:val="009978DB"/>
    <w:rsid w:val="009A147B"/>
    <w:rsid w:val="009A192B"/>
    <w:rsid w:val="009A1A0A"/>
    <w:rsid w:val="009A2327"/>
    <w:rsid w:val="009A239A"/>
    <w:rsid w:val="009A24B9"/>
    <w:rsid w:val="009A2D7E"/>
    <w:rsid w:val="009A35EB"/>
    <w:rsid w:val="009A37B6"/>
    <w:rsid w:val="009A3818"/>
    <w:rsid w:val="009A4E7C"/>
    <w:rsid w:val="009A56DB"/>
    <w:rsid w:val="009A60A4"/>
    <w:rsid w:val="009A6ED7"/>
    <w:rsid w:val="009A736C"/>
    <w:rsid w:val="009A7593"/>
    <w:rsid w:val="009B0C3D"/>
    <w:rsid w:val="009B1654"/>
    <w:rsid w:val="009B1733"/>
    <w:rsid w:val="009B23AE"/>
    <w:rsid w:val="009B2558"/>
    <w:rsid w:val="009B35DA"/>
    <w:rsid w:val="009B420F"/>
    <w:rsid w:val="009B6D41"/>
    <w:rsid w:val="009C0216"/>
    <w:rsid w:val="009C063D"/>
    <w:rsid w:val="009C1779"/>
    <w:rsid w:val="009C1AFB"/>
    <w:rsid w:val="009C211F"/>
    <w:rsid w:val="009C2FE7"/>
    <w:rsid w:val="009C33A4"/>
    <w:rsid w:val="009C3953"/>
    <w:rsid w:val="009C3981"/>
    <w:rsid w:val="009C4CAC"/>
    <w:rsid w:val="009C4D9D"/>
    <w:rsid w:val="009C4F22"/>
    <w:rsid w:val="009C58C0"/>
    <w:rsid w:val="009C5D12"/>
    <w:rsid w:val="009C5F17"/>
    <w:rsid w:val="009C5FA1"/>
    <w:rsid w:val="009C6626"/>
    <w:rsid w:val="009C66BB"/>
    <w:rsid w:val="009C6D48"/>
    <w:rsid w:val="009C7474"/>
    <w:rsid w:val="009C7785"/>
    <w:rsid w:val="009C7F50"/>
    <w:rsid w:val="009D000C"/>
    <w:rsid w:val="009D00FC"/>
    <w:rsid w:val="009D16B0"/>
    <w:rsid w:val="009D1832"/>
    <w:rsid w:val="009D1EE9"/>
    <w:rsid w:val="009D2685"/>
    <w:rsid w:val="009D4106"/>
    <w:rsid w:val="009D469F"/>
    <w:rsid w:val="009D538B"/>
    <w:rsid w:val="009D5486"/>
    <w:rsid w:val="009D5B3D"/>
    <w:rsid w:val="009D63C9"/>
    <w:rsid w:val="009D67FD"/>
    <w:rsid w:val="009D754E"/>
    <w:rsid w:val="009D7748"/>
    <w:rsid w:val="009E0300"/>
    <w:rsid w:val="009E057F"/>
    <w:rsid w:val="009E0BBB"/>
    <w:rsid w:val="009E1898"/>
    <w:rsid w:val="009E1D29"/>
    <w:rsid w:val="009E23C2"/>
    <w:rsid w:val="009E263D"/>
    <w:rsid w:val="009E30CD"/>
    <w:rsid w:val="009E382D"/>
    <w:rsid w:val="009E3F63"/>
    <w:rsid w:val="009E43C3"/>
    <w:rsid w:val="009E5690"/>
    <w:rsid w:val="009E59FF"/>
    <w:rsid w:val="009E674E"/>
    <w:rsid w:val="009E6842"/>
    <w:rsid w:val="009E689C"/>
    <w:rsid w:val="009E6C75"/>
    <w:rsid w:val="009E7269"/>
    <w:rsid w:val="009E7C48"/>
    <w:rsid w:val="009E7D62"/>
    <w:rsid w:val="009F0321"/>
    <w:rsid w:val="009F0427"/>
    <w:rsid w:val="009F08B8"/>
    <w:rsid w:val="009F1732"/>
    <w:rsid w:val="009F20A2"/>
    <w:rsid w:val="009F22EB"/>
    <w:rsid w:val="009F29B2"/>
    <w:rsid w:val="009F3085"/>
    <w:rsid w:val="009F44C1"/>
    <w:rsid w:val="009F496E"/>
    <w:rsid w:val="009F5264"/>
    <w:rsid w:val="009F579F"/>
    <w:rsid w:val="009F5C8E"/>
    <w:rsid w:val="009F701F"/>
    <w:rsid w:val="009F799C"/>
    <w:rsid w:val="009F7EAF"/>
    <w:rsid w:val="00A00F14"/>
    <w:rsid w:val="00A018A0"/>
    <w:rsid w:val="00A01B25"/>
    <w:rsid w:val="00A01F06"/>
    <w:rsid w:val="00A02CF0"/>
    <w:rsid w:val="00A058C1"/>
    <w:rsid w:val="00A05FD6"/>
    <w:rsid w:val="00A063A4"/>
    <w:rsid w:val="00A0689E"/>
    <w:rsid w:val="00A0722A"/>
    <w:rsid w:val="00A07270"/>
    <w:rsid w:val="00A07CCB"/>
    <w:rsid w:val="00A10B4C"/>
    <w:rsid w:val="00A10E90"/>
    <w:rsid w:val="00A110EA"/>
    <w:rsid w:val="00A114BA"/>
    <w:rsid w:val="00A115DC"/>
    <w:rsid w:val="00A11FAF"/>
    <w:rsid w:val="00A124F1"/>
    <w:rsid w:val="00A12512"/>
    <w:rsid w:val="00A1279A"/>
    <w:rsid w:val="00A12B1D"/>
    <w:rsid w:val="00A139EC"/>
    <w:rsid w:val="00A14569"/>
    <w:rsid w:val="00A14F9B"/>
    <w:rsid w:val="00A16D80"/>
    <w:rsid w:val="00A17A92"/>
    <w:rsid w:val="00A17BCB"/>
    <w:rsid w:val="00A20A3A"/>
    <w:rsid w:val="00A21791"/>
    <w:rsid w:val="00A219A2"/>
    <w:rsid w:val="00A21F20"/>
    <w:rsid w:val="00A21FA9"/>
    <w:rsid w:val="00A22631"/>
    <w:rsid w:val="00A228EA"/>
    <w:rsid w:val="00A235BE"/>
    <w:rsid w:val="00A238AC"/>
    <w:rsid w:val="00A243B3"/>
    <w:rsid w:val="00A2499D"/>
    <w:rsid w:val="00A24B85"/>
    <w:rsid w:val="00A256AF"/>
    <w:rsid w:val="00A25866"/>
    <w:rsid w:val="00A25B17"/>
    <w:rsid w:val="00A26348"/>
    <w:rsid w:val="00A264A4"/>
    <w:rsid w:val="00A26A35"/>
    <w:rsid w:val="00A30645"/>
    <w:rsid w:val="00A3065E"/>
    <w:rsid w:val="00A32132"/>
    <w:rsid w:val="00A3258D"/>
    <w:rsid w:val="00A32CCA"/>
    <w:rsid w:val="00A33339"/>
    <w:rsid w:val="00A33BE7"/>
    <w:rsid w:val="00A33BEC"/>
    <w:rsid w:val="00A340C5"/>
    <w:rsid w:val="00A342E7"/>
    <w:rsid w:val="00A343E4"/>
    <w:rsid w:val="00A347BE"/>
    <w:rsid w:val="00A34B6E"/>
    <w:rsid w:val="00A35C32"/>
    <w:rsid w:val="00A36AE0"/>
    <w:rsid w:val="00A36B8F"/>
    <w:rsid w:val="00A37B44"/>
    <w:rsid w:val="00A37BC7"/>
    <w:rsid w:val="00A40556"/>
    <w:rsid w:val="00A415AB"/>
    <w:rsid w:val="00A416E4"/>
    <w:rsid w:val="00A42074"/>
    <w:rsid w:val="00A42775"/>
    <w:rsid w:val="00A42798"/>
    <w:rsid w:val="00A43064"/>
    <w:rsid w:val="00A430DE"/>
    <w:rsid w:val="00A43B7B"/>
    <w:rsid w:val="00A448A4"/>
    <w:rsid w:val="00A4572B"/>
    <w:rsid w:val="00A46444"/>
    <w:rsid w:val="00A46671"/>
    <w:rsid w:val="00A468CD"/>
    <w:rsid w:val="00A46ADF"/>
    <w:rsid w:val="00A46D16"/>
    <w:rsid w:val="00A47481"/>
    <w:rsid w:val="00A47E8F"/>
    <w:rsid w:val="00A5058D"/>
    <w:rsid w:val="00A50B04"/>
    <w:rsid w:val="00A51961"/>
    <w:rsid w:val="00A51C6E"/>
    <w:rsid w:val="00A532F3"/>
    <w:rsid w:val="00A533BD"/>
    <w:rsid w:val="00A539EA"/>
    <w:rsid w:val="00A53B94"/>
    <w:rsid w:val="00A54AEF"/>
    <w:rsid w:val="00A54B6D"/>
    <w:rsid w:val="00A54E7A"/>
    <w:rsid w:val="00A55A7A"/>
    <w:rsid w:val="00A56138"/>
    <w:rsid w:val="00A5670B"/>
    <w:rsid w:val="00A5680A"/>
    <w:rsid w:val="00A56DD9"/>
    <w:rsid w:val="00A57395"/>
    <w:rsid w:val="00A5759F"/>
    <w:rsid w:val="00A57D7C"/>
    <w:rsid w:val="00A611E2"/>
    <w:rsid w:val="00A61950"/>
    <w:rsid w:val="00A61DA7"/>
    <w:rsid w:val="00A624D5"/>
    <w:rsid w:val="00A627CA"/>
    <w:rsid w:val="00A63860"/>
    <w:rsid w:val="00A63A96"/>
    <w:rsid w:val="00A64372"/>
    <w:rsid w:val="00A6456E"/>
    <w:rsid w:val="00A64EA6"/>
    <w:rsid w:val="00A65838"/>
    <w:rsid w:val="00A677A9"/>
    <w:rsid w:val="00A67981"/>
    <w:rsid w:val="00A67D93"/>
    <w:rsid w:val="00A705A0"/>
    <w:rsid w:val="00A709A0"/>
    <w:rsid w:val="00A713C2"/>
    <w:rsid w:val="00A72114"/>
    <w:rsid w:val="00A7303C"/>
    <w:rsid w:val="00A742D8"/>
    <w:rsid w:val="00A74579"/>
    <w:rsid w:val="00A7618C"/>
    <w:rsid w:val="00A765C0"/>
    <w:rsid w:val="00A775B0"/>
    <w:rsid w:val="00A77751"/>
    <w:rsid w:val="00A77A9E"/>
    <w:rsid w:val="00A77DA7"/>
    <w:rsid w:val="00A77F7B"/>
    <w:rsid w:val="00A80197"/>
    <w:rsid w:val="00A80214"/>
    <w:rsid w:val="00A80264"/>
    <w:rsid w:val="00A81F62"/>
    <w:rsid w:val="00A82144"/>
    <w:rsid w:val="00A82265"/>
    <w:rsid w:val="00A826E0"/>
    <w:rsid w:val="00A827F2"/>
    <w:rsid w:val="00A83AB2"/>
    <w:rsid w:val="00A83FB8"/>
    <w:rsid w:val="00A843FA"/>
    <w:rsid w:val="00A8456F"/>
    <w:rsid w:val="00A84AE6"/>
    <w:rsid w:val="00A852F7"/>
    <w:rsid w:val="00A85A50"/>
    <w:rsid w:val="00A86A8A"/>
    <w:rsid w:val="00A86F10"/>
    <w:rsid w:val="00A87548"/>
    <w:rsid w:val="00A87890"/>
    <w:rsid w:val="00A87E95"/>
    <w:rsid w:val="00A902FE"/>
    <w:rsid w:val="00A904DD"/>
    <w:rsid w:val="00A913EC"/>
    <w:rsid w:val="00A9198D"/>
    <w:rsid w:val="00A91B05"/>
    <w:rsid w:val="00A91B22"/>
    <w:rsid w:val="00A91C71"/>
    <w:rsid w:val="00A921DD"/>
    <w:rsid w:val="00A925BE"/>
    <w:rsid w:val="00A934A3"/>
    <w:rsid w:val="00A934F7"/>
    <w:rsid w:val="00A93E18"/>
    <w:rsid w:val="00A93ECB"/>
    <w:rsid w:val="00A9446E"/>
    <w:rsid w:val="00A94F66"/>
    <w:rsid w:val="00A9515F"/>
    <w:rsid w:val="00A95716"/>
    <w:rsid w:val="00AA001A"/>
    <w:rsid w:val="00AA0221"/>
    <w:rsid w:val="00AA1655"/>
    <w:rsid w:val="00AA2FAF"/>
    <w:rsid w:val="00AA34F3"/>
    <w:rsid w:val="00AA3C02"/>
    <w:rsid w:val="00AA3CCB"/>
    <w:rsid w:val="00AA4127"/>
    <w:rsid w:val="00AA4179"/>
    <w:rsid w:val="00AA58F6"/>
    <w:rsid w:val="00AA64D6"/>
    <w:rsid w:val="00AA6538"/>
    <w:rsid w:val="00AA6FF4"/>
    <w:rsid w:val="00AA7852"/>
    <w:rsid w:val="00AA78B6"/>
    <w:rsid w:val="00AB1C52"/>
    <w:rsid w:val="00AB1D4F"/>
    <w:rsid w:val="00AB240F"/>
    <w:rsid w:val="00AB2BBA"/>
    <w:rsid w:val="00AB41BF"/>
    <w:rsid w:val="00AB4481"/>
    <w:rsid w:val="00AB4558"/>
    <w:rsid w:val="00AB4CFB"/>
    <w:rsid w:val="00AB4D04"/>
    <w:rsid w:val="00AB4EB9"/>
    <w:rsid w:val="00AB5AFE"/>
    <w:rsid w:val="00AB5BED"/>
    <w:rsid w:val="00AB6248"/>
    <w:rsid w:val="00AB70A7"/>
    <w:rsid w:val="00AB7494"/>
    <w:rsid w:val="00AC0427"/>
    <w:rsid w:val="00AC084D"/>
    <w:rsid w:val="00AC1E38"/>
    <w:rsid w:val="00AC20C3"/>
    <w:rsid w:val="00AC27DB"/>
    <w:rsid w:val="00AC362D"/>
    <w:rsid w:val="00AC3702"/>
    <w:rsid w:val="00AC3C80"/>
    <w:rsid w:val="00AC404B"/>
    <w:rsid w:val="00AC5B98"/>
    <w:rsid w:val="00AC67A0"/>
    <w:rsid w:val="00AC6950"/>
    <w:rsid w:val="00AC6CEB"/>
    <w:rsid w:val="00AC6CF6"/>
    <w:rsid w:val="00AC6F70"/>
    <w:rsid w:val="00AC7074"/>
    <w:rsid w:val="00AC7BFB"/>
    <w:rsid w:val="00AD0B61"/>
    <w:rsid w:val="00AD1617"/>
    <w:rsid w:val="00AD1EF2"/>
    <w:rsid w:val="00AD2D1C"/>
    <w:rsid w:val="00AD36A8"/>
    <w:rsid w:val="00AD384B"/>
    <w:rsid w:val="00AD3D43"/>
    <w:rsid w:val="00AD4134"/>
    <w:rsid w:val="00AD4C93"/>
    <w:rsid w:val="00AD4CFA"/>
    <w:rsid w:val="00AD5F9E"/>
    <w:rsid w:val="00AD6B52"/>
    <w:rsid w:val="00AD7199"/>
    <w:rsid w:val="00AD7B12"/>
    <w:rsid w:val="00AE075C"/>
    <w:rsid w:val="00AE0BD5"/>
    <w:rsid w:val="00AE1E48"/>
    <w:rsid w:val="00AE202C"/>
    <w:rsid w:val="00AE2047"/>
    <w:rsid w:val="00AE3104"/>
    <w:rsid w:val="00AE3A69"/>
    <w:rsid w:val="00AE3C9E"/>
    <w:rsid w:val="00AE3D22"/>
    <w:rsid w:val="00AE4659"/>
    <w:rsid w:val="00AE48F0"/>
    <w:rsid w:val="00AE495D"/>
    <w:rsid w:val="00AE4A6D"/>
    <w:rsid w:val="00AE4CB9"/>
    <w:rsid w:val="00AE5B72"/>
    <w:rsid w:val="00AE6641"/>
    <w:rsid w:val="00AE6C96"/>
    <w:rsid w:val="00AE6E81"/>
    <w:rsid w:val="00AF00CC"/>
    <w:rsid w:val="00AF13C6"/>
    <w:rsid w:val="00AF2040"/>
    <w:rsid w:val="00AF21F5"/>
    <w:rsid w:val="00AF22B3"/>
    <w:rsid w:val="00AF2899"/>
    <w:rsid w:val="00AF47AA"/>
    <w:rsid w:val="00AF4945"/>
    <w:rsid w:val="00AF4A3B"/>
    <w:rsid w:val="00AF4EEC"/>
    <w:rsid w:val="00AF569E"/>
    <w:rsid w:val="00AF60B9"/>
    <w:rsid w:val="00AF6AC8"/>
    <w:rsid w:val="00AF7924"/>
    <w:rsid w:val="00B00B0D"/>
    <w:rsid w:val="00B00CE8"/>
    <w:rsid w:val="00B01726"/>
    <w:rsid w:val="00B018D0"/>
    <w:rsid w:val="00B019FF"/>
    <w:rsid w:val="00B0326A"/>
    <w:rsid w:val="00B03329"/>
    <w:rsid w:val="00B03DE9"/>
    <w:rsid w:val="00B046CF"/>
    <w:rsid w:val="00B04831"/>
    <w:rsid w:val="00B051B5"/>
    <w:rsid w:val="00B05660"/>
    <w:rsid w:val="00B05667"/>
    <w:rsid w:val="00B058CB"/>
    <w:rsid w:val="00B05B1D"/>
    <w:rsid w:val="00B05F3A"/>
    <w:rsid w:val="00B06DE5"/>
    <w:rsid w:val="00B07296"/>
    <w:rsid w:val="00B100B9"/>
    <w:rsid w:val="00B102A8"/>
    <w:rsid w:val="00B105FA"/>
    <w:rsid w:val="00B11DD7"/>
    <w:rsid w:val="00B12278"/>
    <w:rsid w:val="00B12EBA"/>
    <w:rsid w:val="00B13770"/>
    <w:rsid w:val="00B13D1C"/>
    <w:rsid w:val="00B1401F"/>
    <w:rsid w:val="00B140A0"/>
    <w:rsid w:val="00B14239"/>
    <w:rsid w:val="00B14BAB"/>
    <w:rsid w:val="00B14BB2"/>
    <w:rsid w:val="00B1655F"/>
    <w:rsid w:val="00B16804"/>
    <w:rsid w:val="00B2097E"/>
    <w:rsid w:val="00B21650"/>
    <w:rsid w:val="00B22389"/>
    <w:rsid w:val="00B2241B"/>
    <w:rsid w:val="00B23FB6"/>
    <w:rsid w:val="00B25285"/>
    <w:rsid w:val="00B2549D"/>
    <w:rsid w:val="00B25754"/>
    <w:rsid w:val="00B25EC2"/>
    <w:rsid w:val="00B26BCE"/>
    <w:rsid w:val="00B26DA2"/>
    <w:rsid w:val="00B26DE8"/>
    <w:rsid w:val="00B26FAA"/>
    <w:rsid w:val="00B275AE"/>
    <w:rsid w:val="00B2762F"/>
    <w:rsid w:val="00B27DD3"/>
    <w:rsid w:val="00B3059D"/>
    <w:rsid w:val="00B30D66"/>
    <w:rsid w:val="00B31E6F"/>
    <w:rsid w:val="00B320EB"/>
    <w:rsid w:val="00B3245D"/>
    <w:rsid w:val="00B32536"/>
    <w:rsid w:val="00B3271B"/>
    <w:rsid w:val="00B33712"/>
    <w:rsid w:val="00B33C79"/>
    <w:rsid w:val="00B3546B"/>
    <w:rsid w:val="00B36604"/>
    <w:rsid w:val="00B3726C"/>
    <w:rsid w:val="00B37A1E"/>
    <w:rsid w:val="00B37FAB"/>
    <w:rsid w:val="00B400C7"/>
    <w:rsid w:val="00B417CC"/>
    <w:rsid w:val="00B41C74"/>
    <w:rsid w:val="00B4289D"/>
    <w:rsid w:val="00B42C3D"/>
    <w:rsid w:val="00B44C47"/>
    <w:rsid w:val="00B4545C"/>
    <w:rsid w:val="00B454F9"/>
    <w:rsid w:val="00B45667"/>
    <w:rsid w:val="00B459E7"/>
    <w:rsid w:val="00B45D4B"/>
    <w:rsid w:val="00B46719"/>
    <w:rsid w:val="00B468B9"/>
    <w:rsid w:val="00B4696C"/>
    <w:rsid w:val="00B46DAC"/>
    <w:rsid w:val="00B473EF"/>
    <w:rsid w:val="00B47A0F"/>
    <w:rsid w:val="00B50A14"/>
    <w:rsid w:val="00B50B17"/>
    <w:rsid w:val="00B51481"/>
    <w:rsid w:val="00B51828"/>
    <w:rsid w:val="00B51C62"/>
    <w:rsid w:val="00B51E6D"/>
    <w:rsid w:val="00B51FA4"/>
    <w:rsid w:val="00B5271B"/>
    <w:rsid w:val="00B527B0"/>
    <w:rsid w:val="00B52ECF"/>
    <w:rsid w:val="00B531A8"/>
    <w:rsid w:val="00B53D47"/>
    <w:rsid w:val="00B541F3"/>
    <w:rsid w:val="00B5488C"/>
    <w:rsid w:val="00B548BF"/>
    <w:rsid w:val="00B54B94"/>
    <w:rsid w:val="00B5577E"/>
    <w:rsid w:val="00B558E7"/>
    <w:rsid w:val="00B55D52"/>
    <w:rsid w:val="00B5794C"/>
    <w:rsid w:val="00B57CC7"/>
    <w:rsid w:val="00B57F14"/>
    <w:rsid w:val="00B60200"/>
    <w:rsid w:val="00B615CD"/>
    <w:rsid w:val="00B61E72"/>
    <w:rsid w:val="00B623B9"/>
    <w:rsid w:val="00B62539"/>
    <w:rsid w:val="00B62C70"/>
    <w:rsid w:val="00B632A9"/>
    <w:rsid w:val="00B63E1C"/>
    <w:rsid w:val="00B64D15"/>
    <w:rsid w:val="00B64DDF"/>
    <w:rsid w:val="00B64EE6"/>
    <w:rsid w:val="00B6506D"/>
    <w:rsid w:val="00B65A76"/>
    <w:rsid w:val="00B65EA4"/>
    <w:rsid w:val="00B66293"/>
    <w:rsid w:val="00B66713"/>
    <w:rsid w:val="00B66BD4"/>
    <w:rsid w:val="00B66D07"/>
    <w:rsid w:val="00B6719B"/>
    <w:rsid w:val="00B676BA"/>
    <w:rsid w:val="00B7068C"/>
    <w:rsid w:val="00B707BE"/>
    <w:rsid w:val="00B70ECF"/>
    <w:rsid w:val="00B71204"/>
    <w:rsid w:val="00B71309"/>
    <w:rsid w:val="00B71ED7"/>
    <w:rsid w:val="00B725DA"/>
    <w:rsid w:val="00B72ABB"/>
    <w:rsid w:val="00B730EB"/>
    <w:rsid w:val="00B739CD"/>
    <w:rsid w:val="00B73B4F"/>
    <w:rsid w:val="00B7489F"/>
    <w:rsid w:val="00B74C2D"/>
    <w:rsid w:val="00B74DA1"/>
    <w:rsid w:val="00B7508E"/>
    <w:rsid w:val="00B754AA"/>
    <w:rsid w:val="00B761FC"/>
    <w:rsid w:val="00B7623D"/>
    <w:rsid w:val="00B762B8"/>
    <w:rsid w:val="00B764E7"/>
    <w:rsid w:val="00B76602"/>
    <w:rsid w:val="00B766D8"/>
    <w:rsid w:val="00B7676D"/>
    <w:rsid w:val="00B770BB"/>
    <w:rsid w:val="00B77694"/>
    <w:rsid w:val="00B77B6B"/>
    <w:rsid w:val="00B77ED5"/>
    <w:rsid w:val="00B8012C"/>
    <w:rsid w:val="00B80448"/>
    <w:rsid w:val="00B80641"/>
    <w:rsid w:val="00B80CDD"/>
    <w:rsid w:val="00B81718"/>
    <w:rsid w:val="00B81866"/>
    <w:rsid w:val="00B81A1C"/>
    <w:rsid w:val="00B81F7D"/>
    <w:rsid w:val="00B8242A"/>
    <w:rsid w:val="00B8243A"/>
    <w:rsid w:val="00B836EA"/>
    <w:rsid w:val="00B83771"/>
    <w:rsid w:val="00B838D5"/>
    <w:rsid w:val="00B84023"/>
    <w:rsid w:val="00B84FE7"/>
    <w:rsid w:val="00B85448"/>
    <w:rsid w:val="00B858B2"/>
    <w:rsid w:val="00B859DC"/>
    <w:rsid w:val="00B85FFE"/>
    <w:rsid w:val="00B873A1"/>
    <w:rsid w:val="00B8756F"/>
    <w:rsid w:val="00B87C74"/>
    <w:rsid w:val="00B90319"/>
    <w:rsid w:val="00B903C0"/>
    <w:rsid w:val="00B90B78"/>
    <w:rsid w:val="00B91028"/>
    <w:rsid w:val="00B916D9"/>
    <w:rsid w:val="00B918C1"/>
    <w:rsid w:val="00B92827"/>
    <w:rsid w:val="00B93074"/>
    <w:rsid w:val="00B936E1"/>
    <w:rsid w:val="00B939AB"/>
    <w:rsid w:val="00B93CA1"/>
    <w:rsid w:val="00B94774"/>
    <w:rsid w:val="00B9483C"/>
    <w:rsid w:val="00B949D9"/>
    <w:rsid w:val="00B955FB"/>
    <w:rsid w:val="00B956AB"/>
    <w:rsid w:val="00B959CF"/>
    <w:rsid w:val="00B96623"/>
    <w:rsid w:val="00B96645"/>
    <w:rsid w:val="00B96B53"/>
    <w:rsid w:val="00B974A7"/>
    <w:rsid w:val="00B97A0C"/>
    <w:rsid w:val="00BA0439"/>
    <w:rsid w:val="00BA0706"/>
    <w:rsid w:val="00BA0A87"/>
    <w:rsid w:val="00BA1D3A"/>
    <w:rsid w:val="00BA28BB"/>
    <w:rsid w:val="00BA30AA"/>
    <w:rsid w:val="00BA377A"/>
    <w:rsid w:val="00BA3E1E"/>
    <w:rsid w:val="00BA469C"/>
    <w:rsid w:val="00BA4AAF"/>
    <w:rsid w:val="00BA578B"/>
    <w:rsid w:val="00BA58D2"/>
    <w:rsid w:val="00BA692A"/>
    <w:rsid w:val="00BA7B4B"/>
    <w:rsid w:val="00BB04E6"/>
    <w:rsid w:val="00BB06FB"/>
    <w:rsid w:val="00BB0720"/>
    <w:rsid w:val="00BB0F82"/>
    <w:rsid w:val="00BB0F9D"/>
    <w:rsid w:val="00BB1B8E"/>
    <w:rsid w:val="00BB1C13"/>
    <w:rsid w:val="00BB2007"/>
    <w:rsid w:val="00BB2987"/>
    <w:rsid w:val="00BB2DC9"/>
    <w:rsid w:val="00BB37FB"/>
    <w:rsid w:val="00BB40B7"/>
    <w:rsid w:val="00BB4102"/>
    <w:rsid w:val="00BB452B"/>
    <w:rsid w:val="00BB5C68"/>
    <w:rsid w:val="00BB64C3"/>
    <w:rsid w:val="00BB6DA0"/>
    <w:rsid w:val="00BB7122"/>
    <w:rsid w:val="00BB760C"/>
    <w:rsid w:val="00BC0B00"/>
    <w:rsid w:val="00BC108A"/>
    <w:rsid w:val="00BC1835"/>
    <w:rsid w:val="00BC1BBD"/>
    <w:rsid w:val="00BC1EBD"/>
    <w:rsid w:val="00BC2037"/>
    <w:rsid w:val="00BC2256"/>
    <w:rsid w:val="00BC24F2"/>
    <w:rsid w:val="00BC2D1C"/>
    <w:rsid w:val="00BC316C"/>
    <w:rsid w:val="00BC3342"/>
    <w:rsid w:val="00BC3AB7"/>
    <w:rsid w:val="00BC3EB4"/>
    <w:rsid w:val="00BC3F5C"/>
    <w:rsid w:val="00BC445A"/>
    <w:rsid w:val="00BC4870"/>
    <w:rsid w:val="00BC49B5"/>
    <w:rsid w:val="00BC51E8"/>
    <w:rsid w:val="00BC531A"/>
    <w:rsid w:val="00BC53E0"/>
    <w:rsid w:val="00BC5E77"/>
    <w:rsid w:val="00BC5F3D"/>
    <w:rsid w:val="00BC69D8"/>
    <w:rsid w:val="00BC741F"/>
    <w:rsid w:val="00BC7BCD"/>
    <w:rsid w:val="00BC7F86"/>
    <w:rsid w:val="00BD09B1"/>
    <w:rsid w:val="00BD1238"/>
    <w:rsid w:val="00BD12B1"/>
    <w:rsid w:val="00BD1480"/>
    <w:rsid w:val="00BD1AE6"/>
    <w:rsid w:val="00BD2270"/>
    <w:rsid w:val="00BD2D48"/>
    <w:rsid w:val="00BD2F70"/>
    <w:rsid w:val="00BD36D6"/>
    <w:rsid w:val="00BD37E6"/>
    <w:rsid w:val="00BD3A4A"/>
    <w:rsid w:val="00BD436A"/>
    <w:rsid w:val="00BD5365"/>
    <w:rsid w:val="00BD5B34"/>
    <w:rsid w:val="00BD6365"/>
    <w:rsid w:val="00BD6602"/>
    <w:rsid w:val="00BD6654"/>
    <w:rsid w:val="00BD6DCE"/>
    <w:rsid w:val="00BD6F52"/>
    <w:rsid w:val="00BD73B2"/>
    <w:rsid w:val="00BD7402"/>
    <w:rsid w:val="00BD7605"/>
    <w:rsid w:val="00BD7CB9"/>
    <w:rsid w:val="00BD7F0D"/>
    <w:rsid w:val="00BD7FEF"/>
    <w:rsid w:val="00BE0459"/>
    <w:rsid w:val="00BE075D"/>
    <w:rsid w:val="00BE0B9E"/>
    <w:rsid w:val="00BE12BE"/>
    <w:rsid w:val="00BE16DB"/>
    <w:rsid w:val="00BE224D"/>
    <w:rsid w:val="00BE28BF"/>
    <w:rsid w:val="00BE2A1C"/>
    <w:rsid w:val="00BE2E99"/>
    <w:rsid w:val="00BE2FA7"/>
    <w:rsid w:val="00BE40E9"/>
    <w:rsid w:val="00BE4452"/>
    <w:rsid w:val="00BE4E13"/>
    <w:rsid w:val="00BE4E63"/>
    <w:rsid w:val="00BE550F"/>
    <w:rsid w:val="00BE590B"/>
    <w:rsid w:val="00BE5CB9"/>
    <w:rsid w:val="00BE5E18"/>
    <w:rsid w:val="00BE79B6"/>
    <w:rsid w:val="00BE7C65"/>
    <w:rsid w:val="00BE7CE5"/>
    <w:rsid w:val="00BF152C"/>
    <w:rsid w:val="00BF1573"/>
    <w:rsid w:val="00BF164E"/>
    <w:rsid w:val="00BF1751"/>
    <w:rsid w:val="00BF25F4"/>
    <w:rsid w:val="00BF2A48"/>
    <w:rsid w:val="00BF2C99"/>
    <w:rsid w:val="00BF2CCA"/>
    <w:rsid w:val="00BF3B7F"/>
    <w:rsid w:val="00BF6C7A"/>
    <w:rsid w:val="00BF74E0"/>
    <w:rsid w:val="00BF778B"/>
    <w:rsid w:val="00BF798B"/>
    <w:rsid w:val="00C003B0"/>
    <w:rsid w:val="00C005F6"/>
    <w:rsid w:val="00C00F4F"/>
    <w:rsid w:val="00C017B2"/>
    <w:rsid w:val="00C018F0"/>
    <w:rsid w:val="00C01D93"/>
    <w:rsid w:val="00C02BF2"/>
    <w:rsid w:val="00C03146"/>
    <w:rsid w:val="00C03384"/>
    <w:rsid w:val="00C03AC9"/>
    <w:rsid w:val="00C03C0C"/>
    <w:rsid w:val="00C04ED7"/>
    <w:rsid w:val="00C0549A"/>
    <w:rsid w:val="00C05596"/>
    <w:rsid w:val="00C0610C"/>
    <w:rsid w:val="00C067F8"/>
    <w:rsid w:val="00C070AE"/>
    <w:rsid w:val="00C0756D"/>
    <w:rsid w:val="00C07827"/>
    <w:rsid w:val="00C11A79"/>
    <w:rsid w:val="00C12EBA"/>
    <w:rsid w:val="00C12F45"/>
    <w:rsid w:val="00C130C7"/>
    <w:rsid w:val="00C132C7"/>
    <w:rsid w:val="00C137D2"/>
    <w:rsid w:val="00C156AD"/>
    <w:rsid w:val="00C16747"/>
    <w:rsid w:val="00C2001B"/>
    <w:rsid w:val="00C211CC"/>
    <w:rsid w:val="00C217D2"/>
    <w:rsid w:val="00C21DF5"/>
    <w:rsid w:val="00C2252E"/>
    <w:rsid w:val="00C22E46"/>
    <w:rsid w:val="00C2308D"/>
    <w:rsid w:val="00C2336D"/>
    <w:rsid w:val="00C241A0"/>
    <w:rsid w:val="00C247DD"/>
    <w:rsid w:val="00C25284"/>
    <w:rsid w:val="00C25CA7"/>
    <w:rsid w:val="00C25F61"/>
    <w:rsid w:val="00C269DE"/>
    <w:rsid w:val="00C26EF8"/>
    <w:rsid w:val="00C275EF"/>
    <w:rsid w:val="00C27806"/>
    <w:rsid w:val="00C30520"/>
    <w:rsid w:val="00C309A8"/>
    <w:rsid w:val="00C30CCF"/>
    <w:rsid w:val="00C32AEE"/>
    <w:rsid w:val="00C33411"/>
    <w:rsid w:val="00C33871"/>
    <w:rsid w:val="00C33C42"/>
    <w:rsid w:val="00C33EB4"/>
    <w:rsid w:val="00C33EE0"/>
    <w:rsid w:val="00C34015"/>
    <w:rsid w:val="00C34A33"/>
    <w:rsid w:val="00C34D19"/>
    <w:rsid w:val="00C34E81"/>
    <w:rsid w:val="00C35EB0"/>
    <w:rsid w:val="00C35FBA"/>
    <w:rsid w:val="00C360E3"/>
    <w:rsid w:val="00C36923"/>
    <w:rsid w:val="00C36E52"/>
    <w:rsid w:val="00C373E0"/>
    <w:rsid w:val="00C379ED"/>
    <w:rsid w:val="00C40838"/>
    <w:rsid w:val="00C40B2F"/>
    <w:rsid w:val="00C4146E"/>
    <w:rsid w:val="00C415CE"/>
    <w:rsid w:val="00C41CC6"/>
    <w:rsid w:val="00C42F99"/>
    <w:rsid w:val="00C43267"/>
    <w:rsid w:val="00C43E55"/>
    <w:rsid w:val="00C44ADD"/>
    <w:rsid w:val="00C44E55"/>
    <w:rsid w:val="00C45132"/>
    <w:rsid w:val="00C45922"/>
    <w:rsid w:val="00C469E6"/>
    <w:rsid w:val="00C47D6D"/>
    <w:rsid w:val="00C5004F"/>
    <w:rsid w:val="00C500A4"/>
    <w:rsid w:val="00C50E82"/>
    <w:rsid w:val="00C528E7"/>
    <w:rsid w:val="00C53081"/>
    <w:rsid w:val="00C53801"/>
    <w:rsid w:val="00C55BE5"/>
    <w:rsid w:val="00C5627A"/>
    <w:rsid w:val="00C56879"/>
    <w:rsid w:val="00C5745D"/>
    <w:rsid w:val="00C6070E"/>
    <w:rsid w:val="00C610F5"/>
    <w:rsid w:val="00C612DF"/>
    <w:rsid w:val="00C618B4"/>
    <w:rsid w:val="00C61A39"/>
    <w:rsid w:val="00C61B6E"/>
    <w:rsid w:val="00C61F4D"/>
    <w:rsid w:val="00C62B49"/>
    <w:rsid w:val="00C62EEE"/>
    <w:rsid w:val="00C62FCF"/>
    <w:rsid w:val="00C63896"/>
    <w:rsid w:val="00C65E28"/>
    <w:rsid w:val="00C667E7"/>
    <w:rsid w:val="00C66BDA"/>
    <w:rsid w:val="00C66C15"/>
    <w:rsid w:val="00C67264"/>
    <w:rsid w:val="00C704D3"/>
    <w:rsid w:val="00C70542"/>
    <w:rsid w:val="00C70559"/>
    <w:rsid w:val="00C70635"/>
    <w:rsid w:val="00C70932"/>
    <w:rsid w:val="00C70E50"/>
    <w:rsid w:val="00C72A38"/>
    <w:rsid w:val="00C7315F"/>
    <w:rsid w:val="00C742F9"/>
    <w:rsid w:val="00C7558F"/>
    <w:rsid w:val="00C755C2"/>
    <w:rsid w:val="00C75ADD"/>
    <w:rsid w:val="00C75E6B"/>
    <w:rsid w:val="00C7623D"/>
    <w:rsid w:val="00C76779"/>
    <w:rsid w:val="00C768D8"/>
    <w:rsid w:val="00C76B6B"/>
    <w:rsid w:val="00C76EFF"/>
    <w:rsid w:val="00C77612"/>
    <w:rsid w:val="00C80874"/>
    <w:rsid w:val="00C80D8D"/>
    <w:rsid w:val="00C81055"/>
    <w:rsid w:val="00C8106B"/>
    <w:rsid w:val="00C82805"/>
    <w:rsid w:val="00C838AE"/>
    <w:rsid w:val="00C83F21"/>
    <w:rsid w:val="00C8470B"/>
    <w:rsid w:val="00C84A89"/>
    <w:rsid w:val="00C84E09"/>
    <w:rsid w:val="00C84E41"/>
    <w:rsid w:val="00C8509A"/>
    <w:rsid w:val="00C8511F"/>
    <w:rsid w:val="00C8532F"/>
    <w:rsid w:val="00C854E8"/>
    <w:rsid w:val="00C856F2"/>
    <w:rsid w:val="00C85FD0"/>
    <w:rsid w:val="00C874B8"/>
    <w:rsid w:val="00C879E3"/>
    <w:rsid w:val="00C87D85"/>
    <w:rsid w:val="00C90842"/>
    <w:rsid w:val="00C90CEB"/>
    <w:rsid w:val="00C91413"/>
    <w:rsid w:val="00C91514"/>
    <w:rsid w:val="00C92016"/>
    <w:rsid w:val="00C930D7"/>
    <w:rsid w:val="00C93262"/>
    <w:rsid w:val="00C934EF"/>
    <w:rsid w:val="00C94200"/>
    <w:rsid w:val="00C942C4"/>
    <w:rsid w:val="00C94868"/>
    <w:rsid w:val="00C94876"/>
    <w:rsid w:val="00C94DE8"/>
    <w:rsid w:val="00C9504B"/>
    <w:rsid w:val="00C951FF"/>
    <w:rsid w:val="00C958CD"/>
    <w:rsid w:val="00C95EB9"/>
    <w:rsid w:val="00C972CD"/>
    <w:rsid w:val="00C9749B"/>
    <w:rsid w:val="00C97A89"/>
    <w:rsid w:val="00CA0739"/>
    <w:rsid w:val="00CA0CC8"/>
    <w:rsid w:val="00CA2043"/>
    <w:rsid w:val="00CA221A"/>
    <w:rsid w:val="00CA2995"/>
    <w:rsid w:val="00CA38EE"/>
    <w:rsid w:val="00CA3BCF"/>
    <w:rsid w:val="00CA4315"/>
    <w:rsid w:val="00CA45BD"/>
    <w:rsid w:val="00CA47AB"/>
    <w:rsid w:val="00CA4C33"/>
    <w:rsid w:val="00CA4E30"/>
    <w:rsid w:val="00CA67C1"/>
    <w:rsid w:val="00CA6979"/>
    <w:rsid w:val="00CA6CC5"/>
    <w:rsid w:val="00CA716D"/>
    <w:rsid w:val="00CA7415"/>
    <w:rsid w:val="00CA7A2C"/>
    <w:rsid w:val="00CA7E8A"/>
    <w:rsid w:val="00CB097B"/>
    <w:rsid w:val="00CB0BEB"/>
    <w:rsid w:val="00CB1471"/>
    <w:rsid w:val="00CB26B3"/>
    <w:rsid w:val="00CB3C52"/>
    <w:rsid w:val="00CB4052"/>
    <w:rsid w:val="00CB5E2C"/>
    <w:rsid w:val="00CB662D"/>
    <w:rsid w:val="00CB7449"/>
    <w:rsid w:val="00CB7A06"/>
    <w:rsid w:val="00CB7C63"/>
    <w:rsid w:val="00CC0484"/>
    <w:rsid w:val="00CC0904"/>
    <w:rsid w:val="00CC1540"/>
    <w:rsid w:val="00CC15B2"/>
    <w:rsid w:val="00CC17E5"/>
    <w:rsid w:val="00CC1EA5"/>
    <w:rsid w:val="00CC24F1"/>
    <w:rsid w:val="00CC28D4"/>
    <w:rsid w:val="00CC3CB4"/>
    <w:rsid w:val="00CC3FC1"/>
    <w:rsid w:val="00CC7077"/>
    <w:rsid w:val="00CC70FA"/>
    <w:rsid w:val="00CC777B"/>
    <w:rsid w:val="00CD0586"/>
    <w:rsid w:val="00CD1357"/>
    <w:rsid w:val="00CD18C7"/>
    <w:rsid w:val="00CD18CC"/>
    <w:rsid w:val="00CD2168"/>
    <w:rsid w:val="00CD2D6C"/>
    <w:rsid w:val="00CD36B8"/>
    <w:rsid w:val="00CD3F6D"/>
    <w:rsid w:val="00CD4DDB"/>
    <w:rsid w:val="00CD51B3"/>
    <w:rsid w:val="00CD5295"/>
    <w:rsid w:val="00CD5571"/>
    <w:rsid w:val="00CD5E78"/>
    <w:rsid w:val="00CD669D"/>
    <w:rsid w:val="00CD6B2E"/>
    <w:rsid w:val="00CD6DCA"/>
    <w:rsid w:val="00CD764C"/>
    <w:rsid w:val="00CD7B35"/>
    <w:rsid w:val="00CD7EFD"/>
    <w:rsid w:val="00CE0ADB"/>
    <w:rsid w:val="00CE19C3"/>
    <w:rsid w:val="00CE1B98"/>
    <w:rsid w:val="00CE2177"/>
    <w:rsid w:val="00CE2861"/>
    <w:rsid w:val="00CE3B0D"/>
    <w:rsid w:val="00CE3B58"/>
    <w:rsid w:val="00CE3DC0"/>
    <w:rsid w:val="00CE45C4"/>
    <w:rsid w:val="00CE4B25"/>
    <w:rsid w:val="00CE52CA"/>
    <w:rsid w:val="00CE627B"/>
    <w:rsid w:val="00CE6470"/>
    <w:rsid w:val="00CE66D2"/>
    <w:rsid w:val="00CE6A9D"/>
    <w:rsid w:val="00CE7531"/>
    <w:rsid w:val="00CE75C5"/>
    <w:rsid w:val="00CE7853"/>
    <w:rsid w:val="00CF0577"/>
    <w:rsid w:val="00CF0D83"/>
    <w:rsid w:val="00CF0FBB"/>
    <w:rsid w:val="00CF1087"/>
    <w:rsid w:val="00CF1209"/>
    <w:rsid w:val="00CF14D6"/>
    <w:rsid w:val="00CF3C46"/>
    <w:rsid w:val="00CF3FD8"/>
    <w:rsid w:val="00CF3FF5"/>
    <w:rsid w:val="00CF4716"/>
    <w:rsid w:val="00CF4922"/>
    <w:rsid w:val="00CF4AAB"/>
    <w:rsid w:val="00CF4D77"/>
    <w:rsid w:val="00CF556C"/>
    <w:rsid w:val="00CF672A"/>
    <w:rsid w:val="00CF73EB"/>
    <w:rsid w:val="00CF7D22"/>
    <w:rsid w:val="00CF7F1C"/>
    <w:rsid w:val="00D0050A"/>
    <w:rsid w:val="00D0089E"/>
    <w:rsid w:val="00D00904"/>
    <w:rsid w:val="00D00CBD"/>
    <w:rsid w:val="00D01AD3"/>
    <w:rsid w:val="00D023AD"/>
    <w:rsid w:val="00D02858"/>
    <w:rsid w:val="00D03610"/>
    <w:rsid w:val="00D038CD"/>
    <w:rsid w:val="00D03970"/>
    <w:rsid w:val="00D060D0"/>
    <w:rsid w:val="00D06463"/>
    <w:rsid w:val="00D06EB0"/>
    <w:rsid w:val="00D07883"/>
    <w:rsid w:val="00D103B1"/>
    <w:rsid w:val="00D105E4"/>
    <w:rsid w:val="00D10724"/>
    <w:rsid w:val="00D108DC"/>
    <w:rsid w:val="00D11C8C"/>
    <w:rsid w:val="00D14B1F"/>
    <w:rsid w:val="00D17D0B"/>
    <w:rsid w:val="00D17EF6"/>
    <w:rsid w:val="00D17FD3"/>
    <w:rsid w:val="00D2094E"/>
    <w:rsid w:val="00D21276"/>
    <w:rsid w:val="00D21E62"/>
    <w:rsid w:val="00D22115"/>
    <w:rsid w:val="00D2224F"/>
    <w:rsid w:val="00D225FC"/>
    <w:rsid w:val="00D234DB"/>
    <w:rsid w:val="00D2478C"/>
    <w:rsid w:val="00D24A5F"/>
    <w:rsid w:val="00D24D54"/>
    <w:rsid w:val="00D24DB5"/>
    <w:rsid w:val="00D24EFD"/>
    <w:rsid w:val="00D2521A"/>
    <w:rsid w:val="00D25461"/>
    <w:rsid w:val="00D25BB5"/>
    <w:rsid w:val="00D307D2"/>
    <w:rsid w:val="00D30CFE"/>
    <w:rsid w:val="00D30D52"/>
    <w:rsid w:val="00D30F7E"/>
    <w:rsid w:val="00D318E8"/>
    <w:rsid w:val="00D31B13"/>
    <w:rsid w:val="00D32226"/>
    <w:rsid w:val="00D323B7"/>
    <w:rsid w:val="00D32BB5"/>
    <w:rsid w:val="00D32BD5"/>
    <w:rsid w:val="00D32CBE"/>
    <w:rsid w:val="00D32E6D"/>
    <w:rsid w:val="00D346FF"/>
    <w:rsid w:val="00D34E63"/>
    <w:rsid w:val="00D351D0"/>
    <w:rsid w:val="00D354D1"/>
    <w:rsid w:val="00D36059"/>
    <w:rsid w:val="00D36D6D"/>
    <w:rsid w:val="00D40554"/>
    <w:rsid w:val="00D407EE"/>
    <w:rsid w:val="00D40F82"/>
    <w:rsid w:val="00D41401"/>
    <w:rsid w:val="00D415F7"/>
    <w:rsid w:val="00D41627"/>
    <w:rsid w:val="00D4176C"/>
    <w:rsid w:val="00D421F5"/>
    <w:rsid w:val="00D42528"/>
    <w:rsid w:val="00D42A8E"/>
    <w:rsid w:val="00D42E11"/>
    <w:rsid w:val="00D4322B"/>
    <w:rsid w:val="00D43EEC"/>
    <w:rsid w:val="00D45881"/>
    <w:rsid w:val="00D45ABD"/>
    <w:rsid w:val="00D47056"/>
    <w:rsid w:val="00D47B96"/>
    <w:rsid w:val="00D512CD"/>
    <w:rsid w:val="00D5247F"/>
    <w:rsid w:val="00D525E8"/>
    <w:rsid w:val="00D5329E"/>
    <w:rsid w:val="00D53F74"/>
    <w:rsid w:val="00D54293"/>
    <w:rsid w:val="00D54BCA"/>
    <w:rsid w:val="00D55643"/>
    <w:rsid w:val="00D57DF3"/>
    <w:rsid w:val="00D57F3D"/>
    <w:rsid w:val="00D6025C"/>
    <w:rsid w:val="00D61742"/>
    <w:rsid w:val="00D61F49"/>
    <w:rsid w:val="00D628CF"/>
    <w:rsid w:val="00D629E7"/>
    <w:rsid w:val="00D63173"/>
    <w:rsid w:val="00D63421"/>
    <w:rsid w:val="00D63774"/>
    <w:rsid w:val="00D643AA"/>
    <w:rsid w:val="00D64D60"/>
    <w:rsid w:val="00D65B9B"/>
    <w:rsid w:val="00D67EB8"/>
    <w:rsid w:val="00D67EC0"/>
    <w:rsid w:val="00D67F0E"/>
    <w:rsid w:val="00D67F38"/>
    <w:rsid w:val="00D709C9"/>
    <w:rsid w:val="00D71FD9"/>
    <w:rsid w:val="00D72500"/>
    <w:rsid w:val="00D72C8F"/>
    <w:rsid w:val="00D72C95"/>
    <w:rsid w:val="00D73949"/>
    <w:rsid w:val="00D74606"/>
    <w:rsid w:val="00D74ED1"/>
    <w:rsid w:val="00D750BE"/>
    <w:rsid w:val="00D75384"/>
    <w:rsid w:val="00D76C4A"/>
    <w:rsid w:val="00D7779C"/>
    <w:rsid w:val="00D77DD8"/>
    <w:rsid w:val="00D77DF4"/>
    <w:rsid w:val="00D80728"/>
    <w:rsid w:val="00D823AF"/>
    <w:rsid w:val="00D823DF"/>
    <w:rsid w:val="00D82C77"/>
    <w:rsid w:val="00D83132"/>
    <w:rsid w:val="00D84322"/>
    <w:rsid w:val="00D849A8"/>
    <w:rsid w:val="00D84A72"/>
    <w:rsid w:val="00D84D12"/>
    <w:rsid w:val="00D856B4"/>
    <w:rsid w:val="00D86A80"/>
    <w:rsid w:val="00D878C1"/>
    <w:rsid w:val="00D87D38"/>
    <w:rsid w:val="00D9010A"/>
    <w:rsid w:val="00D90F11"/>
    <w:rsid w:val="00D92A3B"/>
    <w:rsid w:val="00D92AE1"/>
    <w:rsid w:val="00D92CBD"/>
    <w:rsid w:val="00D93312"/>
    <w:rsid w:val="00D94B62"/>
    <w:rsid w:val="00D95079"/>
    <w:rsid w:val="00D952AD"/>
    <w:rsid w:val="00D95F20"/>
    <w:rsid w:val="00D9783F"/>
    <w:rsid w:val="00DA0625"/>
    <w:rsid w:val="00DA1FD7"/>
    <w:rsid w:val="00DA210A"/>
    <w:rsid w:val="00DA24E2"/>
    <w:rsid w:val="00DA260F"/>
    <w:rsid w:val="00DA2BED"/>
    <w:rsid w:val="00DA356F"/>
    <w:rsid w:val="00DA3B1A"/>
    <w:rsid w:val="00DA3CD7"/>
    <w:rsid w:val="00DA4957"/>
    <w:rsid w:val="00DA4EAE"/>
    <w:rsid w:val="00DA54E8"/>
    <w:rsid w:val="00DA5940"/>
    <w:rsid w:val="00DA6886"/>
    <w:rsid w:val="00DA6CFE"/>
    <w:rsid w:val="00DA71A1"/>
    <w:rsid w:val="00DB0611"/>
    <w:rsid w:val="00DB0A61"/>
    <w:rsid w:val="00DB0F75"/>
    <w:rsid w:val="00DB105A"/>
    <w:rsid w:val="00DB3431"/>
    <w:rsid w:val="00DB4032"/>
    <w:rsid w:val="00DB4CC9"/>
    <w:rsid w:val="00DB4D40"/>
    <w:rsid w:val="00DB5E29"/>
    <w:rsid w:val="00DB5E5B"/>
    <w:rsid w:val="00DB62CC"/>
    <w:rsid w:val="00DB64D8"/>
    <w:rsid w:val="00DB7F12"/>
    <w:rsid w:val="00DC0FD7"/>
    <w:rsid w:val="00DC1531"/>
    <w:rsid w:val="00DC16C3"/>
    <w:rsid w:val="00DC186F"/>
    <w:rsid w:val="00DC1C40"/>
    <w:rsid w:val="00DC23AC"/>
    <w:rsid w:val="00DC24C4"/>
    <w:rsid w:val="00DC2501"/>
    <w:rsid w:val="00DC2DEB"/>
    <w:rsid w:val="00DC3049"/>
    <w:rsid w:val="00DC3344"/>
    <w:rsid w:val="00DC3CA5"/>
    <w:rsid w:val="00DC4573"/>
    <w:rsid w:val="00DC4C94"/>
    <w:rsid w:val="00DC52B1"/>
    <w:rsid w:val="00DC5315"/>
    <w:rsid w:val="00DC541A"/>
    <w:rsid w:val="00DC5A66"/>
    <w:rsid w:val="00DC5FB2"/>
    <w:rsid w:val="00DC65FB"/>
    <w:rsid w:val="00DC6B40"/>
    <w:rsid w:val="00DC7149"/>
    <w:rsid w:val="00DC73A9"/>
    <w:rsid w:val="00DC75A3"/>
    <w:rsid w:val="00DC7C17"/>
    <w:rsid w:val="00DD0453"/>
    <w:rsid w:val="00DD0C3E"/>
    <w:rsid w:val="00DD19A5"/>
    <w:rsid w:val="00DD25AD"/>
    <w:rsid w:val="00DD309D"/>
    <w:rsid w:val="00DD332B"/>
    <w:rsid w:val="00DD36C2"/>
    <w:rsid w:val="00DD3AB5"/>
    <w:rsid w:val="00DD6853"/>
    <w:rsid w:val="00DD70D0"/>
    <w:rsid w:val="00DD7477"/>
    <w:rsid w:val="00DD78F5"/>
    <w:rsid w:val="00DE05D9"/>
    <w:rsid w:val="00DE0A6D"/>
    <w:rsid w:val="00DE0C43"/>
    <w:rsid w:val="00DE2055"/>
    <w:rsid w:val="00DE2B17"/>
    <w:rsid w:val="00DE3B15"/>
    <w:rsid w:val="00DE415A"/>
    <w:rsid w:val="00DE4496"/>
    <w:rsid w:val="00DE46AC"/>
    <w:rsid w:val="00DE4819"/>
    <w:rsid w:val="00DE58DC"/>
    <w:rsid w:val="00DE6986"/>
    <w:rsid w:val="00DE6CB7"/>
    <w:rsid w:val="00DE70AA"/>
    <w:rsid w:val="00DE7A8D"/>
    <w:rsid w:val="00DF082C"/>
    <w:rsid w:val="00DF0A6E"/>
    <w:rsid w:val="00DF1E68"/>
    <w:rsid w:val="00DF24D4"/>
    <w:rsid w:val="00DF2909"/>
    <w:rsid w:val="00DF3052"/>
    <w:rsid w:val="00DF3C07"/>
    <w:rsid w:val="00DF42DC"/>
    <w:rsid w:val="00DF4566"/>
    <w:rsid w:val="00DF468A"/>
    <w:rsid w:val="00DF4C01"/>
    <w:rsid w:val="00DF501C"/>
    <w:rsid w:val="00DF5C0A"/>
    <w:rsid w:val="00DF6FB7"/>
    <w:rsid w:val="00DF7307"/>
    <w:rsid w:val="00DF7766"/>
    <w:rsid w:val="00DF778B"/>
    <w:rsid w:val="00DF7C86"/>
    <w:rsid w:val="00E00165"/>
    <w:rsid w:val="00E00EAC"/>
    <w:rsid w:val="00E01575"/>
    <w:rsid w:val="00E018DF"/>
    <w:rsid w:val="00E01F3C"/>
    <w:rsid w:val="00E02421"/>
    <w:rsid w:val="00E029B7"/>
    <w:rsid w:val="00E04707"/>
    <w:rsid w:val="00E0476B"/>
    <w:rsid w:val="00E04BC3"/>
    <w:rsid w:val="00E04C32"/>
    <w:rsid w:val="00E0521E"/>
    <w:rsid w:val="00E05BA1"/>
    <w:rsid w:val="00E05FDE"/>
    <w:rsid w:val="00E05FF5"/>
    <w:rsid w:val="00E06374"/>
    <w:rsid w:val="00E06910"/>
    <w:rsid w:val="00E0693D"/>
    <w:rsid w:val="00E0763A"/>
    <w:rsid w:val="00E078FF"/>
    <w:rsid w:val="00E07DA0"/>
    <w:rsid w:val="00E102DB"/>
    <w:rsid w:val="00E108AA"/>
    <w:rsid w:val="00E120CF"/>
    <w:rsid w:val="00E12780"/>
    <w:rsid w:val="00E12B97"/>
    <w:rsid w:val="00E13B36"/>
    <w:rsid w:val="00E13D18"/>
    <w:rsid w:val="00E14657"/>
    <w:rsid w:val="00E157C5"/>
    <w:rsid w:val="00E16240"/>
    <w:rsid w:val="00E16A3F"/>
    <w:rsid w:val="00E16DBB"/>
    <w:rsid w:val="00E16FD5"/>
    <w:rsid w:val="00E17EA0"/>
    <w:rsid w:val="00E17EB4"/>
    <w:rsid w:val="00E212BF"/>
    <w:rsid w:val="00E219AB"/>
    <w:rsid w:val="00E21FB6"/>
    <w:rsid w:val="00E22354"/>
    <w:rsid w:val="00E22A71"/>
    <w:rsid w:val="00E230A7"/>
    <w:rsid w:val="00E236C1"/>
    <w:rsid w:val="00E24226"/>
    <w:rsid w:val="00E2428C"/>
    <w:rsid w:val="00E24750"/>
    <w:rsid w:val="00E24FAB"/>
    <w:rsid w:val="00E2662B"/>
    <w:rsid w:val="00E26674"/>
    <w:rsid w:val="00E26DAC"/>
    <w:rsid w:val="00E272D9"/>
    <w:rsid w:val="00E27822"/>
    <w:rsid w:val="00E30208"/>
    <w:rsid w:val="00E3113C"/>
    <w:rsid w:val="00E312C7"/>
    <w:rsid w:val="00E31A5D"/>
    <w:rsid w:val="00E320B4"/>
    <w:rsid w:val="00E32162"/>
    <w:rsid w:val="00E32A22"/>
    <w:rsid w:val="00E330CE"/>
    <w:rsid w:val="00E33759"/>
    <w:rsid w:val="00E33B33"/>
    <w:rsid w:val="00E33FB9"/>
    <w:rsid w:val="00E341B1"/>
    <w:rsid w:val="00E356C1"/>
    <w:rsid w:val="00E35983"/>
    <w:rsid w:val="00E35995"/>
    <w:rsid w:val="00E35B36"/>
    <w:rsid w:val="00E361F8"/>
    <w:rsid w:val="00E36961"/>
    <w:rsid w:val="00E36C18"/>
    <w:rsid w:val="00E379D4"/>
    <w:rsid w:val="00E37A2D"/>
    <w:rsid w:val="00E37F8B"/>
    <w:rsid w:val="00E40891"/>
    <w:rsid w:val="00E408B3"/>
    <w:rsid w:val="00E412C2"/>
    <w:rsid w:val="00E41589"/>
    <w:rsid w:val="00E430BA"/>
    <w:rsid w:val="00E43177"/>
    <w:rsid w:val="00E44011"/>
    <w:rsid w:val="00E441D3"/>
    <w:rsid w:val="00E448B0"/>
    <w:rsid w:val="00E44955"/>
    <w:rsid w:val="00E455F5"/>
    <w:rsid w:val="00E45779"/>
    <w:rsid w:val="00E457A2"/>
    <w:rsid w:val="00E459C0"/>
    <w:rsid w:val="00E46043"/>
    <w:rsid w:val="00E46370"/>
    <w:rsid w:val="00E46CC8"/>
    <w:rsid w:val="00E47F66"/>
    <w:rsid w:val="00E50481"/>
    <w:rsid w:val="00E50D4B"/>
    <w:rsid w:val="00E518D6"/>
    <w:rsid w:val="00E5194D"/>
    <w:rsid w:val="00E52E16"/>
    <w:rsid w:val="00E531E0"/>
    <w:rsid w:val="00E535D7"/>
    <w:rsid w:val="00E538B7"/>
    <w:rsid w:val="00E5393C"/>
    <w:rsid w:val="00E54756"/>
    <w:rsid w:val="00E55805"/>
    <w:rsid w:val="00E55A27"/>
    <w:rsid w:val="00E55E77"/>
    <w:rsid w:val="00E5769B"/>
    <w:rsid w:val="00E57B70"/>
    <w:rsid w:val="00E57F18"/>
    <w:rsid w:val="00E602D4"/>
    <w:rsid w:val="00E60CF2"/>
    <w:rsid w:val="00E61754"/>
    <w:rsid w:val="00E6197F"/>
    <w:rsid w:val="00E61D73"/>
    <w:rsid w:val="00E6235D"/>
    <w:rsid w:val="00E62704"/>
    <w:rsid w:val="00E62861"/>
    <w:rsid w:val="00E63745"/>
    <w:rsid w:val="00E63910"/>
    <w:rsid w:val="00E63D1B"/>
    <w:rsid w:val="00E63F18"/>
    <w:rsid w:val="00E641D7"/>
    <w:rsid w:val="00E64562"/>
    <w:rsid w:val="00E645D7"/>
    <w:rsid w:val="00E65147"/>
    <w:rsid w:val="00E659C1"/>
    <w:rsid w:val="00E65AE0"/>
    <w:rsid w:val="00E6635E"/>
    <w:rsid w:val="00E66451"/>
    <w:rsid w:val="00E6680F"/>
    <w:rsid w:val="00E6776E"/>
    <w:rsid w:val="00E67E4F"/>
    <w:rsid w:val="00E67F9D"/>
    <w:rsid w:val="00E707FC"/>
    <w:rsid w:val="00E7082D"/>
    <w:rsid w:val="00E70D09"/>
    <w:rsid w:val="00E70F41"/>
    <w:rsid w:val="00E71C3E"/>
    <w:rsid w:val="00E72354"/>
    <w:rsid w:val="00E72BA6"/>
    <w:rsid w:val="00E73815"/>
    <w:rsid w:val="00E73AC5"/>
    <w:rsid w:val="00E7440F"/>
    <w:rsid w:val="00E74704"/>
    <w:rsid w:val="00E74925"/>
    <w:rsid w:val="00E7496A"/>
    <w:rsid w:val="00E74F54"/>
    <w:rsid w:val="00E751C7"/>
    <w:rsid w:val="00E759AF"/>
    <w:rsid w:val="00E75BD2"/>
    <w:rsid w:val="00E76662"/>
    <w:rsid w:val="00E8014F"/>
    <w:rsid w:val="00E8045E"/>
    <w:rsid w:val="00E8093E"/>
    <w:rsid w:val="00E81984"/>
    <w:rsid w:val="00E819CA"/>
    <w:rsid w:val="00E81A17"/>
    <w:rsid w:val="00E81ECC"/>
    <w:rsid w:val="00E82622"/>
    <w:rsid w:val="00E82DD8"/>
    <w:rsid w:val="00E82E2A"/>
    <w:rsid w:val="00E830EE"/>
    <w:rsid w:val="00E833DD"/>
    <w:rsid w:val="00E83FE1"/>
    <w:rsid w:val="00E846EA"/>
    <w:rsid w:val="00E84FB8"/>
    <w:rsid w:val="00E84FE6"/>
    <w:rsid w:val="00E853E4"/>
    <w:rsid w:val="00E854B1"/>
    <w:rsid w:val="00E85DDD"/>
    <w:rsid w:val="00E862A3"/>
    <w:rsid w:val="00E873C7"/>
    <w:rsid w:val="00E876EC"/>
    <w:rsid w:val="00E90F22"/>
    <w:rsid w:val="00E91E0E"/>
    <w:rsid w:val="00E91EC9"/>
    <w:rsid w:val="00E926BD"/>
    <w:rsid w:val="00E96114"/>
    <w:rsid w:val="00E96516"/>
    <w:rsid w:val="00E971D8"/>
    <w:rsid w:val="00EA0246"/>
    <w:rsid w:val="00EA0434"/>
    <w:rsid w:val="00EA0503"/>
    <w:rsid w:val="00EA29AC"/>
    <w:rsid w:val="00EA2A72"/>
    <w:rsid w:val="00EA3438"/>
    <w:rsid w:val="00EA415A"/>
    <w:rsid w:val="00EA464A"/>
    <w:rsid w:val="00EA5123"/>
    <w:rsid w:val="00EA5375"/>
    <w:rsid w:val="00EA5643"/>
    <w:rsid w:val="00EA5E50"/>
    <w:rsid w:val="00EA6225"/>
    <w:rsid w:val="00EA6718"/>
    <w:rsid w:val="00EB0449"/>
    <w:rsid w:val="00EB0D67"/>
    <w:rsid w:val="00EB1621"/>
    <w:rsid w:val="00EB1F1F"/>
    <w:rsid w:val="00EB2C01"/>
    <w:rsid w:val="00EB2D97"/>
    <w:rsid w:val="00EB311A"/>
    <w:rsid w:val="00EB494A"/>
    <w:rsid w:val="00EB54FE"/>
    <w:rsid w:val="00EB5962"/>
    <w:rsid w:val="00EB5A7F"/>
    <w:rsid w:val="00EB68F2"/>
    <w:rsid w:val="00EB74D2"/>
    <w:rsid w:val="00EB754F"/>
    <w:rsid w:val="00EB7B5F"/>
    <w:rsid w:val="00EB7D8E"/>
    <w:rsid w:val="00EC037E"/>
    <w:rsid w:val="00EC076F"/>
    <w:rsid w:val="00EC088C"/>
    <w:rsid w:val="00EC0B18"/>
    <w:rsid w:val="00EC0B44"/>
    <w:rsid w:val="00EC11EF"/>
    <w:rsid w:val="00EC135A"/>
    <w:rsid w:val="00EC1DA6"/>
    <w:rsid w:val="00EC3EB2"/>
    <w:rsid w:val="00EC3FD2"/>
    <w:rsid w:val="00EC4081"/>
    <w:rsid w:val="00EC43C9"/>
    <w:rsid w:val="00EC61B8"/>
    <w:rsid w:val="00EC75BF"/>
    <w:rsid w:val="00EC7CAD"/>
    <w:rsid w:val="00ED0403"/>
    <w:rsid w:val="00ED0C4D"/>
    <w:rsid w:val="00ED0DD1"/>
    <w:rsid w:val="00ED15CA"/>
    <w:rsid w:val="00ED192C"/>
    <w:rsid w:val="00ED1DA0"/>
    <w:rsid w:val="00ED22A8"/>
    <w:rsid w:val="00ED2F55"/>
    <w:rsid w:val="00ED36CF"/>
    <w:rsid w:val="00ED38D3"/>
    <w:rsid w:val="00ED7814"/>
    <w:rsid w:val="00EE05C6"/>
    <w:rsid w:val="00EE11A9"/>
    <w:rsid w:val="00EE1200"/>
    <w:rsid w:val="00EE1320"/>
    <w:rsid w:val="00EE1823"/>
    <w:rsid w:val="00EE1EA8"/>
    <w:rsid w:val="00EE21EB"/>
    <w:rsid w:val="00EE29C3"/>
    <w:rsid w:val="00EE2EB0"/>
    <w:rsid w:val="00EE3263"/>
    <w:rsid w:val="00EE57A4"/>
    <w:rsid w:val="00EE5A4B"/>
    <w:rsid w:val="00EE65C1"/>
    <w:rsid w:val="00EE682E"/>
    <w:rsid w:val="00EE733A"/>
    <w:rsid w:val="00EE7647"/>
    <w:rsid w:val="00EF04FD"/>
    <w:rsid w:val="00EF065D"/>
    <w:rsid w:val="00EF0A6D"/>
    <w:rsid w:val="00EF0AC8"/>
    <w:rsid w:val="00EF0B74"/>
    <w:rsid w:val="00EF1040"/>
    <w:rsid w:val="00EF1190"/>
    <w:rsid w:val="00EF2D52"/>
    <w:rsid w:val="00EF369E"/>
    <w:rsid w:val="00EF372D"/>
    <w:rsid w:val="00EF3743"/>
    <w:rsid w:val="00EF38C2"/>
    <w:rsid w:val="00EF3B4D"/>
    <w:rsid w:val="00EF4418"/>
    <w:rsid w:val="00EF4E1F"/>
    <w:rsid w:val="00EF502D"/>
    <w:rsid w:val="00EF526D"/>
    <w:rsid w:val="00EF54A3"/>
    <w:rsid w:val="00EF606C"/>
    <w:rsid w:val="00EF6E35"/>
    <w:rsid w:val="00EF7571"/>
    <w:rsid w:val="00EF78F8"/>
    <w:rsid w:val="00EF7AC6"/>
    <w:rsid w:val="00EF7B79"/>
    <w:rsid w:val="00F001F2"/>
    <w:rsid w:val="00F00446"/>
    <w:rsid w:val="00F00800"/>
    <w:rsid w:val="00F02204"/>
    <w:rsid w:val="00F0254C"/>
    <w:rsid w:val="00F0259D"/>
    <w:rsid w:val="00F03416"/>
    <w:rsid w:val="00F036C1"/>
    <w:rsid w:val="00F03837"/>
    <w:rsid w:val="00F03AA2"/>
    <w:rsid w:val="00F04205"/>
    <w:rsid w:val="00F046C4"/>
    <w:rsid w:val="00F0473B"/>
    <w:rsid w:val="00F0506E"/>
    <w:rsid w:val="00F052B7"/>
    <w:rsid w:val="00F052F9"/>
    <w:rsid w:val="00F05406"/>
    <w:rsid w:val="00F06A8A"/>
    <w:rsid w:val="00F07CDA"/>
    <w:rsid w:val="00F07E6E"/>
    <w:rsid w:val="00F07F7E"/>
    <w:rsid w:val="00F1075E"/>
    <w:rsid w:val="00F110E1"/>
    <w:rsid w:val="00F11256"/>
    <w:rsid w:val="00F11D2C"/>
    <w:rsid w:val="00F12D40"/>
    <w:rsid w:val="00F130D6"/>
    <w:rsid w:val="00F13681"/>
    <w:rsid w:val="00F13A78"/>
    <w:rsid w:val="00F14AB9"/>
    <w:rsid w:val="00F14DBD"/>
    <w:rsid w:val="00F14E5A"/>
    <w:rsid w:val="00F1560D"/>
    <w:rsid w:val="00F159F2"/>
    <w:rsid w:val="00F16157"/>
    <w:rsid w:val="00F1684E"/>
    <w:rsid w:val="00F172CB"/>
    <w:rsid w:val="00F17D72"/>
    <w:rsid w:val="00F205EA"/>
    <w:rsid w:val="00F207E2"/>
    <w:rsid w:val="00F212E2"/>
    <w:rsid w:val="00F22D83"/>
    <w:rsid w:val="00F2338E"/>
    <w:rsid w:val="00F234E0"/>
    <w:rsid w:val="00F24537"/>
    <w:rsid w:val="00F2561B"/>
    <w:rsid w:val="00F26012"/>
    <w:rsid w:val="00F264CC"/>
    <w:rsid w:val="00F26907"/>
    <w:rsid w:val="00F26946"/>
    <w:rsid w:val="00F26C1B"/>
    <w:rsid w:val="00F302F8"/>
    <w:rsid w:val="00F309B0"/>
    <w:rsid w:val="00F31209"/>
    <w:rsid w:val="00F314E7"/>
    <w:rsid w:val="00F31A2D"/>
    <w:rsid w:val="00F32607"/>
    <w:rsid w:val="00F32944"/>
    <w:rsid w:val="00F332A9"/>
    <w:rsid w:val="00F3379E"/>
    <w:rsid w:val="00F337B2"/>
    <w:rsid w:val="00F34972"/>
    <w:rsid w:val="00F34D7F"/>
    <w:rsid w:val="00F3583C"/>
    <w:rsid w:val="00F377D0"/>
    <w:rsid w:val="00F37B0D"/>
    <w:rsid w:val="00F407E5"/>
    <w:rsid w:val="00F4195B"/>
    <w:rsid w:val="00F41979"/>
    <w:rsid w:val="00F41E56"/>
    <w:rsid w:val="00F425FC"/>
    <w:rsid w:val="00F4301A"/>
    <w:rsid w:val="00F435D0"/>
    <w:rsid w:val="00F43DC6"/>
    <w:rsid w:val="00F44A5B"/>
    <w:rsid w:val="00F44C87"/>
    <w:rsid w:val="00F4507B"/>
    <w:rsid w:val="00F4581E"/>
    <w:rsid w:val="00F459A5"/>
    <w:rsid w:val="00F45D31"/>
    <w:rsid w:val="00F46BE6"/>
    <w:rsid w:val="00F46E71"/>
    <w:rsid w:val="00F475C7"/>
    <w:rsid w:val="00F47909"/>
    <w:rsid w:val="00F47D48"/>
    <w:rsid w:val="00F47F0F"/>
    <w:rsid w:val="00F51551"/>
    <w:rsid w:val="00F539C7"/>
    <w:rsid w:val="00F5436D"/>
    <w:rsid w:val="00F5443E"/>
    <w:rsid w:val="00F54527"/>
    <w:rsid w:val="00F548FD"/>
    <w:rsid w:val="00F5510C"/>
    <w:rsid w:val="00F55A8F"/>
    <w:rsid w:val="00F569FC"/>
    <w:rsid w:val="00F57198"/>
    <w:rsid w:val="00F57CB0"/>
    <w:rsid w:val="00F57EDA"/>
    <w:rsid w:val="00F6018D"/>
    <w:rsid w:val="00F60278"/>
    <w:rsid w:val="00F60D4A"/>
    <w:rsid w:val="00F60FE1"/>
    <w:rsid w:val="00F61A55"/>
    <w:rsid w:val="00F63E5D"/>
    <w:rsid w:val="00F65689"/>
    <w:rsid w:val="00F65847"/>
    <w:rsid w:val="00F667FA"/>
    <w:rsid w:val="00F66861"/>
    <w:rsid w:val="00F66F34"/>
    <w:rsid w:val="00F670F9"/>
    <w:rsid w:val="00F67B55"/>
    <w:rsid w:val="00F67CCB"/>
    <w:rsid w:val="00F70827"/>
    <w:rsid w:val="00F70F50"/>
    <w:rsid w:val="00F71394"/>
    <w:rsid w:val="00F718DB"/>
    <w:rsid w:val="00F72245"/>
    <w:rsid w:val="00F72479"/>
    <w:rsid w:val="00F72AB7"/>
    <w:rsid w:val="00F72EE2"/>
    <w:rsid w:val="00F73CD3"/>
    <w:rsid w:val="00F74D96"/>
    <w:rsid w:val="00F7519A"/>
    <w:rsid w:val="00F75906"/>
    <w:rsid w:val="00F76B07"/>
    <w:rsid w:val="00F76B9D"/>
    <w:rsid w:val="00F7711F"/>
    <w:rsid w:val="00F77199"/>
    <w:rsid w:val="00F77687"/>
    <w:rsid w:val="00F80A0C"/>
    <w:rsid w:val="00F80BBE"/>
    <w:rsid w:val="00F817F8"/>
    <w:rsid w:val="00F81806"/>
    <w:rsid w:val="00F81A32"/>
    <w:rsid w:val="00F81B57"/>
    <w:rsid w:val="00F81FBD"/>
    <w:rsid w:val="00F81FC9"/>
    <w:rsid w:val="00F82105"/>
    <w:rsid w:val="00F8308E"/>
    <w:rsid w:val="00F839CE"/>
    <w:rsid w:val="00F83C27"/>
    <w:rsid w:val="00F84C24"/>
    <w:rsid w:val="00F84C8E"/>
    <w:rsid w:val="00F85D81"/>
    <w:rsid w:val="00F85EF8"/>
    <w:rsid w:val="00F87160"/>
    <w:rsid w:val="00F8759B"/>
    <w:rsid w:val="00F900DF"/>
    <w:rsid w:val="00F901F1"/>
    <w:rsid w:val="00F90551"/>
    <w:rsid w:val="00F907C1"/>
    <w:rsid w:val="00F91F38"/>
    <w:rsid w:val="00F92591"/>
    <w:rsid w:val="00F939FE"/>
    <w:rsid w:val="00F93C5A"/>
    <w:rsid w:val="00F93CFE"/>
    <w:rsid w:val="00F948BE"/>
    <w:rsid w:val="00F951D6"/>
    <w:rsid w:val="00F96529"/>
    <w:rsid w:val="00F96EED"/>
    <w:rsid w:val="00F9761A"/>
    <w:rsid w:val="00F977DD"/>
    <w:rsid w:val="00F97A38"/>
    <w:rsid w:val="00FA09D2"/>
    <w:rsid w:val="00FA0BB0"/>
    <w:rsid w:val="00FA13AC"/>
    <w:rsid w:val="00FA1A06"/>
    <w:rsid w:val="00FA2404"/>
    <w:rsid w:val="00FA258F"/>
    <w:rsid w:val="00FA26CE"/>
    <w:rsid w:val="00FA26DF"/>
    <w:rsid w:val="00FA2C6D"/>
    <w:rsid w:val="00FA2FFD"/>
    <w:rsid w:val="00FA312A"/>
    <w:rsid w:val="00FA330E"/>
    <w:rsid w:val="00FA394D"/>
    <w:rsid w:val="00FA3BA1"/>
    <w:rsid w:val="00FA42AA"/>
    <w:rsid w:val="00FA4E8B"/>
    <w:rsid w:val="00FA56EB"/>
    <w:rsid w:val="00FA57F1"/>
    <w:rsid w:val="00FA6269"/>
    <w:rsid w:val="00FA63DB"/>
    <w:rsid w:val="00FA6615"/>
    <w:rsid w:val="00FA6A67"/>
    <w:rsid w:val="00FA6BA7"/>
    <w:rsid w:val="00FA6C32"/>
    <w:rsid w:val="00FA6D07"/>
    <w:rsid w:val="00FA6FA1"/>
    <w:rsid w:val="00FA7756"/>
    <w:rsid w:val="00FB03A7"/>
    <w:rsid w:val="00FB087D"/>
    <w:rsid w:val="00FB11BD"/>
    <w:rsid w:val="00FB310F"/>
    <w:rsid w:val="00FB322B"/>
    <w:rsid w:val="00FB468A"/>
    <w:rsid w:val="00FB5415"/>
    <w:rsid w:val="00FB5A14"/>
    <w:rsid w:val="00FB5D5E"/>
    <w:rsid w:val="00FB60BF"/>
    <w:rsid w:val="00FB6C68"/>
    <w:rsid w:val="00FB7A94"/>
    <w:rsid w:val="00FB7F6A"/>
    <w:rsid w:val="00FC002B"/>
    <w:rsid w:val="00FC0CDC"/>
    <w:rsid w:val="00FC113E"/>
    <w:rsid w:val="00FC14AF"/>
    <w:rsid w:val="00FC1697"/>
    <w:rsid w:val="00FC25BF"/>
    <w:rsid w:val="00FC2D9A"/>
    <w:rsid w:val="00FC3462"/>
    <w:rsid w:val="00FC4517"/>
    <w:rsid w:val="00FC4A76"/>
    <w:rsid w:val="00FC55E6"/>
    <w:rsid w:val="00FC5D26"/>
    <w:rsid w:val="00FC62F8"/>
    <w:rsid w:val="00FC6878"/>
    <w:rsid w:val="00FC6E4F"/>
    <w:rsid w:val="00FC7CCB"/>
    <w:rsid w:val="00FD0134"/>
    <w:rsid w:val="00FD05BE"/>
    <w:rsid w:val="00FD2B61"/>
    <w:rsid w:val="00FD2C60"/>
    <w:rsid w:val="00FD2F33"/>
    <w:rsid w:val="00FD3D80"/>
    <w:rsid w:val="00FD42B9"/>
    <w:rsid w:val="00FD4386"/>
    <w:rsid w:val="00FD4F11"/>
    <w:rsid w:val="00FD523C"/>
    <w:rsid w:val="00FD6314"/>
    <w:rsid w:val="00FD6651"/>
    <w:rsid w:val="00FD719B"/>
    <w:rsid w:val="00FD7359"/>
    <w:rsid w:val="00FD73F5"/>
    <w:rsid w:val="00FD747C"/>
    <w:rsid w:val="00FD77AF"/>
    <w:rsid w:val="00FD7852"/>
    <w:rsid w:val="00FE0EC9"/>
    <w:rsid w:val="00FE1458"/>
    <w:rsid w:val="00FE1C5D"/>
    <w:rsid w:val="00FE233A"/>
    <w:rsid w:val="00FE2BC0"/>
    <w:rsid w:val="00FE340D"/>
    <w:rsid w:val="00FE42DC"/>
    <w:rsid w:val="00FE4377"/>
    <w:rsid w:val="00FE45BC"/>
    <w:rsid w:val="00FE47D8"/>
    <w:rsid w:val="00FE4BB2"/>
    <w:rsid w:val="00FE4D08"/>
    <w:rsid w:val="00FE4DFD"/>
    <w:rsid w:val="00FE4FF5"/>
    <w:rsid w:val="00FE5594"/>
    <w:rsid w:val="00FE5BDC"/>
    <w:rsid w:val="00FE5C32"/>
    <w:rsid w:val="00FE7DB5"/>
    <w:rsid w:val="00FE7E4B"/>
    <w:rsid w:val="00FE7F02"/>
    <w:rsid w:val="00FF110E"/>
    <w:rsid w:val="00FF1146"/>
    <w:rsid w:val="00FF22D3"/>
    <w:rsid w:val="00FF2B96"/>
    <w:rsid w:val="00FF315E"/>
    <w:rsid w:val="00FF32D0"/>
    <w:rsid w:val="00FF32DA"/>
    <w:rsid w:val="00FF338E"/>
    <w:rsid w:val="00FF42F0"/>
    <w:rsid w:val="00FF43D0"/>
    <w:rsid w:val="00FF441B"/>
    <w:rsid w:val="00FF4532"/>
    <w:rsid w:val="00FF568A"/>
    <w:rsid w:val="00FF5EB8"/>
    <w:rsid w:val="00FF6163"/>
    <w:rsid w:val="00FF63BB"/>
    <w:rsid w:val="00FF64A3"/>
    <w:rsid w:val="00FF711F"/>
    <w:rsid w:val="00FF7177"/>
    <w:rsid w:val="00FF79E5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3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333D5"/>
    <w:rPr>
      <w:b/>
      <w:bCs/>
    </w:rPr>
  </w:style>
  <w:style w:type="character" w:customStyle="1" w:styleId="apple-converted-space">
    <w:name w:val="apple-converted-space"/>
    <w:basedOn w:val="a0"/>
    <w:rsid w:val="002333D5"/>
  </w:style>
  <w:style w:type="character" w:styleId="a5">
    <w:name w:val="Emphasis"/>
    <w:basedOn w:val="a0"/>
    <w:uiPriority w:val="20"/>
    <w:qFormat/>
    <w:rsid w:val="002333D5"/>
    <w:rPr>
      <w:i/>
      <w:iCs/>
    </w:rPr>
  </w:style>
  <w:style w:type="character" w:styleId="a6">
    <w:name w:val="Hyperlink"/>
    <w:basedOn w:val="a0"/>
    <w:uiPriority w:val="99"/>
    <w:semiHidden/>
    <w:unhideWhenUsed/>
    <w:rsid w:val="002333D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D18C7"/>
    <w:pPr>
      <w:ind w:left="720"/>
      <w:contextualSpacing/>
    </w:pPr>
  </w:style>
  <w:style w:type="table" w:styleId="a8">
    <w:name w:val="Table Grid"/>
    <w:basedOn w:val="a1"/>
    <w:uiPriority w:val="59"/>
    <w:rsid w:val="001678C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0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Хома</dc:creator>
  <cp:lastModifiedBy>завуч</cp:lastModifiedBy>
  <cp:revision>11</cp:revision>
  <cp:lastPrinted>2015-09-13T15:12:00Z</cp:lastPrinted>
  <dcterms:created xsi:type="dcterms:W3CDTF">2015-09-24T03:26:00Z</dcterms:created>
  <dcterms:modified xsi:type="dcterms:W3CDTF">2018-09-13T05:09:00Z</dcterms:modified>
</cp:coreProperties>
</file>