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3EF" w:rsidRDefault="003463EF" w:rsidP="003463E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3463EF" w:rsidRDefault="003463EF" w:rsidP="003463E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2021-2022 учебный год</w:t>
      </w:r>
    </w:p>
    <w:p w:rsidR="003463EF" w:rsidRDefault="003463EF" w:rsidP="003463E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F4364D" w:rsidRDefault="00F4364D"/>
    <w:tbl>
      <w:tblPr>
        <w:tblW w:w="9923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51"/>
        <w:gridCol w:w="2552"/>
        <w:gridCol w:w="1417"/>
        <w:gridCol w:w="1701"/>
        <w:gridCol w:w="1276"/>
        <w:gridCol w:w="2126"/>
      </w:tblGrid>
      <w:tr w:rsidR="00F4364D" w:rsidTr="00937CE1">
        <w:trPr>
          <w:trHeight w:val="293"/>
        </w:trPr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37CE1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Default="00F4364D" w:rsidP="00B218E7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F4364D" w:rsidTr="00937CE1">
        <w:trPr>
          <w:trHeight w:val="283"/>
        </w:trPr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37CE1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Pr="00B218E7" w:rsidRDefault="00B218E7" w:rsidP="00B218E7">
            <w:pPr>
              <w:autoSpaceDE w:val="0"/>
              <w:autoSpaceDN w:val="0"/>
              <w:adjustRightInd w:val="0"/>
              <w:ind w:left="101" w:right="-1"/>
              <w:rPr>
                <w:b/>
                <w:sz w:val="24"/>
                <w:szCs w:val="24"/>
              </w:rPr>
            </w:pPr>
            <w:r w:rsidRPr="00B218E7">
              <w:rPr>
                <w:b/>
                <w:sz w:val="24"/>
                <w:szCs w:val="24"/>
              </w:rPr>
              <w:t>55</w:t>
            </w:r>
          </w:p>
        </w:tc>
      </w:tr>
      <w:tr w:rsidR="00F4364D" w:rsidTr="00937CE1">
        <w:trPr>
          <w:trHeight w:val="288"/>
        </w:trPr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37CE1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Default="00F4364D" w:rsidP="00937CE1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 w:rsidRPr="00F903E2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F4364D" w:rsidTr="00937CE1">
        <w:trPr>
          <w:trHeight w:val="283"/>
        </w:trPr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37CE1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Pr="00B218E7" w:rsidRDefault="00F4364D" w:rsidP="00B218E7">
            <w:pPr>
              <w:autoSpaceDE w:val="0"/>
              <w:autoSpaceDN w:val="0"/>
              <w:adjustRightInd w:val="0"/>
              <w:ind w:left="101" w:right="-1"/>
              <w:rPr>
                <w:b/>
                <w:sz w:val="24"/>
                <w:szCs w:val="24"/>
              </w:rPr>
            </w:pPr>
            <w:r w:rsidRPr="00B218E7">
              <w:rPr>
                <w:b/>
                <w:sz w:val="24"/>
                <w:szCs w:val="24"/>
              </w:rPr>
              <w:t>9 – 11 классы</w:t>
            </w:r>
          </w:p>
        </w:tc>
      </w:tr>
      <w:tr w:rsidR="00F4364D" w:rsidTr="00937CE1">
        <w:trPr>
          <w:trHeight w:val="293"/>
        </w:trPr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37CE1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Default="00F4364D" w:rsidP="00B218E7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сентября 2021 г.</w:t>
            </w:r>
          </w:p>
        </w:tc>
      </w:tr>
      <w:tr w:rsidR="00F4364D" w:rsidTr="00937CE1">
        <w:trPr>
          <w:trHeight w:val="10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B218E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</w:t>
            </w:r>
            <w:r w:rsidR="00B218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инициалы</w:t>
            </w:r>
            <w:r>
              <w:rPr>
                <w:sz w:val="24"/>
                <w:szCs w:val="24"/>
              </w:rPr>
              <w:br/>
              <w:t>участника ШЭ</w:t>
            </w:r>
            <w:r w:rsidR="009A414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14655">
            <w:pPr>
              <w:autoSpaceDE w:val="0"/>
              <w:autoSpaceDN w:val="0"/>
              <w:adjustRightInd w:val="0"/>
              <w:ind w:left="-40"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br/>
            </w:r>
            <w:r w:rsidRPr="00CA0F93">
              <w:rPr>
                <w:szCs w:val="24"/>
              </w:rPr>
              <w:t>(фактически</w:t>
            </w:r>
            <w:r w:rsidRPr="00CA0F93">
              <w:rPr>
                <w:szCs w:val="24"/>
              </w:rPr>
              <w:br/>
              <w:t>обучается</w:t>
            </w:r>
            <w:r>
              <w:rPr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Рейтинг</w:t>
            </w:r>
          </w:p>
          <w:p w:rsidR="00F4364D" w:rsidRDefault="00F4364D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(место)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</w:p>
          <w:p w:rsidR="00F4364D" w:rsidRDefault="00F4364D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(победитель,</w:t>
            </w:r>
            <w:r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937CE1" w:rsidTr="00937CE1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03578E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37CE1">
            <w:pPr>
              <w:ind w:left="102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Петрова А</w:t>
            </w:r>
            <w:r>
              <w:rPr>
                <w:sz w:val="24"/>
                <w:szCs w:val="24"/>
              </w:rPr>
              <w:t>.</w:t>
            </w:r>
            <w:r w:rsidRPr="009A414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E9714A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11а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234C7E" w:rsidP="00E971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452FB6" w:rsidRDefault="00937CE1" w:rsidP="00ED6B82">
            <w:pPr>
              <w:jc w:val="center"/>
              <w:rPr>
                <w:b/>
                <w:sz w:val="24"/>
                <w:szCs w:val="24"/>
              </w:rPr>
            </w:pPr>
            <w:r w:rsidRPr="00452FB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452FB6" w:rsidRDefault="00937CE1" w:rsidP="00ED6B82">
            <w:pPr>
              <w:jc w:val="center"/>
              <w:rPr>
                <w:b/>
                <w:sz w:val="24"/>
                <w:szCs w:val="24"/>
              </w:rPr>
            </w:pPr>
            <w:r w:rsidRPr="00452FB6">
              <w:rPr>
                <w:b/>
                <w:sz w:val="24"/>
                <w:szCs w:val="24"/>
              </w:rPr>
              <w:t>победитель</w:t>
            </w:r>
          </w:p>
        </w:tc>
      </w:tr>
      <w:tr w:rsidR="00937CE1" w:rsidTr="00937CE1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03578E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37CE1">
            <w:pPr>
              <w:ind w:left="102"/>
              <w:rPr>
                <w:sz w:val="24"/>
                <w:szCs w:val="24"/>
              </w:rPr>
            </w:pPr>
            <w:proofErr w:type="spellStart"/>
            <w:r w:rsidRPr="009A414C">
              <w:rPr>
                <w:sz w:val="24"/>
                <w:szCs w:val="24"/>
              </w:rPr>
              <w:t>Русскова</w:t>
            </w:r>
            <w:proofErr w:type="spellEnd"/>
            <w:r w:rsidRPr="009A414C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>.</w:t>
            </w:r>
            <w:r w:rsidRPr="009A414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11а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452FB6" w:rsidRDefault="00937CE1" w:rsidP="00B218E7">
            <w:pPr>
              <w:jc w:val="center"/>
              <w:rPr>
                <w:b/>
                <w:sz w:val="24"/>
                <w:szCs w:val="24"/>
              </w:rPr>
            </w:pPr>
            <w:r w:rsidRPr="00452FB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452FB6" w:rsidRDefault="00937CE1" w:rsidP="00B218E7">
            <w:pPr>
              <w:jc w:val="center"/>
              <w:rPr>
                <w:b/>
                <w:sz w:val="24"/>
                <w:szCs w:val="24"/>
              </w:rPr>
            </w:pPr>
            <w:r w:rsidRPr="00452FB6">
              <w:rPr>
                <w:b/>
                <w:sz w:val="24"/>
                <w:szCs w:val="24"/>
              </w:rPr>
              <w:t>призёр</w:t>
            </w:r>
          </w:p>
        </w:tc>
      </w:tr>
      <w:tr w:rsidR="00937CE1" w:rsidTr="00937CE1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03578E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37CE1">
            <w:pPr>
              <w:ind w:left="102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Поликарпов М</w:t>
            </w:r>
            <w:r>
              <w:rPr>
                <w:sz w:val="24"/>
                <w:szCs w:val="24"/>
              </w:rPr>
              <w:t>.</w:t>
            </w:r>
            <w:r w:rsidRPr="009A414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11б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452FB6" w:rsidRDefault="00937CE1" w:rsidP="00B218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452FB6" w:rsidRDefault="00937CE1" w:rsidP="00B218E7">
            <w:pPr>
              <w:jc w:val="center"/>
              <w:rPr>
                <w:b/>
                <w:sz w:val="24"/>
                <w:szCs w:val="24"/>
              </w:rPr>
            </w:pPr>
            <w:r w:rsidRPr="00452FB6">
              <w:rPr>
                <w:b/>
                <w:sz w:val="24"/>
                <w:szCs w:val="24"/>
              </w:rPr>
              <w:t>призёр</w:t>
            </w:r>
          </w:p>
        </w:tc>
      </w:tr>
      <w:tr w:rsidR="00937CE1" w:rsidTr="00937CE1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03578E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37CE1">
            <w:pPr>
              <w:ind w:left="102"/>
              <w:rPr>
                <w:sz w:val="24"/>
                <w:szCs w:val="24"/>
              </w:rPr>
            </w:pPr>
            <w:proofErr w:type="spellStart"/>
            <w:r w:rsidRPr="009A414C">
              <w:rPr>
                <w:sz w:val="24"/>
                <w:szCs w:val="24"/>
              </w:rPr>
              <w:t>Скосарева</w:t>
            </w:r>
            <w:proofErr w:type="spellEnd"/>
            <w:r w:rsidRPr="009A414C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  <w:r w:rsidRPr="009A414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11а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37CE1" w:rsidRDefault="00937CE1" w:rsidP="00B218E7">
            <w:pPr>
              <w:jc w:val="center"/>
              <w:rPr>
                <w:b/>
                <w:sz w:val="24"/>
                <w:szCs w:val="24"/>
              </w:rPr>
            </w:pPr>
            <w:r w:rsidRPr="00937CE1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-4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452FB6" w:rsidRDefault="00937CE1" w:rsidP="00B218E7">
            <w:pPr>
              <w:jc w:val="center"/>
              <w:rPr>
                <w:b/>
                <w:sz w:val="24"/>
                <w:szCs w:val="24"/>
              </w:rPr>
            </w:pPr>
            <w:r w:rsidRPr="00452FB6">
              <w:rPr>
                <w:b/>
                <w:sz w:val="24"/>
                <w:szCs w:val="24"/>
              </w:rPr>
              <w:t>призёр</w:t>
            </w:r>
          </w:p>
        </w:tc>
      </w:tr>
      <w:tr w:rsidR="00937CE1" w:rsidTr="00937CE1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03578E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37CE1">
            <w:pPr>
              <w:ind w:left="102"/>
              <w:rPr>
                <w:sz w:val="24"/>
                <w:szCs w:val="24"/>
              </w:rPr>
            </w:pPr>
            <w:proofErr w:type="spellStart"/>
            <w:r w:rsidRPr="009A414C">
              <w:rPr>
                <w:sz w:val="24"/>
                <w:szCs w:val="24"/>
              </w:rPr>
              <w:t>Хорохорина</w:t>
            </w:r>
            <w:proofErr w:type="spellEnd"/>
            <w:r w:rsidRPr="009A414C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  <w:r w:rsidRPr="009A414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11а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1D2584" w:rsidRDefault="00937CE1" w:rsidP="00636A2B">
            <w:pPr>
              <w:jc w:val="center"/>
              <w:rPr>
                <w:b/>
                <w:sz w:val="24"/>
                <w:szCs w:val="24"/>
              </w:rPr>
            </w:pPr>
            <w:r w:rsidRPr="001D25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452FB6" w:rsidRDefault="00937CE1" w:rsidP="00636A2B">
            <w:pPr>
              <w:jc w:val="center"/>
              <w:rPr>
                <w:b/>
                <w:sz w:val="24"/>
                <w:szCs w:val="24"/>
              </w:rPr>
            </w:pPr>
            <w:r w:rsidRPr="00452FB6">
              <w:rPr>
                <w:b/>
                <w:sz w:val="24"/>
                <w:szCs w:val="24"/>
              </w:rPr>
              <w:t>призёр</w:t>
            </w:r>
          </w:p>
        </w:tc>
      </w:tr>
      <w:tr w:rsidR="00937CE1" w:rsidTr="00937CE1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37CE1" w:rsidRDefault="00937CE1" w:rsidP="002D4C0F">
            <w:pPr>
              <w:jc w:val="center"/>
              <w:rPr>
                <w:sz w:val="24"/>
                <w:szCs w:val="24"/>
              </w:rPr>
            </w:pPr>
            <w:r w:rsidRPr="00937CE1">
              <w:rPr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37CE1" w:rsidRDefault="00937CE1" w:rsidP="00937CE1">
            <w:pPr>
              <w:ind w:left="102"/>
              <w:rPr>
                <w:sz w:val="24"/>
                <w:szCs w:val="24"/>
              </w:rPr>
            </w:pPr>
            <w:proofErr w:type="spellStart"/>
            <w:r w:rsidRPr="00937CE1">
              <w:rPr>
                <w:sz w:val="24"/>
                <w:szCs w:val="24"/>
              </w:rPr>
              <w:t>Полеканова</w:t>
            </w:r>
            <w:proofErr w:type="spellEnd"/>
            <w:r w:rsidRPr="00937CE1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37CE1" w:rsidRDefault="00937CE1" w:rsidP="001314A4">
            <w:pPr>
              <w:jc w:val="center"/>
              <w:rPr>
                <w:sz w:val="24"/>
                <w:szCs w:val="24"/>
              </w:rPr>
            </w:pPr>
            <w:r w:rsidRPr="00937CE1">
              <w:rPr>
                <w:sz w:val="24"/>
                <w:szCs w:val="24"/>
              </w:rPr>
              <w:t>9б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37CE1" w:rsidRDefault="00937CE1" w:rsidP="001314A4">
            <w:pPr>
              <w:jc w:val="center"/>
              <w:rPr>
                <w:sz w:val="24"/>
                <w:szCs w:val="24"/>
              </w:rPr>
            </w:pPr>
            <w:r w:rsidRPr="00937CE1">
              <w:rPr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8C1296" w:rsidRDefault="00937CE1" w:rsidP="001314A4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sz w:val="24"/>
                <w:szCs w:val="24"/>
              </w:rPr>
            </w:pPr>
            <w:r w:rsidRPr="008C129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37CE1" w:rsidRDefault="00937CE1" w:rsidP="001314A4">
            <w:pPr>
              <w:jc w:val="center"/>
              <w:rPr>
                <w:b/>
                <w:sz w:val="24"/>
                <w:szCs w:val="24"/>
              </w:rPr>
            </w:pPr>
            <w:r w:rsidRPr="00937CE1">
              <w:rPr>
                <w:b/>
                <w:sz w:val="24"/>
                <w:szCs w:val="24"/>
              </w:rPr>
              <w:t>призёр</w:t>
            </w:r>
          </w:p>
        </w:tc>
      </w:tr>
      <w:tr w:rsidR="00CA6BDC" w:rsidTr="00CA6BDC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DC" w:rsidRPr="00937CE1" w:rsidRDefault="00CA6BDC" w:rsidP="002D4C0F">
            <w:pPr>
              <w:jc w:val="center"/>
              <w:rPr>
                <w:sz w:val="24"/>
                <w:szCs w:val="24"/>
              </w:rPr>
            </w:pPr>
            <w:r w:rsidRPr="00937CE1">
              <w:rPr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DC" w:rsidRPr="00937CE1" w:rsidRDefault="00CA6BDC" w:rsidP="00937CE1">
            <w:pPr>
              <w:ind w:left="102"/>
              <w:rPr>
                <w:sz w:val="24"/>
                <w:szCs w:val="24"/>
              </w:rPr>
            </w:pPr>
            <w:r w:rsidRPr="00937CE1">
              <w:rPr>
                <w:sz w:val="24"/>
                <w:szCs w:val="24"/>
              </w:rPr>
              <w:t>Радченко Д.А.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DC" w:rsidRPr="00937CE1" w:rsidRDefault="00CA6BDC" w:rsidP="009A414C">
            <w:pPr>
              <w:jc w:val="center"/>
              <w:rPr>
                <w:sz w:val="24"/>
                <w:szCs w:val="24"/>
              </w:rPr>
            </w:pPr>
            <w:r w:rsidRPr="00937CE1">
              <w:rPr>
                <w:sz w:val="24"/>
                <w:szCs w:val="24"/>
              </w:rPr>
              <w:t>10а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DC" w:rsidRPr="00937CE1" w:rsidRDefault="00CA6BDC" w:rsidP="009A414C">
            <w:pPr>
              <w:jc w:val="center"/>
              <w:rPr>
                <w:sz w:val="24"/>
                <w:szCs w:val="24"/>
              </w:rPr>
            </w:pPr>
            <w:r w:rsidRPr="00937CE1">
              <w:rPr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DC" w:rsidRPr="008C1296" w:rsidRDefault="00CA6BDC" w:rsidP="00B218E7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sz w:val="24"/>
                <w:szCs w:val="24"/>
              </w:rPr>
            </w:pPr>
            <w:r w:rsidRPr="008C129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DC" w:rsidRDefault="00CA6BDC" w:rsidP="00CA6BDC">
            <w:pPr>
              <w:jc w:val="center"/>
            </w:pPr>
            <w:r w:rsidRPr="006E4486">
              <w:rPr>
                <w:b/>
                <w:sz w:val="24"/>
                <w:szCs w:val="24"/>
              </w:rPr>
              <w:t>призёр</w:t>
            </w:r>
          </w:p>
        </w:tc>
      </w:tr>
      <w:tr w:rsidR="00CA6BDC" w:rsidTr="00CA6BDC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DC" w:rsidRPr="009A414C" w:rsidRDefault="00CA6BDC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DC" w:rsidRPr="009A414C" w:rsidRDefault="00CA6BDC" w:rsidP="00937CE1">
            <w:pPr>
              <w:ind w:left="102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Бушуева И</w:t>
            </w:r>
            <w:r>
              <w:rPr>
                <w:sz w:val="24"/>
                <w:szCs w:val="24"/>
              </w:rPr>
              <w:t>.</w:t>
            </w:r>
            <w:r w:rsidRPr="009A414C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DC" w:rsidRPr="009A414C" w:rsidRDefault="00CA6BDC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11а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DC" w:rsidRPr="009A414C" w:rsidRDefault="00CA6BDC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DC" w:rsidRPr="008C1296" w:rsidRDefault="00CA6BDC" w:rsidP="00B218E7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sz w:val="24"/>
                <w:szCs w:val="24"/>
              </w:rPr>
            </w:pPr>
            <w:r w:rsidRPr="008C129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DC" w:rsidRDefault="00CA6BDC" w:rsidP="00CA6BDC">
            <w:pPr>
              <w:jc w:val="center"/>
            </w:pPr>
            <w:r w:rsidRPr="006E4486">
              <w:rPr>
                <w:b/>
                <w:sz w:val="24"/>
                <w:szCs w:val="24"/>
              </w:rPr>
              <w:t>призёр</w:t>
            </w:r>
          </w:p>
        </w:tc>
      </w:tr>
      <w:tr w:rsidR="00CA6BDC" w:rsidTr="00CA6BDC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DC" w:rsidRPr="009A414C" w:rsidRDefault="00CA6BDC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DC" w:rsidRPr="009A414C" w:rsidRDefault="00CA6BDC" w:rsidP="00937CE1">
            <w:pPr>
              <w:ind w:left="102"/>
              <w:rPr>
                <w:sz w:val="24"/>
                <w:szCs w:val="24"/>
              </w:rPr>
            </w:pPr>
            <w:proofErr w:type="spellStart"/>
            <w:r w:rsidRPr="009A414C">
              <w:rPr>
                <w:sz w:val="24"/>
                <w:szCs w:val="24"/>
              </w:rPr>
              <w:t>Заболотнова</w:t>
            </w:r>
            <w:proofErr w:type="spellEnd"/>
            <w:r w:rsidRPr="009A414C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  <w:r w:rsidRPr="009A414C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DC" w:rsidRPr="009A414C" w:rsidRDefault="00CA6BDC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11а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DC" w:rsidRPr="009A414C" w:rsidRDefault="00CA6BDC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DC" w:rsidRPr="008C1296" w:rsidRDefault="00CA6BDC" w:rsidP="00B218E7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sz w:val="24"/>
                <w:szCs w:val="24"/>
              </w:rPr>
            </w:pPr>
            <w:r w:rsidRPr="008C129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DC" w:rsidRDefault="00CA6BDC" w:rsidP="00CA6BDC">
            <w:pPr>
              <w:jc w:val="center"/>
            </w:pPr>
            <w:r w:rsidRPr="006E4486">
              <w:rPr>
                <w:b/>
                <w:sz w:val="24"/>
                <w:szCs w:val="24"/>
              </w:rPr>
              <w:t>призёр</w:t>
            </w:r>
          </w:p>
        </w:tc>
      </w:tr>
      <w:tr w:rsidR="00CA6BDC" w:rsidTr="00CA6BDC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DC" w:rsidRPr="009A414C" w:rsidRDefault="00CA6BDC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DC" w:rsidRPr="009A414C" w:rsidRDefault="00CA6BDC" w:rsidP="00937CE1">
            <w:pPr>
              <w:ind w:left="102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Бурмистров А</w:t>
            </w:r>
            <w:r>
              <w:rPr>
                <w:sz w:val="24"/>
                <w:szCs w:val="24"/>
              </w:rPr>
              <w:t>.</w:t>
            </w:r>
            <w:r w:rsidRPr="009A414C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DC" w:rsidRPr="009A414C" w:rsidRDefault="00CA6BDC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11б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DC" w:rsidRPr="009A414C" w:rsidRDefault="00CA6BDC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DC" w:rsidRPr="008C1296" w:rsidRDefault="00CA6BDC" w:rsidP="00B218E7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sz w:val="24"/>
                <w:szCs w:val="24"/>
              </w:rPr>
            </w:pPr>
            <w:r w:rsidRPr="008C1296">
              <w:rPr>
                <w:b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DC" w:rsidRDefault="00CA6BDC" w:rsidP="00CA6BDC">
            <w:pPr>
              <w:jc w:val="center"/>
            </w:pPr>
            <w:r w:rsidRPr="006E4486">
              <w:rPr>
                <w:b/>
                <w:sz w:val="24"/>
                <w:szCs w:val="24"/>
              </w:rPr>
              <w:t>призёр</w:t>
            </w:r>
          </w:p>
        </w:tc>
      </w:tr>
      <w:tr w:rsidR="00CA6BDC" w:rsidTr="00CA6BDC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DC" w:rsidRPr="009A414C" w:rsidRDefault="00CA6BDC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11.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DC" w:rsidRPr="009A414C" w:rsidRDefault="00CA6BDC" w:rsidP="00937CE1">
            <w:pPr>
              <w:ind w:left="102"/>
              <w:rPr>
                <w:sz w:val="24"/>
                <w:szCs w:val="24"/>
              </w:rPr>
            </w:pPr>
            <w:proofErr w:type="spellStart"/>
            <w:r w:rsidRPr="009A414C">
              <w:rPr>
                <w:sz w:val="24"/>
                <w:szCs w:val="24"/>
              </w:rPr>
              <w:t>Шицко</w:t>
            </w:r>
            <w:proofErr w:type="spellEnd"/>
            <w:r w:rsidRPr="009A414C"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.</w:t>
            </w:r>
            <w:r w:rsidRPr="009A414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DC" w:rsidRPr="009A414C" w:rsidRDefault="00CA6BDC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11а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DC" w:rsidRPr="009A414C" w:rsidRDefault="00CA6BDC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DC" w:rsidRPr="008C1296" w:rsidRDefault="00CA6BDC" w:rsidP="00B218E7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sz w:val="24"/>
                <w:szCs w:val="24"/>
              </w:rPr>
            </w:pPr>
            <w:r w:rsidRPr="008C1296">
              <w:rPr>
                <w:b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DC" w:rsidRDefault="00CA6BDC" w:rsidP="00CA6BDC">
            <w:pPr>
              <w:jc w:val="center"/>
            </w:pPr>
            <w:r w:rsidRPr="006E4486">
              <w:rPr>
                <w:b/>
                <w:sz w:val="24"/>
                <w:szCs w:val="24"/>
              </w:rPr>
              <w:t>призёр</w:t>
            </w:r>
          </w:p>
        </w:tc>
      </w:tr>
      <w:tr w:rsidR="00937CE1" w:rsidTr="00937CE1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12.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37CE1">
            <w:pPr>
              <w:ind w:left="102"/>
              <w:rPr>
                <w:sz w:val="24"/>
                <w:szCs w:val="24"/>
              </w:rPr>
            </w:pPr>
            <w:proofErr w:type="spellStart"/>
            <w:r w:rsidRPr="009A414C">
              <w:rPr>
                <w:sz w:val="24"/>
                <w:szCs w:val="24"/>
              </w:rPr>
              <w:t>Барнаева</w:t>
            </w:r>
            <w:proofErr w:type="spellEnd"/>
            <w:r w:rsidRPr="009A414C"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.</w:t>
            </w:r>
            <w:r w:rsidRPr="009A414C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11а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Default="00937CE1" w:rsidP="00B218E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6C1DAF" w:rsidRDefault="00937CE1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участник</w:t>
            </w:r>
          </w:p>
        </w:tc>
      </w:tr>
      <w:tr w:rsidR="00937CE1" w:rsidTr="00937CE1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13.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37CE1">
            <w:pPr>
              <w:ind w:left="102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Петракова С</w:t>
            </w:r>
            <w:r>
              <w:rPr>
                <w:sz w:val="24"/>
                <w:szCs w:val="24"/>
              </w:rPr>
              <w:t>.</w:t>
            </w:r>
            <w:r w:rsidRPr="009A414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9б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Default="00937CE1" w:rsidP="00B218E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6C1DAF" w:rsidRDefault="00937CE1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участник</w:t>
            </w:r>
          </w:p>
        </w:tc>
      </w:tr>
      <w:tr w:rsidR="00937CE1" w:rsidTr="00937CE1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14.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37CE1">
            <w:pPr>
              <w:ind w:left="102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Филиппова А</w:t>
            </w:r>
            <w:r>
              <w:rPr>
                <w:sz w:val="24"/>
                <w:szCs w:val="24"/>
              </w:rPr>
              <w:t>.</w:t>
            </w:r>
            <w:r w:rsidRPr="009A414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11а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Default="00937CE1" w:rsidP="00B218E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6C1DAF" w:rsidRDefault="00937CE1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участник</w:t>
            </w:r>
          </w:p>
        </w:tc>
      </w:tr>
      <w:tr w:rsidR="00937CE1" w:rsidTr="00937CE1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15.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37CE1">
            <w:pPr>
              <w:ind w:left="102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Моисеев В</w:t>
            </w:r>
            <w:r>
              <w:rPr>
                <w:sz w:val="24"/>
                <w:szCs w:val="24"/>
              </w:rPr>
              <w:t>.</w:t>
            </w:r>
            <w:r w:rsidRPr="009A414C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9а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Default="00937CE1" w:rsidP="00B218E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6C1DAF" w:rsidRDefault="00937CE1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участник</w:t>
            </w:r>
          </w:p>
        </w:tc>
      </w:tr>
      <w:tr w:rsidR="00937CE1" w:rsidTr="00937CE1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16.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37CE1">
            <w:pPr>
              <w:ind w:left="102"/>
              <w:rPr>
                <w:sz w:val="24"/>
                <w:szCs w:val="24"/>
              </w:rPr>
            </w:pPr>
            <w:proofErr w:type="spellStart"/>
            <w:r w:rsidRPr="009A414C">
              <w:rPr>
                <w:sz w:val="24"/>
                <w:szCs w:val="24"/>
              </w:rPr>
              <w:t>Рубанова</w:t>
            </w:r>
            <w:proofErr w:type="spellEnd"/>
            <w:r w:rsidRPr="009A414C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.</w:t>
            </w:r>
            <w:r w:rsidRPr="009A414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9б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Default="00937CE1" w:rsidP="00B218E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6C1DAF" w:rsidRDefault="00937CE1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участник</w:t>
            </w:r>
          </w:p>
        </w:tc>
      </w:tr>
      <w:tr w:rsidR="00937CE1" w:rsidTr="00937CE1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17.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37CE1">
            <w:pPr>
              <w:ind w:left="102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Мартынова А</w:t>
            </w:r>
            <w:r>
              <w:rPr>
                <w:sz w:val="24"/>
                <w:szCs w:val="24"/>
              </w:rPr>
              <w:t>.</w:t>
            </w:r>
            <w:r w:rsidRPr="009A414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11а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Default="00937CE1" w:rsidP="00B218E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6C1DAF" w:rsidRDefault="00937CE1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участник</w:t>
            </w:r>
          </w:p>
        </w:tc>
      </w:tr>
      <w:tr w:rsidR="00937CE1" w:rsidTr="00937CE1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18.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37CE1">
            <w:pPr>
              <w:ind w:left="102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Нестеренко М</w:t>
            </w:r>
            <w:r>
              <w:rPr>
                <w:sz w:val="24"/>
                <w:szCs w:val="24"/>
              </w:rPr>
              <w:t>.</w:t>
            </w:r>
            <w:r w:rsidRPr="009A414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11а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Default="00937CE1" w:rsidP="00B218E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6C1DAF" w:rsidRDefault="00937CE1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участник</w:t>
            </w:r>
          </w:p>
        </w:tc>
      </w:tr>
      <w:tr w:rsidR="00937CE1" w:rsidTr="00937CE1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19.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37CE1">
            <w:pPr>
              <w:ind w:left="102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Рафиков Т</w:t>
            </w:r>
            <w:r>
              <w:rPr>
                <w:sz w:val="24"/>
                <w:szCs w:val="24"/>
              </w:rPr>
              <w:t>.</w:t>
            </w:r>
            <w:r w:rsidRPr="009A414C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10а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Default="00937CE1" w:rsidP="00B218E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6C1DAF" w:rsidRDefault="00937CE1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участник</w:t>
            </w:r>
          </w:p>
        </w:tc>
      </w:tr>
      <w:tr w:rsidR="00937CE1" w:rsidTr="00937CE1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20.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37CE1">
            <w:pPr>
              <w:ind w:left="102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Макарова А</w:t>
            </w:r>
            <w:r>
              <w:rPr>
                <w:sz w:val="24"/>
                <w:szCs w:val="24"/>
              </w:rPr>
              <w:t>.</w:t>
            </w:r>
            <w:r w:rsidRPr="009A414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11а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Default="00937CE1" w:rsidP="00B218E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6C1DAF" w:rsidRDefault="00937CE1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участник</w:t>
            </w:r>
          </w:p>
        </w:tc>
      </w:tr>
      <w:tr w:rsidR="00937CE1" w:rsidTr="00937CE1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21.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37CE1">
            <w:pPr>
              <w:ind w:left="102"/>
              <w:rPr>
                <w:sz w:val="24"/>
                <w:szCs w:val="24"/>
              </w:rPr>
            </w:pPr>
            <w:proofErr w:type="spellStart"/>
            <w:r w:rsidRPr="009A414C">
              <w:rPr>
                <w:sz w:val="24"/>
                <w:szCs w:val="24"/>
              </w:rPr>
              <w:t>Фаткулина</w:t>
            </w:r>
            <w:proofErr w:type="spellEnd"/>
            <w:r w:rsidRPr="009A414C"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>.</w:t>
            </w:r>
            <w:r w:rsidRPr="009A414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9б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Default="00937CE1" w:rsidP="00B218E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6C1DAF" w:rsidRDefault="00937CE1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участник</w:t>
            </w:r>
          </w:p>
        </w:tc>
      </w:tr>
      <w:tr w:rsidR="00937CE1" w:rsidTr="00937CE1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22.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37CE1">
            <w:pPr>
              <w:ind w:left="102"/>
              <w:rPr>
                <w:sz w:val="24"/>
                <w:szCs w:val="24"/>
              </w:rPr>
            </w:pPr>
            <w:proofErr w:type="spellStart"/>
            <w:r w:rsidRPr="009A414C">
              <w:rPr>
                <w:sz w:val="24"/>
                <w:szCs w:val="24"/>
              </w:rPr>
              <w:t>Багичев</w:t>
            </w:r>
            <w:proofErr w:type="spellEnd"/>
            <w:r w:rsidRPr="009A414C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  <w:r w:rsidRPr="009A414C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10а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Default="00937CE1" w:rsidP="00B218E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6C1DAF" w:rsidRDefault="00937CE1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участник</w:t>
            </w:r>
          </w:p>
        </w:tc>
      </w:tr>
      <w:tr w:rsidR="00937CE1" w:rsidTr="00937CE1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23.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37CE1">
            <w:pPr>
              <w:ind w:left="102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Загряжская П</w:t>
            </w:r>
            <w:r>
              <w:rPr>
                <w:sz w:val="24"/>
                <w:szCs w:val="24"/>
              </w:rPr>
              <w:t>.</w:t>
            </w:r>
            <w:r w:rsidRPr="009A414C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11а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Default="00937CE1" w:rsidP="00B218E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6C1DAF" w:rsidRDefault="00937CE1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участник</w:t>
            </w:r>
          </w:p>
        </w:tc>
      </w:tr>
      <w:tr w:rsidR="00937CE1" w:rsidTr="00937CE1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24.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37CE1">
            <w:pPr>
              <w:ind w:left="102"/>
              <w:rPr>
                <w:sz w:val="24"/>
                <w:szCs w:val="24"/>
              </w:rPr>
            </w:pPr>
            <w:proofErr w:type="spellStart"/>
            <w:r w:rsidRPr="009A414C">
              <w:rPr>
                <w:sz w:val="24"/>
                <w:szCs w:val="24"/>
              </w:rPr>
              <w:t>Плиткина</w:t>
            </w:r>
            <w:proofErr w:type="spellEnd"/>
            <w:r w:rsidRPr="009A414C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>.</w:t>
            </w:r>
            <w:r w:rsidRPr="009A414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10а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Default="00937CE1" w:rsidP="00B218E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6C1DAF" w:rsidRDefault="00937CE1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участник</w:t>
            </w:r>
          </w:p>
        </w:tc>
      </w:tr>
      <w:tr w:rsidR="00937CE1" w:rsidTr="00937CE1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25.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37CE1">
            <w:pPr>
              <w:ind w:left="102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Романова Я</w:t>
            </w:r>
            <w:r>
              <w:rPr>
                <w:sz w:val="24"/>
                <w:szCs w:val="24"/>
              </w:rPr>
              <w:t>.</w:t>
            </w:r>
            <w:r w:rsidRPr="009A414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9а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Default="00937CE1" w:rsidP="00B218E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6C1DAF" w:rsidRDefault="00937CE1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участник</w:t>
            </w:r>
          </w:p>
        </w:tc>
      </w:tr>
      <w:tr w:rsidR="00937CE1" w:rsidTr="00937CE1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26.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37CE1">
            <w:pPr>
              <w:ind w:left="102"/>
              <w:rPr>
                <w:sz w:val="24"/>
                <w:szCs w:val="24"/>
              </w:rPr>
            </w:pPr>
            <w:proofErr w:type="spellStart"/>
            <w:r w:rsidRPr="009A414C">
              <w:rPr>
                <w:sz w:val="24"/>
                <w:szCs w:val="24"/>
              </w:rPr>
              <w:t>Шкарупа</w:t>
            </w:r>
            <w:proofErr w:type="spellEnd"/>
            <w:r w:rsidRPr="009A414C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  <w:r w:rsidRPr="009A414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11а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Default="00937CE1" w:rsidP="00B218E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6C1DAF" w:rsidRDefault="00937CE1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участник</w:t>
            </w:r>
          </w:p>
        </w:tc>
      </w:tr>
      <w:tr w:rsidR="00937CE1" w:rsidTr="00937CE1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27.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37CE1">
            <w:pPr>
              <w:ind w:left="102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Степаненко А</w:t>
            </w:r>
            <w:r>
              <w:rPr>
                <w:sz w:val="24"/>
                <w:szCs w:val="24"/>
              </w:rPr>
              <w:t>.</w:t>
            </w:r>
            <w:r w:rsidRPr="009A414C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9а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9A414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Default="00937CE1" w:rsidP="00B218E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6C1DAF" w:rsidRDefault="00937CE1" w:rsidP="00914655">
            <w:pPr>
              <w:jc w:val="center"/>
              <w:rPr>
                <w:sz w:val="24"/>
                <w:szCs w:val="24"/>
              </w:rPr>
            </w:pPr>
            <w:r w:rsidRPr="006C1DAF">
              <w:rPr>
                <w:sz w:val="24"/>
                <w:szCs w:val="24"/>
              </w:rPr>
              <w:t>участник</w:t>
            </w:r>
          </w:p>
        </w:tc>
      </w:tr>
    </w:tbl>
    <w:p w:rsidR="00F4364D" w:rsidRDefault="00F4364D" w:rsidP="00A21F51"/>
    <w:sectPr w:rsidR="00F4364D" w:rsidSect="00A21F5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25306"/>
    <w:rsid w:val="0008422C"/>
    <w:rsid w:val="00190C00"/>
    <w:rsid w:val="001D01F5"/>
    <w:rsid w:val="001D2584"/>
    <w:rsid w:val="00234C7E"/>
    <w:rsid w:val="00325306"/>
    <w:rsid w:val="003463EF"/>
    <w:rsid w:val="0081516F"/>
    <w:rsid w:val="008C1296"/>
    <w:rsid w:val="00937CE1"/>
    <w:rsid w:val="009A414C"/>
    <w:rsid w:val="00A21F51"/>
    <w:rsid w:val="00A47D3B"/>
    <w:rsid w:val="00AD05BF"/>
    <w:rsid w:val="00B218E7"/>
    <w:rsid w:val="00CA0F93"/>
    <w:rsid w:val="00CA6BDC"/>
    <w:rsid w:val="00D00601"/>
    <w:rsid w:val="00DF0FB8"/>
    <w:rsid w:val="00F43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dcterms:created xsi:type="dcterms:W3CDTF">2021-09-10T01:42:00Z</dcterms:created>
  <dcterms:modified xsi:type="dcterms:W3CDTF">2021-09-21T10:06:00Z</dcterms:modified>
</cp:coreProperties>
</file>