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EF" w:rsidRDefault="003463EF" w:rsidP="003463E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463EF" w:rsidRDefault="003463EF" w:rsidP="003463E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463EF" w:rsidRDefault="003463EF" w:rsidP="003463E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F4364D" w:rsidRDefault="00F4364D"/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1417"/>
        <w:gridCol w:w="1701"/>
        <w:gridCol w:w="1276"/>
        <w:gridCol w:w="2126"/>
      </w:tblGrid>
      <w:tr w:rsidR="00F4364D" w:rsidTr="00937CE1">
        <w:trPr>
          <w:trHeight w:val="29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647A6A" w:rsidP="00B218E7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F4364D" w:rsidTr="00937CE1">
        <w:trPr>
          <w:trHeight w:val="28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B218E7" w:rsidRDefault="00647A6A" w:rsidP="00B218E7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F4364D" w:rsidTr="00937CE1">
        <w:trPr>
          <w:trHeight w:val="288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F4364D" w:rsidTr="00937CE1">
        <w:trPr>
          <w:trHeight w:val="28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B218E7" w:rsidRDefault="008061B8" w:rsidP="00B218E7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F4364D" w:rsidRPr="00B218E7">
              <w:rPr>
                <w:b/>
                <w:sz w:val="24"/>
                <w:szCs w:val="24"/>
              </w:rPr>
              <w:t>11 классы</w:t>
            </w:r>
          </w:p>
        </w:tc>
      </w:tr>
      <w:tr w:rsidR="00F4364D" w:rsidTr="00937CE1">
        <w:trPr>
          <w:trHeight w:val="29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647A6A" w:rsidP="00B218E7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</w:t>
            </w:r>
            <w:r w:rsidR="00F4364D">
              <w:rPr>
                <w:sz w:val="24"/>
                <w:szCs w:val="24"/>
              </w:rPr>
              <w:t>сентября 2021 г.</w:t>
            </w:r>
          </w:p>
        </w:tc>
      </w:tr>
      <w:tr w:rsidR="00F4364D" w:rsidTr="00937CE1">
        <w:trPr>
          <w:trHeight w:val="10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B21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03578E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Петрова А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E9714A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677D8D" w:rsidP="00E97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937CE1" w:rsidP="00ED6B82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937CE1" w:rsidP="00ED6B82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победитель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03578E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proofErr w:type="spellStart"/>
            <w:r w:rsidRPr="009A414C">
              <w:rPr>
                <w:sz w:val="24"/>
                <w:szCs w:val="24"/>
              </w:rPr>
              <w:t>Русскова</w:t>
            </w:r>
            <w:proofErr w:type="spellEnd"/>
            <w:r w:rsidRPr="009A414C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677D8D" w:rsidP="009A4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937CE1" w:rsidP="00B218E7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647A6A" w:rsidP="00B218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</w:tbl>
    <w:p w:rsidR="00F4364D" w:rsidRDefault="00F4364D" w:rsidP="00A21F51"/>
    <w:sectPr w:rsidR="00F4364D" w:rsidSect="00A21F5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06"/>
    <w:rsid w:val="0008422C"/>
    <w:rsid w:val="00190C00"/>
    <w:rsid w:val="001D01F5"/>
    <w:rsid w:val="001D2584"/>
    <w:rsid w:val="00234C7E"/>
    <w:rsid w:val="0028599B"/>
    <w:rsid w:val="00325306"/>
    <w:rsid w:val="003463EF"/>
    <w:rsid w:val="00647A6A"/>
    <w:rsid w:val="00677D8D"/>
    <w:rsid w:val="00761E84"/>
    <w:rsid w:val="008061B8"/>
    <w:rsid w:val="0081516F"/>
    <w:rsid w:val="008C1296"/>
    <w:rsid w:val="00937CE1"/>
    <w:rsid w:val="009A414C"/>
    <w:rsid w:val="00A21F51"/>
    <w:rsid w:val="00A47D3B"/>
    <w:rsid w:val="00AD05BF"/>
    <w:rsid w:val="00B218E7"/>
    <w:rsid w:val="00CA0F93"/>
    <w:rsid w:val="00CA6BDC"/>
    <w:rsid w:val="00D00601"/>
    <w:rsid w:val="00DF0FB8"/>
    <w:rsid w:val="00F4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2021-09-26T08:05:00Z</dcterms:created>
  <dcterms:modified xsi:type="dcterms:W3CDTF">2021-09-26T08:05:00Z</dcterms:modified>
</cp:coreProperties>
</file>