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463EF" w:rsidRDefault="003463EF" w:rsidP="003463E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F4364D" w:rsidRDefault="00F4364D"/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1417"/>
        <w:gridCol w:w="1701"/>
        <w:gridCol w:w="1276"/>
        <w:gridCol w:w="2126"/>
      </w:tblGrid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647A6A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DC392C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F4364D" w:rsidTr="00937CE1">
        <w:trPr>
          <w:trHeight w:val="288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 w:rsidRPr="00F903E2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F4364D" w:rsidTr="00937CE1">
        <w:trPr>
          <w:trHeight w:val="28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Pr="00B218E7" w:rsidRDefault="008061B8" w:rsidP="00B218E7">
            <w:pPr>
              <w:autoSpaceDE w:val="0"/>
              <w:autoSpaceDN w:val="0"/>
              <w:adjustRightInd w:val="0"/>
              <w:ind w:left="101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DC392C">
              <w:rPr>
                <w:b/>
                <w:sz w:val="24"/>
                <w:szCs w:val="24"/>
              </w:rPr>
              <w:t>10</w:t>
            </w:r>
            <w:r w:rsidR="00F4364D" w:rsidRPr="00B218E7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F4364D" w:rsidTr="00937CE1">
        <w:trPr>
          <w:trHeight w:val="293"/>
        </w:trPr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37CE1">
            <w:pPr>
              <w:autoSpaceDE w:val="0"/>
              <w:autoSpaceDN w:val="0"/>
              <w:adjustRightInd w:val="0"/>
              <w:ind w:left="102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4D" w:rsidRDefault="00647A6A" w:rsidP="00B218E7">
            <w:pPr>
              <w:autoSpaceDE w:val="0"/>
              <w:autoSpaceDN w:val="0"/>
              <w:adjustRightInd w:val="0"/>
              <w:ind w:left="101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F4364D">
              <w:rPr>
                <w:sz w:val="24"/>
                <w:szCs w:val="24"/>
              </w:rPr>
              <w:t>сентября 2021 г.</w:t>
            </w:r>
          </w:p>
        </w:tc>
      </w:tr>
      <w:tr w:rsidR="00F4364D" w:rsidTr="00937CE1">
        <w:trPr>
          <w:trHeight w:val="10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B218E7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</w:t>
            </w:r>
            <w:r w:rsidR="00B218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br/>
              <w:t>участника ШЭ</w:t>
            </w:r>
            <w:r w:rsidR="009A41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left="-40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br/>
            </w:r>
            <w:r w:rsidRPr="00CA0F93">
              <w:rPr>
                <w:szCs w:val="24"/>
              </w:rPr>
              <w:t>(фактически</w:t>
            </w:r>
            <w:r w:rsidRPr="00CA0F93">
              <w:rPr>
                <w:szCs w:val="24"/>
              </w:rPr>
              <w:br/>
              <w:t>обучается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(место)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</w:p>
          <w:p w:rsidR="00F4364D" w:rsidRDefault="00F4364D" w:rsidP="0091465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(победитель,</w:t>
            </w:r>
            <w:r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37CE1" w:rsidTr="00937CE1">
        <w:trPr>
          <w:trHeight w:val="3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03578E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DC392C" w:rsidP="00937CE1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Русинова</w:t>
            </w:r>
            <w:proofErr w:type="spellEnd"/>
            <w:r>
              <w:rPr>
                <w:sz w:val="24"/>
                <w:szCs w:val="24"/>
              </w:rPr>
              <w:t xml:space="preserve"> Варвара 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937CE1" w:rsidP="00DC392C">
            <w:pPr>
              <w:jc w:val="center"/>
              <w:rPr>
                <w:sz w:val="24"/>
                <w:szCs w:val="24"/>
              </w:rPr>
            </w:pPr>
            <w:r w:rsidRPr="009A414C">
              <w:rPr>
                <w:sz w:val="24"/>
                <w:szCs w:val="24"/>
              </w:rPr>
              <w:t>1</w:t>
            </w:r>
            <w:r w:rsidR="00DC392C">
              <w:rPr>
                <w:sz w:val="24"/>
                <w:szCs w:val="24"/>
              </w:rPr>
              <w:t>0</w:t>
            </w:r>
            <w:r w:rsidRPr="009A414C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9A414C" w:rsidRDefault="00DC392C" w:rsidP="00E97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937CE1" w:rsidP="00ED6B82">
            <w:pPr>
              <w:jc w:val="center"/>
              <w:rPr>
                <w:b/>
                <w:sz w:val="24"/>
                <w:szCs w:val="24"/>
              </w:rPr>
            </w:pPr>
            <w:r w:rsidRPr="00452F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CE1" w:rsidRPr="00452FB6" w:rsidRDefault="00DC392C" w:rsidP="00ED6B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</w:t>
            </w:r>
          </w:p>
        </w:tc>
      </w:tr>
    </w:tbl>
    <w:p w:rsidR="00F4364D" w:rsidRDefault="00F4364D" w:rsidP="00A21F51">
      <w:bookmarkStart w:id="0" w:name="_GoBack"/>
      <w:bookmarkEnd w:id="0"/>
    </w:p>
    <w:sectPr w:rsidR="00F4364D" w:rsidSect="00A21F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06"/>
    <w:rsid w:val="0008422C"/>
    <w:rsid w:val="00190C00"/>
    <w:rsid w:val="001D01F5"/>
    <w:rsid w:val="001D2584"/>
    <w:rsid w:val="00234C7E"/>
    <w:rsid w:val="0028599B"/>
    <w:rsid w:val="00325306"/>
    <w:rsid w:val="003463EF"/>
    <w:rsid w:val="00647A6A"/>
    <w:rsid w:val="00677D8D"/>
    <w:rsid w:val="00761E84"/>
    <w:rsid w:val="008061B8"/>
    <w:rsid w:val="0081516F"/>
    <w:rsid w:val="008C1296"/>
    <w:rsid w:val="00937CE1"/>
    <w:rsid w:val="009A414C"/>
    <w:rsid w:val="00A21F51"/>
    <w:rsid w:val="00A47D3B"/>
    <w:rsid w:val="00AD05BF"/>
    <w:rsid w:val="00AF4B28"/>
    <w:rsid w:val="00B218E7"/>
    <w:rsid w:val="00CA0F93"/>
    <w:rsid w:val="00CA6BDC"/>
    <w:rsid w:val="00D00601"/>
    <w:rsid w:val="00DC392C"/>
    <w:rsid w:val="00DF0FB8"/>
    <w:rsid w:val="00F4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2021-09-26T08:13:00Z</dcterms:created>
  <dcterms:modified xsi:type="dcterms:W3CDTF">2021-09-26T08:13:00Z</dcterms:modified>
</cp:coreProperties>
</file>