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20" w:rsidRDefault="00654B20" w:rsidP="00654B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654B20" w:rsidRDefault="00654B20" w:rsidP="00654B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654B20" w:rsidRDefault="00654B20" w:rsidP="00654B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54B20" w:rsidRDefault="00654B20" w:rsidP="00654B2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75"/>
        <w:gridCol w:w="1701"/>
        <w:gridCol w:w="1276"/>
        <w:gridCol w:w="1985"/>
      </w:tblGrid>
      <w:tr w:rsidR="00654B20" w:rsidTr="008278B5">
        <w:trPr>
          <w:trHeight w:val="29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Default="00654B20" w:rsidP="008278B5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654B20" w:rsidTr="008278B5">
        <w:trPr>
          <w:trHeight w:val="28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B218E7" w:rsidRDefault="00654B20" w:rsidP="008278B5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218E7">
              <w:rPr>
                <w:b/>
                <w:sz w:val="24"/>
                <w:szCs w:val="24"/>
              </w:rPr>
              <w:t>6</w:t>
            </w:r>
          </w:p>
        </w:tc>
      </w:tr>
      <w:tr w:rsidR="00654B20" w:rsidTr="008278B5">
        <w:trPr>
          <w:trHeight w:val="288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Default="00654B20" w:rsidP="008278B5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654B20" w:rsidTr="008278B5">
        <w:trPr>
          <w:trHeight w:val="28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9A414C" w:rsidRDefault="00654B20" w:rsidP="008278B5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</w:tr>
      <w:tr w:rsidR="00654B20" w:rsidTr="008278B5">
        <w:trPr>
          <w:trHeight w:val="293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Default="00654B20" w:rsidP="008278B5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 2021 г.</w:t>
            </w:r>
          </w:p>
        </w:tc>
      </w:tr>
      <w:tr w:rsidR="00654B20" w:rsidTr="008278B5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</w:t>
            </w:r>
            <w:r>
              <w:rPr>
                <w:sz w:val="24"/>
                <w:szCs w:val="24"/>
              </w:rPr>
              <w:br/>
              <w:t xml:space="preserve">участника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54B20" w:rsidTr="008278B5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ind w:left="1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Антипенко Е.А.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A40028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654B20">
              <w:rPr>
                <w:sz w:val="24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54B20" w:rsidP="008278B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54B20" w:rsidP="008278B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победитель</w:t>
            </w:r>
          </w:p>
        </w:tc>
      </w:tr>
      <w:tr w:rsidR="00654B20" w:rsidTr="008278B5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ind w:left="1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Кравцов Я.Е.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A40028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654B20">
              <w:rPr>
                <w:sz w:val="24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54B20" w:rsidP="008278B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54B20" w:rsidP="008278B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654B20" w:rsidTr="008278B5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ind w:left="1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Аксёнова В.Е.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A40028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654B20">
              <w:rPr>
                <w:sz w:val="24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54B20" w:rsidP="008278B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54B20" w:rsidP="008278B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654B20" w:rsidTr="008278B5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ind w:left="102"/>
              <w:rPr>
                <w:color w:val="000000"/>
                <w:sz w:val="24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8"/>
              </w:rPr>
              <w:t>Рафикова</w:t>
            </w:r>
            <w:proofErr w:type="spellEnd"/>
            <w:r>
              <w:rPr>
                <w:color w:val="000000"/>
                <w:sz w:val="24"/>
                <w:szCs w:val="28"/>
              </w:rPr>
              <w:t xml:space="preserve"> К.Р.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A40028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654B20">
              <w:rPr>
                <w:sz w:val="24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54B20" w:rsidP="008278B5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654B20" w:rsidTr="008278B5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ind w:left="1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Боброва Е.Н.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A40028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654B20">
              <w:rPr>
                <w:sz w:val="24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E51E9" w:rsidP="008278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654B20" w:rsidTr="008278B5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ind w:left="1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Тищенко В.Д.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A40028" w:rsidP="00A400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654B20">
              <w:rPr>
                <w:sz w:val="24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C1D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E51E9" w:rsidP="008278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654B20" w:rsidTr="008278B5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ind w:left="102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Довгялович</w:t>
            </w:r>
            <w:proofErr w:type="spellEnd"/>
            <w:r>
              <w:rPr>
                <w:sz w:val="24"/>
                <w:szCs w:val="28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A40028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654B20">
              <w:rPr>
                <w:sz w:val="24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E51E9" w:rsidP="008278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  <w:tr w:rsidR="00654B20" w:rsidTr="008278B5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6C1DAF" w:rsidRDefault="00654B20" w:rsidP="008278B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ind w:left="102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Волкова У.П.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A40028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654B20">
              <w:rPr>
                <w:sz w:val="24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F4364D" w:rsidRDefault="00654B20" w:rsidP="008278B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Default="00654B20" w:rsidP="008278B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B20" w:rsidRPr="00452FB6" w:rsidRDefault="006E51E9" w:rsidP="008278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</w:tbl>
    <w:p w:rsidR="00C913D7" w:rsidRDefault="00C913D7">
      <w:bookmarkStart w:id="0" w:name="_GoBack"/>
      <w:bookmarkEnd w:id="0"/>
    </w:p>
    <w:sectPr w:rsidR="00C9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EE"/>
    <w:rsid w:val="00654B20"/>
    <w:rsid w:val="006E51E9"/>
    <w:rsid w:val="00A40028"/>
    <w:rsid w:val="00C913D7"/>
    <w:rsid w:val="00C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8566"/>
  <w15:chartTrackingRefBased/>
  <w15:docId w15:val="{15B86DFA-E630-4F17-9321-91D4C9E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Virtochi</dc:creator>
  <cp:keywords/>
  <dc:description/>
  <cp:lastModifiedBy>Virtochi</cp:lastModifiedBy>
  <cp:revision>3</cp:revision>
  <dcterms:created xsi:type="dcterms:W3CDTF">2021-09-25T09:54:00Z</dcterms:created>
  <dcterms:modified xsi:type="dcterms:W3CDTF">2021-09-25T10:36:00Z</dcterms:modified>
</cp:coreProperties>
</file>