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072AA8" w:rsidP="00072AA8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072AA8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CA0F93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 w:rsidRPr="009A414C">
              <w:rPr>
                <w:b/>
                <w:sz w:val="24"/>
                <w:szCs w:val="24"/>
              </w:rPr>
              <w:t xml:space="preserve"> 6 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072AA8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72AA8" w:rsidP="00ED7A89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72AA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72AA8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4736A6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D565B5" w:rsidRDefault="00D565B5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72AA8" w:rsidP="00ED7A89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72AA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72AA8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</w:t>
            </w:r>
            <w:r w:rsidR="004736A6">
              <w:rPr>
                <w:sz w:val="24"/>
                <w:szCs w:val="24"/>
              </w:rPr>
              <w:t>-3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4736A6" w:rsidP="00914655">
            <w:pPr>
              <w:jc w:val="center"/>
              <w:rPr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призёр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72AA8" w:rsidP="00ED7A89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Кувалаки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72AA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072AA8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4736A6" w:rsidP="009A4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9A414C" w:rsidRPr="009A414C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D565B5" w:rsidRDefault="00D565B5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призёр</w:t>
            </w:r>
          </w:p>
        </w:tc>
      </w:tr>
      <w:tr w:rsidR="00D565B5" w:rsidTr="00D565B5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072AA8" w:rsidP="00ED7A89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Вяткин Д.С.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072AA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072AA8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072AA8" w:rsidP="009A4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BE17CB" w:rsidRDefault="00BE17CB" w:rsidP="00D565B5">
            <w:pPr>
              <w:jc w:val="center"/>
              <w:rPr>
                <w:b/>
                <w:sz w:val="22"/>
                <w:szCs w:val="22"/>
              </w:rPr>
            </w:pPr>
            <w:r w:rsidRPr="00BE17CB">
              <w:rPr>
                <w:b/>
                <w:sz w:val="22"/>
                <w:szCs w:val="22"/>
              </w:rPr>
              <w:t>участник</w:t>
            </w:r>
          </w:p>
        </w:tc>
      </w:tr>
      <w:tr w:rsidR="00D565B5" w:rsidTr="00D565B5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072AA8" w:rsidP="00ED7A89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Чугуева А.С.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072AA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072AA8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9A414C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BE17CB" w:rsidRDefault="00BE17CB" w:rsidP="00D565B5">
            <w:pPr>
              <w:jc w:val="center"/>
              <w:rPr>
                <w:b/>
                <w:sz w:val="22"/>
                <w:szCs w:val="22"/>
              </w:rPr>
            </w:pPr>
            <w:r w:rsidRPr="00BE17CB">
              <w:rPr>
                <w:b/>
                <w:sz w:val="22"/>
                <w:szCs w:val="22"/>
              </w:rPr>
              <w:t>участник</w:t>
            </w:r>
          </w:p>
        </w:tc>
      </w:tr>
    </w:tbl>
    <w:p w:rsidR="00F4364D" w:rsidRDefault="00F4364D">
      <w:bookmarkStart w:id="0" w:name="_GoBack"/>
      <w:bookmarkEnd w:id="0"/>
    </w:p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306"/>
    <w:rsid w:val="00072AA8"/>
    <w:rsid w:val="0008422C"/>
    <w:rsid w:val="00190C00"/>
    <w:rsid w:val="00325306"/>
    <w:rsid w:val="004736A6"/>
    <w:rsid w:val="004E7DA9"/>
    <w:rsid w:val="0081516F"/>
    <w:rsid w:val="009A414C"/>
    <w:rsid w:val="00B218E7"/>
    <w:rsid w:val="00BE17CB"/>
    <w:rsid w:val="00CA0F93"/>
    <w:rsid w:val="00D00601"/>
    <w:rsid w:val="00D565B5"/>
    <w:rsid w:val="00DF0FB8"/>
    <w:rsid w:val="00ED7A89"/>
    <w:rsid w:val="00F20DC9"/>
    <w:rsid w:val="00F4364D"/>
    <w:rsid w:val="00F8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5FB5"/>
  <w15:docId w15:val="{C7FE1A98-7320-4E6F-8A87-075E32BD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Virtochi</cp:lastModifiedBy>
  <cp:revision>13</cp:revision>
  <dcterms:created xsi:type="dcterms:W3CDTF">2021-09-10T01:42:00Z</dcterms:created>
  <dcterms:modified xsi:type="dcterms:W3CDTF">2021-09-25T09:53:00Z</dcterms:modified>
</cp:coreProperties>
</file>