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735EA6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735EA6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CA0F9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9A414C">
              <w:rPr>
                <w:b/>
                <w:sz w:val="24"/>
                <w:szCs w:val="24"/>
              </w:rPr>
              <w:t>5 – 6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735EA6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Соломенников Егор Алексеевич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73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73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Вершинин Егор Алексеевич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4736A6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Мария Егоровна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735EA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3</w:t>
            </w:r>
            <w:r w:rsidR="00735EA6">
              <w:rPr>
                <w:sz w:val="24"/>
                <w:szCs w:val="24"/>
              </w:rPr>
              <w:t xml:space="preserve"> -4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 Даниил Евгеньевич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735EA6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3--4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735EA6" w:rsidP="00D565B5">
            <w:pPr>
              <w:jc w:val="center"/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Вероника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735EA6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735EA6" w:rsidP="00D565B5">
            <w:pPr>
              <w:jc w:val="center"/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ED7A89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Камшилина</w:t>
            </w:r>
            <w:proofErr w:type="spellEnd"/>
            <w:r>
              <w:rPr>
                <w:sz w:val="24"/>
                <w:szCs w:val="24"/>
              </w:rPr>
              <w:t xml:space="preserve"> Екатерина Денисовна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735EA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735EA6" w:rsidP="00D565B5">
            <w:pPr>
              <w:jc w:val="center"/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/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06"/>
    <w:rsid w:val="0008422C"/>
    <w:rsid w:val="00190C00"/>
    <w:rsid w:val="00325306"/>
    <w:rsid w:val="004736A6"/>
    <w:rsid w:val="004E7DA9"/>
    <w:rsid w:val="00735EA6"/>
    <w:rsid w:val="0081516F"/>
    <w:rsid w:val="009A414C"/>
    <w:rsid w:val="00A267E8"/>
    <w:rsid w:val="00B218E7"/>
    <w:rsid w:val="00CA0F93"/>
    <w:rsid w:val="00D00601"/>
    <w:rsid w:val="00D565B5"/>
    <w:rsid w:val="00DF0FB8"/>
    <w:rsid w:val="00ED7A89"/>
    <w:rsid w:val="00F20DC9"/>
    <w:rsid w:val="00F4364D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2021-09-24T08:22:00Z</dcterms:created>
  <dcterms:modified xsi:type="dcterms:W3CDTF">2021-09-24T08:22:00Z</dcterms:modified>
</cp:coreProperties>
</file>