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566EBD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C32BE3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D2166">
              <w:rPr>
                <w:b/>
                <w:sz w:val="24"/>
                <w:szCs w:val="24"/>
              </w:rPr>
              <w:t>2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CA0062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E40578">
              <w:rPr>
                <w:b/>
                <w:sz w:val="24"/>
                <w:szCs w:val="24"/>
              </w:rPr>
              <w:t xml:space="preserve"> </w:t>
            </w:r>
            <w:r w:rsidR="00F3788A">
              <w:rPr>
                <w:b/>
                <w:sz w:val="24"/>
                <w:szCs w:val="24"/>
              </w:rPr>
              <w:t xml:space="preserve"> </w:t>
            </w:r>
            <w:r w:rsidR="00CA0F93" w:rsidRPr="009A414C">
              <w:rPr>
                <w:b/>
                <w:sz w:val="24"/>
                <w:szCs w:val="24"/>
              </w:rPr>
              <w:t>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F3788A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A0F93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A0062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6C1DAF" w:rsidRDefault="00CA0062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F4364D" w:rsidRDefault="005237C5" w:rsidP="000408ED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Скосарева</w:t>
            </w:r>
            <w:proofErr w:type="spellEnd"/>
            <w:r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F4364D" w:rsidRDefault="00CA0062" w:rsidP="0004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F4364D" w:rsidRDefault="00CA0062" w:rsidP="0004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9A414C" w:rsidRDefault="00CA0062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D565B5" w:rsidRDefault="00CA0062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CA0062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6C1DAF" w:rsidRDefault="00CA0062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F4364D" w:rsidRDefault="005237C5" w:rsidP="000408ED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Русскова</w:t>
            </w:r>
            <w:proofErr w:type="spellEnd"/>
            <w:r>
              <w:rPr>
                <w:sz w:val="24"/>
                <w:szCs w:val="24"/>
              </w:rPr>
              <w:t xml:space="preserve"> М. И.</w:t>
            </w:r>
            <w:r w:rsidR="00CA0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F4364D" w:rsidRDefault="00CA0062" w:rsidP="0004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F4364D" w:rsidRDefault="00CA0062" w:rsidP="0004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9A414C" w:rsidRDefault="00CA0062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CA0062" w:rsidRDefault="00CA0062" w:rsidP="00914655">
            <w:pPr>
              <w:jc w:val="center"/>
              <w:rPr>
                <w:b/>
                <w:sz w:val="24"/>
                <w:szCs w:val="24"/>
              </w:rPr>
            </w:pPr>
            <w:r w:rsidRPr="00CA0062">
              <w:rPr>
                <w:b/>
                <w:sz w:val="24"/>
                <w:szCs w:val="24"/>
              </w:rPr>
              <w:t>призер</w:t>
            </w:r>
          </w:p>
        </w:tc>
      </w:tr>
      <w:tr w:rsidR="00CA0062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6C1DAF" w:rsidRDefault="00CA0062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F4364D" w:rsidRDefault="005237C5" w:rsidP="000408E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Поликарпов М. 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F4364D" w:rsidRDefault="00CA0062" w:rsidP="0004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F4364D" w:rsidRDefault="00CA0062" w:rsidP="0004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CA0062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13194F" w:rsidRDefault="00CA0062" w:rsidP="00914655">
            <w:pPr>
              <w:jc w:val="center"/>
              <w:rPr>
                <w:sz w:val="24"/>
                <w:szCs w:val="24"/>
              </w:rPr>
            </w:pPr>
            <w:r w:rsidRPr="0013194F">
              <w:rPr>
                <w:sz w:val="24"/>
                <w:szCs w:val="24"/>
              </w:rPr>
              <w:t>участник</w:t>
            </w:r>
          </w:p>
        </w:tc>
      </w:tr>
      <w:tr w:rsidR="00CA0062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CA0062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5237C5" w:rsidP="000408ED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Шицко</w:t>
            </w:r>
            <w:proofErr w:type="spellEnd"/>
            <w:r>
              <w:rPr>
                <w:sz w:val="24"/>
                <w:szCs w:val="24"/>
              </w:rPr>
              <w:t xml:space="preserve"> П. 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CA0062" w:rsidP="0004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CA0062" w:rsidP="0004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CA0062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13194F" w:rsidRDefault="00CA0062" w:rsidP="00914655">
            <w:pPr>
              <w:jc w:val="center"/>
              <w:rPr>
                <w:sz w:val="24"/>
                <w:szCs w:val="24"/>
              </w:rPr>
            </w:pPr>
            <w:r w:rsidRPr="0013194F">
              <w:rPr>
                <w:sz w:val="24"/>
                <w:szCs w:val="24"/>
              </w:rPr>
              <w:t>участник</w:t>
            </w:r>
          </w:p>
        </w:tc>
      </w:tr>
      <w:tr w:rsidR="00CA0062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CA0062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5237C5" w:rsidP="000408ED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Паюсов А. 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CA0062" w:rsidP="0004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CA0062" w:rsidP="0004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Default="00CA0062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062" w:rsidRPr="0013194F" w:rsidRDefault="00CA0062" w:rsidP="00914655">
            <w:pPr>
              <w:jc w:val="center"/>
              <w:rPr>
                <w:sz w:val="24"/>
                <w:szCs w:val="24"/>
              </w:rPr>
            </w:pPr>
            <w:r w:rsidRPr="0013194F">
              <w:rPr>
                <w:sz w:val="24"/>
                <w:szCs w:val="24"/>
              </w:rPr>
              <w:t>участник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>
      <w:bookmarkStart w:id="0" w:name="_GoBack"/>
      <w:bookmarkEnd w:id="0"/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25306"/>
    <w:rsid w:val="0008422C"/>
    <w:rsid w:val="000D2166"/>
    <w:rsid w:val="0013194F"/>
    <w:rsid w:val="00190C00"/>
    <w:rsid w:val="00225AEC"/>
    <w:rsid w:val="002E653B"/>
    <w:rsid w:val="00325306"/>
    <w:rsid w:val="003A55AD"/>
    <w:rsid w:val="003D65EE"/>
    <w:rsid w:val="004736A6"/>
    <w:rsid w:val="004E7DA9"/>
    <w:rsid w:val="005237C5"/>
    <w:rsid w:val="0053375E"/>
    <w:rsid w:val="00566EBD"/>
    <w:rsid w:val="00567E46"/>
    <w:rsid w:val="00681EA3"/>
    <w:rsid w:val="00720137"/>
    <w:rsid w:val="0081516F"/>
    <w:rsid w:val="009A414C"/>
    <w:rsid w:val="00AD0C18"/>
    <w:rsid w:val="00B218E7"/>
    <w:rsid w:val="00C32BE3"/>
    <w:rsid w:val="00CA0062"/>
    <w:rsid w:val="00CA0F93"/>
    <w:rsid w:val="00D00601"/>
    <w:rsid w:val="00D565B5"/>
    <w:rsid w:val="00D82558"/>
    <w:rsid w:val="00DF0FB8"/>
    <w:rsid w:val="00E40578"/>
    <w:rsid w:val="00ED7A89"/>
    <w:rsid w:val="00F20DC9"/>
    <w:rsid w:val="00F3788A"/>
    <w:rsid w:val="00F4364D"/>
    <w:rsid w:val="00F86443"/>
    <w:rsid w:val="00FB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23</cp:revision>
  <dcterms:created xsi:type="dcterms:W3CDTF">2021-09-10T01:42:00Z</dcterms:created>
  <dcterms:modified xsi:type="dcterms:W3CDTF">2021-09-28T15:20:00Z</dcterms:modified>
</cp:coreProperties>
</file>