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AD" w:rsidRPr="00897DAD" w:rsidRDefault="00897DAD" w:rsidP="00CD2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русского языка по теме «</w:t>
      </w:r>
      <w:r w:rsidRPr="00897DAD">
        <w:rPr>
          <w:rFonts w:ascii="Times New Roman" w:hAnsi="Times New Roman" w:cs="Times New Roman"/>
          <w:b/>
          <w:sz w:val="24"/>
          <w:szCs w:val="24"/>
        </w:rPr>
        <w:t>Простые и сложные предложения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97DAD">
        <w:rPr>
          <w:rFonts w:ascii="Times New Roman" w:hAnsi="Times New Roman" w:cs="Times New Roman"/>
          <w:b/>
          <w:sz w:val="24"/>
          <w:szCs w:val="24"/>
        </w:rPr>
        <w:t xml:space="preserve"> (5 класс)</w:t>
      </w:r>
    </w:p>
    <w:p w:rsidR="00A45AB6" w:rsidRPr="00897DAD" w:rsidRDefault="00A45AB6" w:rsidP="00897DA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7DAD">
        <w:rPr>
          <w:rFonts w:ascii="Times New Roman" w:hAnsi="Times New Roman" w:cs="Times New Roman"/>
          <w:i/>
          <w:sz w:val="24"/>
          <w:szCs w:val="24"/>
        </w:rPr>
        <w:t>Сальникова И.А.</w:t>
      </w:r>
    </w:p>
    <w:p w:rsidR="00A45AB6" w:rsidRPr="00897DAD" w:rsidRDefault="00A45AB6" w:rsidP="00897DA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7DAD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</w:p>
    <w:p w:rsidR="00A45AB6" w:rsidRPr="00897DAD" w:rsidRDefault="00A45AB6" w:rsidP="00897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изучения нового материала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урока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развивающего обучения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проблемно-поисковый метод, наглядный, репродуктивный    и другие   методы стимулирования учебной деятельности</w:t>
      </w:r>
    </w:p>
    <w:p w:rsidR="00892432" w:rsidRPr="00897DAD" w:rsidRDefault="00892432" w:rsidP="00897DAD">
      <w:pPr>
        <w:tabs>
          <w:tab w:val="left" w:pos="52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Цели урока:</w:t>
      </w:r>
    </w:p>
    <w:p w:rsidR="00892432" w:rsidRPr="00897DAD" w:rsidRDefault="00892432" w:rsidP="00897DAD">
      <w:pPr>
        <w:tabs>
          <w:tab w:val="left" w:pos="52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образовательные: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понятиями "простые и сложные предложения";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распознавать простые и сложные предложения, определять основные признаки сложного предложения, строить сложное предложение, определять его границы;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делением сложного предложения по средствам связи на </w:t>
      </w:r>
      <w:proofErr w:type="gramStart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союзное</w:t>
      </w:r>
      <w:proofErr w:type="gramEnd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бессоюзное; 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учащихся на интонационное единство сложного предложения, помогающее определять его границы; 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выделять существенные признаки в изученном материале (формулирование вопросов, выводов, обобщать факты и понятия)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устную речь, фонематический слух, память, внимание;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чёткого и красивого письма;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учащихся к русскому языку;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следовать устным и письменным инструкциям учителя и учебника;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орфографические и пунктуационные умения и навыки учащихся;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навык определения простых осложнённых  и сложных предложений;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навык постановки запятой в простом осложненном предложении, сложном предложении; 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орфографическую зоркость, грамотность учащихся; 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свободного письма, речь, развивать кругозор учащихся, творческое мышление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коммуникативные способности детей; 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способы развития работоспособности и профилактики утомления;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русскому языку через  языковые средства;</w:t>
      </w:r>
    </w:p>
    <w:p w:rsidR="00892432" w:rsidRPr="00897DAD" w:rsidRDefault="00892432" w:rsidP="00897DA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897DAD">
        <w:t>воспитывать культуру общения на уроке, ответственное отношение к учебе;</w:t>
      </w:r>
    </w:p>
    <w:p w:rsidR="00892432" w:rsidRPr="00897DAD" w:rsidRDefault="00892432" w:rsidP="00897DA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необходимое для красивой и грамотной речи чувство языка</w:t>
      </w:r>
    </w:p>
    <w:p w:rsidR="00892432" w:rsidRPr="00897DAD" w:rsidRDefault="00892432" w:rsidP="00897D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432" w:rsidRPr="00897DAD" w:rsidRDefault="00892432" w:rsidP="0089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AD">
        <w:rPr>
          <w:rFonts w:ascii="Times New Roman" w:hAnsi="Times New Roman" w:cs="Times New Roman"/>
          <w:b/>
          <w:sz w:val="24"/>
          <w:szCs w:val="24"/>
        </w:rPr>
        <w:t>Стихотворение – приветствие</w:t>
      </w:r>
    </w:p>
    <w:p w:rsidR="00892432" w:rsidRPr="00897DAD" w:rsidRDefault="00892432" w:rsidP="00897DAD">
      <w:pPr>
        <w:spacing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звонок для нас.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 зашли спокойно в класс,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Встали все у парт красиво,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Поздоровались учтиво,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сели, спинки прямо.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 улыбочкой вздохнём,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урок сейчас начнём.</w:t>
      </w:r>
    </w:p>
    <w:p w:rsidR="00892432" w:rsidRPr="00897DAD" w:rsidRDefault="00892432" w:rsidP="0089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AD">
        <w:rPr>
          <w:rFonts w:ascii="Times New Roman" w:hAnsi="Times New Roman" w:cs="Times New Roman"/>
          <w:b/>
          <w:sz w:val="24"/>
          <w:szCs w:val="24"/>
        </w:rPr>
        <w:t>Актуализация знаний через тест (использования системы «</w:t>
      </w:r>
      <w:proofErr w:type="spellStart"/>
      <w:r w:rsidRPr="00897DAD">
        <w:rPr>
          <w:rFonts w:ascii="Times New Roman" w:hAnsi="Times New Roman" w:cs="Times New Roman"/>
          <w:b/>
          <w:sz w:val="24"/>
          <w:szCs w:val="24"/>
          <w:lang w:val="en-US"/>
        </w:rPr>
        <w:t>Mimio</w:t>
      </w:r>
      <w:proofErr w:type="spellEnd"/>
      <w:r w:rsidRPr="0089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DAD">
        <w:rPr>
          <w:rFonts w:ascii="Times New Roman" w:hAnsi="Times New Roman" w:cs="Times New Roman"/>
          <w:b/>
          <w:sz w:val="24"/>
          <w:szCs w:val="24"/>
          <w:lang w:val="en-US"/>
        </w:rPr>
        <w:t>Vote</w:t>
      </w:r>
      <w:r w:rsidRPr="00897DAD">
        <w:rPr>
          <w:rFonts w:ascii="Times New Roman" w:hAnsi="Times New Roman" w:cs="Times New Roman"/>
          <w:b/>
          <w:sz w:val="24"/>
          <w:szCs w:val="24"/>
        </w:rPr>
        <w:t>»)</w:t>
      </w:r>
    </w:p>
    <w:p w:rsidR="00892432" w:rsidRPr="00897DAD" w:rsidRDefault="00892432" w:rsidP="00897D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Обобщите наши рассуждения по плану:</w:t>
      </w:r>
    </w:p>
    <w:p w:rsidR="005C3B29" w:rsidRPr="00897DAD" w:rsidRDefault="005C3B29" w:rsidP="00897D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(Устный ответ выстраивайте в соответствии с критериями – критерии на слайде):</w:t>
      </w:r>
    </w:p>
    <w:p w:rsidR="00897DAD" w:rsidRDefault="00892432" w:rsidP="00897DAD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предложения называются простыми, а какие — сложными?</w:t>
      </w:r>
    </w:p>
    <w:p w:rsidR="00897DAD" w:rsidRDefault="00892432" w:rsidP="00897DAD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сложное предложение?</w:t>
      </w:r>
    </w:p>
    <w:p w:rsidR="00897DAD" w:rsidRDefault="00892432" w:rsidP="00897DAD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связаны между собой простые предложения, входящие в состав сложного?</w:t>
      </w:r>
      <w:proofErr w:type="gramEnd"/>
    </w:p>
    <w:p w:rsidR="00897DAD" w:rsidRDefault="00892432" w:rsidP="00897DAD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сложные предложения называются союзными, а какие - бессоюзными?</w:t>
      </w:r>
    </w:p>
    <w:p w:rsidR="00892432" w:rsidRDefault="00892432" w:rsidP="00897DAD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разделяются простые предложе</w:t>
      </w:r>
      <w:r w:rsidR="005C3B29"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входящие в состав сложного?</w:t>
      </w:r>
      <w:proofErr w:type="gramEnd"/>
    </w:p>
    <w:p w:rsidR="00CD29EC" w:rsidRDefault="00CD29EC" w:rsidP="00CD29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432" w:rsidRPr="00897DAD" w:rsidRDefault="00892432" w:rsidP="0089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AD">
        <w:rPr>
          <w:rFonts w:ascii="Times New Roman" w:hAnsi="Times New Roman" w:cs="Times New Roman"/>
          <w:b/>
          <w:sz w:val="24"/>
          <w:szCs w:val="24"/>
        </w:rPr>
        <w:t>Работа с текстом</w:t>
      </w:r>
    </w:p>
    <w:p w:rsidR="00892432" w:rsidRPr="00897DAD" w:rsidRDefault="00892432" w:rsidP="00897D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Следующее задание вы будете выполнять в паре.</w:t>
      </w:r>
    </w:p>
    <w:p w:rsidR="00892432" w:rsidRPr="00897DAD" w:rsidRDefault="00892432" w:rsidP="00897D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на парте. (Работа с раздаточным материалом.)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 Прочитайте предложения. Внимательно рассмотрите схемы. Сформулируйте к ним задание сами. 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догадался?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задание надо выполнить? </w:t>
      </w:r>
    </w:p>
    <w:p w:rsidR="00C931A7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(Надо записать предложения в такой последовательности, чтобы получился связный текст.</w:t>
      </w:r>
      <w:r w:rsidR="00C931A7"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1A7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также надо расположить в той последовательности</w:t>
      </w:r>
      <w:r w:rsidR="00C931A7"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какой находятся  предложения</w:t>
      </w:r>
      <w:r w:rsidR="00C931A7"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тексте. </w:t>
      </w:r>
    </w:p>
    <w:p w:rsidR="00892432" w:rsidRPr="00897DAD" w:rsidRDefault="00892432" w:rsidP="00897D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выполняется на отдельном листе от пары.</w:t>
      </w:r>
    </w:p>
    <w:p w:rsidR="0004309D" w:rsidRPr="00897DAD" w:rsidRDefault="0004309D" w:rsidP="00897DAD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92432" w:rsidRPr="00897DAD" w:rsidRDefault="00892432" w:rsidP="00897DAD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Карточка № 1</w:t>
      </w:r>
    </w:p>
    <w:p w:rsidR="00892432" w:rsidRPr="00897DAD" w:rsidRDefault="00892432" w:rsidP="00897DAD">
      <w:pPr>
        <w:pStyle w:val="a3"/>
        <w:spacing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432" w:rsidRPr="00897DAD" w:rsidRDefault="00892432" w:rsidP="00897DAD">
      <w:pPr>
        <w:pStyle w:val="a3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Листья опадают с деревьев, и в воздухе протянулась паутина.</w:t>
      </w:r>
    </w:p>
    <w:p w:rsidR="00892432" w:rsidRPr="00897DAD" w:rsidRDefault="00892432" w:rsidP="00897DAD">
      <w:pPr>
        <w:pStyle w:val="a3"/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432" w:rsidRPr="00897DAD" w:rsidRDefault="00892432" w:rsidP="00897DAD">
      <w:pPr>
        <w:pStyle w:val="a3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Наступила осень.  </w:t>
      </w:r>
    </w:p>
    <w:p w:rsidR="00892432" w:rsidRPr="00897DAD" w:rsidRDefault="00892432" w:rsidP="00897DAD">
      <w:pPr>
        <w:pStyle w:val="a3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92432" w:rsidRPr="00897DAD" w:rsidRDefault="00892432" w:rsidP="00897DAD">
      <w:pPr>
        <w:pStyle w:val="a3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Когда веют холодные ветры, ветви деревьев качаются.</w:t>
      </w:r>
    </w:p>
    <w:p w:rsidR="00892432" w:rsidRPr="00897DAD" w:rsidRDefault="00892432" w:rsidP="00897DAD">
      <w:pPr>
        <w:pStyle w:val="a3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92432" w:rsidRPr="00897DAD" w:rsidRDefault="00892432" w:rsidP="00897DAD">
      <w:pPr>
        <w:pStyle w:val="a3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Лес обнажился, часто идут нудные дожди.</w:t>
      </w:r>
    </w:p>
    <w:p w:rsidR="00892432" w:rsidRPr="00897DAD" w:rsidRDefault="00892432" w:rsidP="00897DAD">
      <w:pPr>
        <w:pStyle w:val="a3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92432" w:rsidRPr="00897DAD" w:rsidRDefault="00892432" w:rsidP="00897DAD">
      <w:pPr>
        <w:pStyle w:val="a3"/>
        <w:numPr>
          <w:ilvl w:val="0"/>
          <w:numId w:val="5"/>
        </w:numPr>
        <w:spacing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Птицы улетают в теплые края</w:t>
      </w:r>
      <w:r w:rsidRPr="00897D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92432" w:rsidRPr="00897DAD" w:rsidRDefault="00892432" w:rsidP="00897DAD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432" w:rsidRPr="00897DAD" w:rsidRDefault="00892432" w:rsidP="00897D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[– =], и</w:t>
      </w:r>
      <w:proofErr w:type="gramStart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[= -].</w:t>
      </w:r>
      <w:proofErr w:type="gramEnd"/>
    </w:p>
    <w:p w:rsidR="00892432" w:rsidRPr="00897DAD" w:rsidRDefault="00892432" w:rsidP="00897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[= -]. (Когда</w:t>
      </w:r>
      <w:proofErr w:type="gramStart"/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=), [– =].</w:t>
      </w:r>
      <w:proofErr w:type="gramEnd"/>
    </w:p>
    <w:p w:rsidR="00892432" w:rsidRPr="00897DAD" w:rsidRDefault="00892432" w:rsidP="00897D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[– =], [= -].</w:t>
      </w:r>
    </w:p>
    <w:p w:rsidR="00892432" w:rsidRPr="00897DAD" w:rsidRDefault="00892432" w:rsidP="00897D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sz w:val="24"/>
          <w:szCs w:val="24"/>
          <w:lang w:eastAsia="ru-RU"/>
        </w:rPr>
        <w:t>[= -].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</w:rPr>
        <w:t xml:space="preserve"> Ответ: </w:t>
      </w: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2, 5, 1, 4, 3     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[= -].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[= -].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[– =], и</w:t>
      </w:r>
      <w:proofErr w:type="gramStart"/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[= -].</w:t>
      </w:r>
      <w:proofErr w:type="gramEnd"/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[– =], [= -].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(Когда</w:t>
      </w:r>
      <w:proofErr w:type="gramStart"/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=), [– =].</w:t>
      </w:r>
      <w:proofErr w:type="gramEnd"/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892432" w:rsidRPr="00897DAD" w:rsidRDefault="00892432" w:rsidP="00897D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Каждая группа выходит и показывает выполненное задание.</w:t>
      </w:r>
    </w:p>
    <w:p w:rsidR="00892432" w:rsidRPr="00897DAD" w:rsidRDefault="00892432" w:rsidP="0089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AD">
        <w:rPr>
          <w:rFonts w:ascii="Times New Roman" w:hAnsi="Times New Roman" w:cs="Times New Roman"/>
          <w:b/>
          <w:sz w:val="24"/>
          <w:szCs w:val="24"/>
        </w:rPr>
        <w:t>Заполнение оценочного листа работы в паре.</w:t>
      </w:r>
    </w:p>
    <w:p w:rsidR="00892432" w:rsidRPr="00897DAD" w:rsidRDefault="00892432" w:rsidP="00897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DAD">
        <w:rPr>
          <w:rFonts w:ascii="Times New Roman" w:hAnsi="Times New Roman" w:cs="Times New Roman"/>
          <w:b/>
          <w:sz w:val="24"/>
          <w:szCs w:val="24"/>
        </w:rPr>
        <w:t>Заполнение оценочного листа «</w:t>
      </w:r>
      <w:r w:rsidR="00C931A7" w:rsidRPr="00897DAD">
        <w:rPr>
          <w:rFonts w:ascii="Times New Roman" w:hAnsi="Times New Roman" w:cs="Times New Roman"/>
          <w:b/>
          <w:sz w:val="24"/>
          <w:szCs w:val="24"/>
        </w:rPr>
        <w:t xml:space="preserve">Оцени свою работу  </w:t>
      </w:r>
      <w:r w:rsidRPr="00897DAD">
        <w:rPr>
          <w:rFonts w:ascii="Times New Roman" w:hAnsi="Times New Roman" w:cs="Times New Roman"/>
          <w:b/>
          <w:sz w:val="24"/>
          <w:szCs w:val="24"/>
        </w:rPr>
        <w:t>на уроке»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Оцени СВОЮ РАБОТУ на уроке.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Ответь на вопросы: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  <w:lang w:eastAsia="ru-RU"/>
        </w:rPr>
        <w:t>1. Сегодня на уроке я узна</w:t>
      </w:r>
      <w:proofErr w:type="gramStart"/>
      <w:r w:rsidRPr="00897DAD">
        <w:rPr>
          <w:rFonts w:ascii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97DAD">
        <w:rPr>
          <w:rFonts w:ascii="Times New Roman" w:hAnsi="Times New Roman" w:cs="Times New Roman"/>
          <w:sz w:val="24"/>
          <w:szCs w:val="24"/>
          <w:lang w:eastAsia="ru-RU"/>
        </w:rPr>
        <w:t>а)  ____________________________________________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  <w:lang w:eastAsia="ru-RU"/>
        </w:rPr>
        <w:t>2. Сегодня на уроке я научилс</w:t>
      </w:r>
      <w:proofErr w:type="gramStart"/>
      <w:r w:rsidRPr="00897DAD">
        <w:rPr>
          <w:rFonts w:ascii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897DAD">
        <w:rPr>
          <w:rFonts w:ascii="Times New Roman" w:hAnsi="Times New Roman" w:cs="Times New Roman"/>
          <w:sz w:val="24"/>
          <w:szCs w:val="24"/>
          <w:lang w:eastAsia="ru-RU"/>
        </w:rPr>
        <w:t>лась</w:t>
      </w:r>
      <w:proofErr w:type="spellEnd"/>
      <w:r w:rsidRPr="00897DAD">
        <w:rPr>
          <w:rFonts w:ascii="Times New Roman" w:hAnsi="Times New Roman" w:cs="Times New Roman"/>
          <w:sz w:val="24"/>
          <w:szCs w:val="24"/>
          <w:lang w:eastAsia="ru-RU"/>
        </w:rPr>
        <w:t>)  ____________________________________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  <w:lang w:eastAsia="ru-RU"/>
        </w:rPr>
        <w:t>3. Самым неожиданным для меня сегодня стало _____________________________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  <w:lang w:eastAsia="ru-RU"/>
        </w:rPr>
        <w:t>4. Сегодня на уроке я мо</w:t>
      </w:r>
      <w:proofErr w:type="gramStart"/>
      <w:r w:rsidRPr="00897DAD">
        <w:rPr>
          <w:rFonts w:ascii="Times New Roman" w:hAnsi="Times New Roman" w:cs="Times New Roman"/>
          <w:sz w:val="24"/>
          <w:szCs w:val="24"/>
          <w:lang w:eastAsia="ru-RU"/>
        </w:rPr>
        <w:t>г(</w:t>
      </w:r>
      <w:proofErr w:type="spellStart"/>
      <w:proofErr w:type="gramEnd"/>
      <w:r w:rsidRPr="00897DAD">
        <w:rPr>
          <w:rFonts w:ascii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897DAD">
        <w:rPr>
          <w:rFonts w:ascii="Times New Roman" w:hAnsi="Times New Roman" w:cs="Times New Roman"/>
          <w:sz w:val="24"/>
          <w:szCs w:val="24"/>
          <w:lang w:eastAsia="ru-RU"/>
        </w:rPr>
        <w:t xml:space="preserve">) бы сделать лучше </w:t>
      </w:r>
      <w:r w:rsidRPr="00897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sz w:val="24"/>
          <w:szCs w:val="24"/>
          <w:lang w:eastAsia="ru-RU"/>
        </w:rPr>
        <w:t>5. Осталось непонятным  _________________________________________________</w:t>
      </w:r>
    </w:p>
    <w:p w:rsidR="00C931A7" w:rsidRPr="00897DAD" w:rsidRDefault="00C931A7" w:rsidP="0089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10AC" w:rsidRPr="00897DAD" w:rsidRDefault="00F610AC" w:rsidP="00897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DAD">
        <w:rPr>
          <w:rFonts w:ascii="Times New Roman" w:hAnsi="Times New Roman" w:cs="Times New Roman"/>
          <w:b/>
          <w:sz w:val="24"/>
          <w:szCs w:val="24"/>
          <w:lang w:eastAsia="ru-RU"/>
        </w:rPr>
        <w:t>Оценочный лист</w:t>
      </w:r>
      <w:r w:rsidR="00DA3943" w:rsidRPr="00897D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работы в паре:</w:t>
      </w:r>
    </w:p>
    <w:p w:rsidR="00F610AC" w:rsidRPr="00897DAD" w:rsidRDefault="00F610AC" w:rsidP="00897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969"/>
        <w:gridCol w:w="3544"/>
      </w:tblGrid>
      <w:tr w:rsidR="00F610AC" w:rsidRPr="00897DAD" w:rsidTr="00F610AC">
        <w:trPr>
          <w:trHeight w:val="635"/>
        </w:trPr>
        <w:tc>
          <w:tcPr>
            <w:tcW w:w="3261" w:type="dxa"/>
            <w:vAlign w:val="center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969" w:type="dxa"/>
            <w:vAlign w:val="center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Оцениваю себя сам</w:t>
            </w:r>
          </w:p>
        </w:tc>
        <w:tc>
          <w:tcPr>
            <w:tcW w:w="3544" w:type="dxa"/>
            <w:vAlign w:val="center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Оценка товарища</w:t>
            </w:r>
          </w:p>
        </w:tc>
      </w:tr>
      <w:tr w:rsidR="00F610AC" w:rsidRPr="00897DAD" w:rsidTr="00F610AC">
        <w:trPr>
          <w:trHeight w:val="307"/>
        </w:trPr>
        <w:tc>
          <w:tcPr>
            <w:tcW w:w="3261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Активно работал в группе</w:t>
            </w:r>
          </w:p>
        </w:tc>
        <w:tc>
          <w:tcPr>
            <w:tcW w:w="3969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0AC" w:rsidRPr="00897DAD" w:rsidTr="00F610AC">
        <w:trPr>
          <w:trHeight w:val="307"/>
        </w:trPr>
        <w:tc>
          <w:tcPr>
            <w:tcW w:w="3261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Выполнял свои  обязанности</w:t>
            </w:r>
          </w:p>
        </w:tc>
        <w:tc>
          <w:tcPr>
            <w:tcW w:w="3969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0AC" w:rsidRPr="00897DAD" w:rsidTr="00F610AC">
        <w:trPr>
          <w:trHeight w:val="330"/>
        </w:trPr>
        <w:tc>
          <w:tcPr>
            <w:tcW w:w="3261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Соблюдал культуру общения</w:t>
            </w:r>
          </w:p>
        </w:tc>
        <w:tc>
          <w:tcPr>
            <w:tcW w:w="3969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0AC" w:rsidRPr="00897DAD" w:rsidTr="00F610AC">
        <w:trPr>
          <w:trHeight w:val="1078"/>
        </w:trPr>
        <w:tc>
          <w:tcPr>
            <w:tcW w:w="3261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++</w:t>
            </w: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 меня всё получилось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-+  </w:t>
            </w: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 затруднения, но я справился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у меня не получилось работать в группе</w:t>
            </w:r>
          </w:p>
        </w:tc>
        <w:tc>
          <w:tcPr>
            <w:tcW w:w="3544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++</w:t>
            </w: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 тебя всё получилось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-+</w:t>
            </w: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 тебя возникли затруднения,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но ты справился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    у тебя не получилось работать в группе</w:t>
            </w:r>
          </w:p>
        </w:tc>
      </w:tr>
      <w:tr w:rsidR="00F610AC" w:rsidRPr="00897DAD" w:rsidTr="00F610AC">
        <w:trPr>
          <w:trHeight w:val="330"/>
        </w:trPr>
        <w:tc>
          <w:tcPr>
            <w:tcW w:w="10774" w:type="dxa"/>
            <w:gridSpan w:val="3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4.Оценка работы группы (поставить знак +)</w:t>
            </w:r>
          </w:p>
        </w:tc>
      </w:tr>
      <w:tr w:rsidR="00F610AC" w:rsidRPr="00897DAD" w:rsidTr="00F610AC">
        <w:trPr>
          <w:trHeight w:val="601"/>
        </w:trPr>
        <w:tc>
          <w:tcPr>
            <w:tcW w:w="3261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работали слаженно</w:t>
            </w:r>
          </w:p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 нас всё получилось.</w:t>
            </w:r>
          </w:p>
        </w:tc>
        <w:tc>
          <w:tcPr>
            <w:tcW w:w="3969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нас были затруднения, но мы справились самостоятельно.</w:t>
            </w:r>
          </w:p>
        </w:tc>
        <w:tc>
          <w:tcPr>
            <w:tcW w:w="3544" w:type="dxa"/>
          </w:tcPr>
          <w:p w:rsidR="00F610AC" w:rsidRPr="00897DAD" w:rsidRDefault="00F610AC" w:rsidP="0089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нас были затруднения, мы справились с помощью учителя</w:t>
            </w:r>
          </w:p>
        </w:tc>
      </w:tr>
    </w:tbl>
    <w:p w:rsidR="00F610AC" w:rsidRPr="00897DAD" w:rsidRDefault="00F610AC" w:rsidP="00897DA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1A7" w:rsidRPr="00897DAD" w:rsidRDefault="00C931A7" w:rsidP="00897D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31A7" w:rsidRPr="00897DAD" w:rsidSect="008924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B98"/>
    <w:multiLevelType w:val="hybridMultilevel"/>
    <w:tmpl w:val="50F2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02DC"/>
    <w:multiLevelType w:val="multilevel"/>
    <w:tmpl w:val="A338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73613"/>
    <w:multiLevelType w:val="hybridMultilevel"/>
    <w:tmpl w:val="4888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A547E"/>
    <w:multiLevelType w:val="multilevel"/>
    <w:tmpl w:val="A338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F5529"/>
    <w:multiLevelType w:val="multilevel"/>
    <w:tmpl w:val="A338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34A85"/>
    <w:multiLevelType w:val="hybridMultilevel"/>
    <w:tmpl w:val="EAA6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04123"/>
    <w:multiLevelType w:val="multilevel"/>
    <w:tmpl w:val="40A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7B709C"/>
    <w:multiLevelType w:val="hybridMultilevel"/>
    <w:tmpl w:val="EFBA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432"/>
    <w:rsid w:val="0004309D"/>
    <w:rsid w:val="00190C73"/>
    <w:rsid w:val="001B60CB"/>
    <w:rsid w:val="005C3B29"/>
    <w:rsid w:val="005D2456"/>
    <w:rsid w:val="006574FC"/>
    <w:rsid w:val="007972FC"/>
    <w:rsid w:val="00892432"/>
    <w:rsid w:val="00897DAD"/>
    <w:rsid w:val="00A45AB6"/>
    <w:rsid w:val="00B739F9"/>
    <w:rsid w:val="00B7657A"/>
    <w:rsid w:val="00C931A7"/>
    <w:rsid w:val="00CD29EC"/>
    <w:rsid w:val="00DA3943"/>
    <w:rsid w:val="00F6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4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2017-02-10T08:34:00Z</dcterms:created>
  <dcterms:modified xsi:type="dcterms:W3CDTF">2017-02-10T08:34:00Z</dcterms:modified>
</cp:coreProperties>
</file>