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4" w:rsidRDefault="00926F84" w:rsidP="00176C46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Листы самооценки по одной теме для учащихся 2-ого класса</w:t>
      </w:r>
    </w:p>
    <w:p w:rsidR="00926F84" w:rsidRDefault="00926F84" w:rsidP="00176C46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1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1557EA" w:rsidRDefault="00926F84" w:rsidP="00176C46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</w:t>
            </w:r>
            <w:r w:rsidRPr="00926F84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</w:t>
            </w:r>
            <w:r w:rsidRPr="00926F84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слова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отгадать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F94BCA" w:rsidRDefault="00F94BCA" w:rsidP="00176C46">
      <w:pPr>
        <w:spacing w:after="0" w:line="240" w:lineRule="auto"/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2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</w:p>
    <w:p w:rsidR="00926F84" w:rsidRPr="00885F38" w:rsidRDefault="00926F84" w:rsidP="00176C46">
      <w:pPr>
        <w:spacing w:after="0" w:line="240" w:lineRule="auto"/>
        <w:rPr>
          <w:rFonts w:asciiTheme="majorHAnsi" w:hAnsiTheme="majorHAnsi"/>
          <w:sz w:val="2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первого урока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Перевожу слова первого урока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Отгадываю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 фразы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фразы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спеть песенку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926F84" w:rsidRDefault="00926F84" w:rsidP="00176C46">
      <w:pPr>
        <w:spacing w:after="0" w:line="240" w:lineRule="auto"/>
      </w:pPr>
    </w:p>
    <w:p w:rsidR="00926F84" w:rsidRDefault="00926F84" w:rsidP="00176C46">
      <w:pPr>
        <w:spacing w:after="0" w:line="240" w:lineRule="auto"/>
      </w:pPr>
    </w:p>
    <w:p w:rsidR="00926F84" w:rsidRDefault="00926F84" w:rsidP="00176C46">
      <w:pPr>
        <w:spacing w:after="0" w:line="240" w:lineRule="auto"/>
        <w:rPr>
          <w:rFonts w:asciiTheme="majorHAnsi" w:hAnsiTheme="majorHAnsi"/>
          <w:i/>
          <w:sz w:val="32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3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</w:p>
    <w:p w:rsidR="00926F84" w:rsidRPr="00885F38" w:rsidRDefault="00926F84" w:rsidP="00176C46">
      <w:pPr>
        <w:spacing w:after="0" w:line="240" w:lineRule="auto"/>
        <w:rPr>
          <w:rFonts w:asciiTheme="majorHAnsi" w:hAnsiTheme="majorHAnsi"/>
          <w:sz w:val="2"/>
          <w:szCs w:val="16"/>
        </w:rPr>
      </w:pPr>
    </w:p>
    <w:tbl>
      <w:tblPr>
        <w:tblStyle w:val="a3"/>
        <w:tblW w:w="11220" w:type="dxa"/>
        <w:tblLook w:val="04A0"/>
      </w:tblPr>
      <w:tblGrid>
        <w:gridCol w:w="507"/>
        <w:gridCol w:w="4422"/>
        <w:gridCol w:w="1417"/>
        <w:gridCol w:w="680"/>
        <w:gridCol w:w="1417"/>
        <w:gridCol w:w="680"/>
        <w:gridCol w:w="1417"/>
        <w:gridCol w:w="680"/>
      </w:tblGrid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41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422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1и2 уроков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Перевожу слова 1и2 уроков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5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Отгадываю загадки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41"/>
        </w:trPr>
        <w:tc>
          <w:tcPr>
            <w:tcW w:w="507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422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Пою песенку </w:t>
            </w:r>
            <w:r>
              <w:rPr>
                <w:rFonts w:asciiTheme="majorHAnsi" w:hAnsiTheme="majorHAnsi"/>
                <w:sz w:val="28"/>
                <w:lang w:val="en-US"/>
              </w:rPr>
              <w:t>“Jingle Bells”</w:t>
            </w:r>
          </w:p>
        </w:tc>
        <w:tc>
          <w:tcPr>
            <w:tcW w:w="1417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680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926F84" w:rsidRDefault="00926F84" w:rsidP="00176C46">
      <w:pPr>
        <w:spacing w:after="0" w:line="240" w:lineRule="auto"/>
      </w:pP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28"/>
        </w:rPr>
      </w:pPr>
      <w:r w:rsidRPr="00C534A1">
        <w:rPr>
          <w:rFonts w:asciiTheme="majorHAnsi" w:hAnsiTheme="majorHAnsi"/>
          <w:b/>
          <w:sz w:val="28"/>
        </w:rPr>
        <w:t>Лист самооценки</w:t>
      </w:r>
      <w:r>
        <w:rPr>
          <w:rFonts w:asciiTheme="majorHAnsi" w:hAnsiTheme="majorHAnsi"/>
          <w:b/>
          <w:sz w:val="28"/>
        </w:rPr>
        <w:t xml:space="preserve"> 4 урок, </w:t>
      </w:r>
      <w:r w:rsidRPr="00926F84">
        <w:rPr>
          <w:rFonts w:asciiTheme="majorHAnsi" w:hAnsiTheme="majorHAnsi"/>
          <w:b/>
          <w:color w:val="FF0000"/>
          <w:sz w:val="28"/>
        </w:rPr>
        <w:t>2 класс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i/>
          <w:sz w:val="32"/>
        </w:rPr>
        <w:t xml:space="preserve">Фамилия Имя ученика _________________ </w:t>
      </w:r>
    </w:p>
    <w:p w:rsidR="00926F84" w:rsidRPr="00926F84" w:rsidRDefault="00926F84" w:rsidP="00176C46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tbl>
      <w:tblPr>
        <w:tblStyle w:val="a3"/>
        <w:tblW w:w="11241" w:type="dxa"/>
        <w:tblLook w:val="04A0"/>
      </w:tblPr>
      <w:tblGrid>
        <w:gridCol w:w="523"/>
        <w:gridCol w:w="4830"/>
        <w:gridCol w:w="1288"/>
        <w:gridCol w:w="702"/>
        <w:gridCol w:w="1247"/>
        <w:gridCol w:w="702"/>
        <w:gridCol w:w="1247"/>
        <w:gridCol w:w="702"/>
      </w:tblGrid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Pr="00644372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Этапы урока</w:t>
            </w:r>
          </w:p>
        </w:tc>
        <w:tc>
          <w:tcPr>
            <w:tcW w:w="1288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excellent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247" w:type="dxa"/>
            <w:vAlign w:val="center"/>
          </w:tcPr>
          <w:p w:rsidR="00926F84" w:rsidRPr="0012408D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good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  <w:tc>
          <w:tcPr>
            <w:tcW w:w="1247" w:type="dxa"/>
            <w:vAlign w:val="center"/>
          </w:tcPr>
          <w:p w:rsidR="00926F84" w:rsidRPr="00644372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bad</w:t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  <w:lang w:val="en-US"/>
              </w:rPr>
            </w:pPr>
            <w:r>
              <w:rPr>
                <w:rFonts w:asciiTheme="majorHAnsi" w:hAnsiTheme="majorHAnsi"/>
                <w:sz w:val="28"/>
                <w:lang w:val="en-US"/>
              </w:rPr>
              <w:t>tick</w:t>
            </w: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1.</w:t>
            </w:r>
          </w:p>
        </w:tc>
        <w:tc>
          <w:tcPr>
            <w:tcW w:w="4830" w:type="dxa"/>
            <w:vAlign w:val="center"/>
          </w:tcPr>
          <w:p w:rsidR="00926F84" w:rsidRPr="00C534A1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Знаю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 1и 2 уроков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Читаю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стихотворение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Пою песенку </w:t>
            </w:r>
            <w:r>
              <w:rPr>
                <w:rFonts w:asciiTheme="majorHAnsi" w:hAnsiTheme="majorHAnsi"/>
                <w:sz w:val="28"/>
                <w:lang w:val="en-US"/>
              </w:rPr>
              <w:t>“Jingle Bells”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13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4.</w:t>
            </w:r>
          </w:p>
        </w:tc>
        <w:tc>
          <w:tcPr>
            <w:tcW w:w="4830" w:type="dxa"/>
            <w:vAlign w:val="center"/>
          </w:tcPr>
          <w:p w:rsidR="00926F84" w:rsidRPr="00F172EA" w:rsidRDefault="00926F84" w:rsidP="00176C46">
            <w:pPr>
              <w:rPr>
                <w:rFonts w:asciiTheme="majorHAnsi" w:hAnsiTheme="majorHAnsi"/>
                <w:sz w:val="26"/>
                <w:szCs w:val="26"/>
              </w:rPr>
            </w:pPr>
            <w:r w:rsidRPr="00F172EA">
              <w:rPr>
                <w:rFonts w:asciiTheme="majorHAnsi" w:hAnsiTheme="majorHAnsi"/>
                <w:sz w:val="26"/>
                <w:szCs w:val="26"/>
              </w:rPr>
              <w:t>Я поняла «Рождественскую историю»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прочитать новые</w:t>
            </w:r>
            <w:r>
              <w:rPr>
                <w:rFonts w:asciiTheme="majorHAnsi" w:hAnsiTheme="majorHAnsi"/>
                <w:sz w:val="2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слова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926F84" w:rsidTr="00393D92">
        <w:trPr>
          <w:trHeight w:val="339"/>
        </w:trPr>
        <w:tc>
          <w:tcPr>
            <w:tcW w:w="523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</w:t>
            </w:r>
          </w:p>
        </w:tc>
        <w:tc>
          <w:tcPr>
            <w:tcW w:w="4830" w:type="dxa"/>
            <w:vAlign w:val="center"/>
          </w:tcPr>
          <w:p w:rsidR="00926F84" w:rsidRDefault="00926F84" w:rsidP="00176C4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Могу перевести новые слова</w:t>
            </w:r>
          </w:p>
        </w:tc>
        <w:tc>
          <w:tcPr>
            <w:tcW w:w="1288" w:type="dxa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A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B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926F84" w:rsidRPr="00EE52FA" w:rsidRDefault="00926F84" w:rsidP="00176C46">
            <w:pPr>
              <w:jc w:val="center"/>
              <w:rPr>
                <w:rFonts w:asciiTheme="majorHAnsi" w:hAnsiTheme="majorHAnsi"/>
                <w:sz w:val="32"/>
              </w:rPr>
            </w:pPr>
            <w:r w:rsidRPr="00EE52FA">
              <w:rPr>
                <w:rFonts w:asciiTheme="majorHAnsi" w:hAnsiTheme="majorHAnsi"/>
                <w:sz w:val="32"/>
              </w:rPr>
              <w:sym w:font="Wingdings" w:char="F04C"/>
            </w:r>
          </w:p>
        </w:tc>
        <w:tc>
          <w:tcPr>
            <w:tcW w:w="702" w:type="dxa"/>
            <w:shd w:val="pct10" w:color="auto" w:fill="auto"/>
            <w:vAlign w:val="center"/>
          </w:tcPr>
          <w:p w:rsidR="00926F84" w:rsidRDefault="00926F84" w:rsidP="00176C46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:rsidR="00176C46" w:rsidRDefault="00176C46" w:rsidP="00176C46">
      <w:pPr>
        <w:spacing w:after="0" w:line="240" w:lineRule="auto"/>
        <w:outlineLvl w:val="0"/>
      </w:pPr>
    </w:p>
    <w:p w:rsidR="00176C46" w:rsidRDefault="00176C46">
      <w:r>
        <w:br w:type="page"/>
      </w:r>
    </w:p>
    <w:p w:rsidR="00176C46" w:rsidRPr="000E21BA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0E21BA">
        <w:rPr>
          <w:rFonts w:ascii="Calibri" w:eastAsia="Calibri" w:hAnsi="Calibri" w:cs="Times New Roman"/>
          <w:b/>
          <w:lang w:val="en-US"/>
        </w:rPr>
        <w:lastRenderedPageBreak/>
        <w:t>How well do you know / can you do the following?</w:t>
      </w:r>
    </w:p>
    <w:p w:rsidR="00176C46" w:rsidRPr="000E21BA" w:rsidRDefault="00176C46" w:rsidP="00176C46">
      <w:pPr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0E21BA">
        <w:rPr>
          <w:rFonts w:ascii="Calibri" w:eastAsia="Calibri" w:hAnsi="Calibri" w:cs="Times New Roman"/>
          <w:b/>
          <w:lang w:val="en-US"/>
        </w:rPr>
        <w:t>Choose 1-5 point to assess your knowledge or skills.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7"/>
        <w:gridCol w:w="605"/>
        <w:gridCol w:w="629"/>
        <w:gridCol w:w="681"/>
        <w:gridCol w:w="540"/>
      </w:tblGrid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8000"/>
                <w:lang w:val="en-US"/>
              </w:rPr>
            </w:pP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1</w:t>
            </w: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2</w:t>
            </w: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3</w:t>
            </w: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4</w:t>
            </w: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80"/>
                <w:lang w:val="en-US"/>
              </w:rPr>
              <w:t>5</w:t>
            </w: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8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8000"/>
                <w:lang w:val="en-US"/>
              </w:rPr>
              <w:t>Vocabulary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Character qualities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Parts of the body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Appearance idioms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Grammar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Present Tense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Dependent prepositions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Forming adjectives</w:t>
            </w:r>
          </w:p>
        </w:tc>
      </w:tr>
    </w:tbl>
    <w:p w:rsidR="00176C46" w:rsidRDefault="00176C46" w:rsidP="00176C4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7"/>
        <w:gridCol w:w="605"/>
        <w:gridCol w:w="629"/>
        <w:gridCol w:w="681"/>
        <w:gridCol w:w="540"/>
      </w:tblGrid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FF"/>
                <w:lang w:val="en-US"/>
              </w:rPr>
              <w:t>Reading</w:t>
            </w:r>
          </w:p>
        </w:tc>
      </w:tr>
      <w:tr w:rsidR="00176C46" w:rsidRPr="00D757D8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Reading for specific information “Teenagers”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dialogue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57D8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Reading for detail “Little Women”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57D8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letter to a friend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6600"/>
                <w:lang w:val="en-US"/>
              </w:rPr>
              <w:t>Listening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Listening to a radio programme</w:t>
            </w:r>
          </w:p>
          <w:p w:rsidR="00176C46" w:rsidRPr="008E664D" w:rsidRDefault="00176C46" w:rsidP="00176C4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Identifying speakers</w:t>
            </w:r>
          </w:p>
          <w:p w:rsidR="00176C46" w:rsidRPr="008E664D" w:rsidRDefault="00176C46" w:rsidP="00176C4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Understanding rubrics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993300"/>
                <w:lang w:val="en-US"/>
              </w:rPr>
              <w:t>Speaking</w:t>
            </w:r>
          </w:p>
        </w:tc>
      </w:tr>
      <w:tr w:rsidR="00176C46" w:rsidRPr="00D757D8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Expressing likes and dislikes (dialogue)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D757D8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A two-minute talk about friends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  <w:tcBorders>
              <w:bottom w:val="nil"/>
            </w:tcBorders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99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333399"/>
                <w:lang w:val="en-US"/>
              </w:rPr>
              <w:t>Writing</w:t>
            </w:r>
          </w:p>
        </w:tc>
      </w:tr>
      <w:tr w:rsidR="00176C46" w:rsidRPr="00D757D8" w:rsidTr="00995330">
        <w:tc>
          <w:tcPr>
            <w:tcW w:w="4786" w:type="dxa"/>
            <w:tcBorders>
              <w:top w:val="nil"/>
            </w:tcBorders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Writing a paragraph about what you like doing.</w:t>
            </w:r>
          </w:p>
        </w:tc>
        <w:tc>
          <w:tcPr>
            <w:tcW w:w="507" w:type="dxa"/>
            <w:tcBorders>
              <w:top w:val="nil"/>
            </w:tcBorders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>Writing an informal letter.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FF0000"/>
                <w:lang w:val="en-US"/>
              </w:rPr>
              <w:t>Spotting on the Exam</w:t>
            </w: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Listening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Reading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Use of English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Writing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4786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lang w:val="en-US"/>
              </w:rPr>
              <w:t>Speaking</w:t>
            </w:r>
          </w:p>
        </w:tc>
        <w:tc>
          <w:tcPr>
            <w:tcW w:w="507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05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29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40" w:type="dxa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FF"/>
                <w:lang w:val="en-US"/>
              </w:rPr>
            </w:pPr>
            <w:r w:rsidRPr="008E664D">
              <w:rPr>
                <w:rFonts w:ascii="Calibri" w:eastAsia="Calibri" w:hAnsi="Calibri" w:cs="Times New Roman"/>
                <w:b/>
                <w:color w:val="0000FF"/>
                <w:lang w:val="en-US"/>
              </w:rPr>
              <w:t>Progress Check</w:t>
            </w:r>
          </w:p>
        </w:tc>
      </w:tr>
      <w:tr w:rsidR="00176C46" w:rsidRPr="008E664D" w:rsidTr="00995330">
        <w:tc>
          <w:tcPr>
            <w:tcW w:w="7748" w:type="dxa"/>
            <w:gridSpan w:val="6"/>
          </w:tcPr>
          <w:p w:rsidR="00176C46" w:rsidRPr="008E664D" w:rsidRDefault="00176C46" w:rsidP="00176C46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8E664D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</w:t>
            </w:r>
            <w:r w:rsidRPr="008E664D">
              <w:rPr>
                <w:rFonts w:ascii="Calibri" w:eastAsia="Calibri" w:hAnsi="Calibri" w:cs="Times New Roman"/>
                <w:b/>
                <w:lang w:val="en-US"/>
              </w:rPr>
              <w:t>points</w:t>
            </w:r>
          </w:p>
        </w:tc>
      </w:tr>
    </w:tbl>
    <w:p w:rsidR="00176C46" w:rsidRDefault="00176C46" w:rsidP="00176C46">
      <w:pPr>
        <w:spacing w:after="0" w:line="240" w:lineRule="auto"/>
      </w:pPr>
    </w:p>
    <w:p w:rsidR="00176C46" w:rsidRDefault="00176C46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D757D8" w:rsidRPr="00D757D8" w:rsidRDefault="00D757D8" w:rsidP="00176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57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Карточка для оценивания монологического высказывания</w:t>
      </w:r>
    </w:p>
    <w:p w:rsidR="00D757D8" w:rsidRPr="00D757D8" w:rsidRDefault="00D757D8" w:rsidP="00176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D8" w:rsidRPr="00D757D8" w:rsidRDefault="00176C46" w:rsidP="00D75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57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Assessment Card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559"/>
        <w:gridCol w:w="3969"/>
        <w:gridCol w:w="2977"/>
      </w:tblGrid>
      <w:tr w:rsidR="00D757D8" w:rsidRPr="00D757D8" w:rsidTr="006B4040"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D757D8" w:rsidRPr="00D757D8" w:rsidRDefault="00D757D8" w:rsidP="00D757D8">
            <w:pPr>
              <w:pStyle w:val="2"/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Student: </w:t>
            </w:r>
            <w:proofErr w:type="spellStart"/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Vika</w:t>
            </w:r>
            <w:proofErr w:type="spellEnd"/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Pashinina</w:t>
            </w:r>
            <w:proofErr w:type="spellEnd"/>
          </w:p>
        </w:tc>
      </w:tr>
      <w:tr w:rsidR="006B4040" w:rsidRPr="006B4040" w:rsidTr="006B4040">
        <w:tc>
          <w:tcPr>
            <w:tcW w:w="10490" w:type="dxa"/>
            <w:gridSpan w:val="4"/>
          </w:tcPr>
          <w:p w:rsidR="006B4040" w:rsidRPr="006B4040" w:rsidRDefault="006B4040" w:rsidP="006B4040">
            <w:pPr>
              <w:pStyle w:val="2"/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Speaking/Monologue</w:t>
            </w:r>
            <w:r w:rsidRPr="006B40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“What is he doing?”</w:t>
            </w: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Successful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Comments</w:t>
            </w: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Pronunciation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Must be corrected [</w:t>
            </w:r>
            <w:proofErr w:type="spellStart"/>
            <w:r w:rsidRPr="00D757D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Intonation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Affirmative sentences</w:t>
            </w: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25 sec.</w:t>
            </w: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Grammar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6B4040" w:rsidRDefault="006B4040" w:rsidP="006B4040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Present Progressive/</w:t>
            </w:r>
            <w:r w:rsidRPr="00D757D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040" w:rsidRPr="00D757D8" w:rsidTr="006B4040">
        <w:tc>
          <w:tcPr>
            <w:tcW w:w="1985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D757D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hAnsi="Times New Roman"/>
                <w:sz w:val="24"/>
                <w:szCs w:val="24"/>
                <w:lang w:val="en-US"/>
              </w:rPr>
              <w:t>excellent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4040" w:rsidRPr="00D757D8" w:rsidRDefault="006B4040" w:rsidP="00176C46">
            <w:pPr>
              <w:pStyle w:val="2"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C46" w:rsidRDefault="00176C46" w:rsidP="00D757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Лист самооценки</w:t>
      </w:r>
      <w:r w:rsidR="00D757D8" w:rsidRPr="00D75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уроке с младшими школьниками</w:t>
      </w:r>
    </w:p>
    <w:p w:rsidR="00D757D8" w:rsidRPr="00D757D8" w:rsidRDefault="00D757D8" w:rsidP="00D757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5"/>
        <w:gridCol w:w="1697"/>
      </w:tblGrid>
      <w:tr w:rsidR="00176C46" w:rsidRPr="00D757D8" w:rsidTr="006B4040">
        <w:trPr>
          <w:trHeight w:val="284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 </w:t>
            </w:r>
            <w:r w:rsidR="00176C46" w:rsidRPr="00D757D8">
              <w:rPr>
                <w:color w:val="000000" w:themeColor="text1"/>
              </w:rPr>
              <w:t>активно работал на уроке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center"/>
              <w:rPr>
                <w:b/>
                <w:color w:val="000000" w:themeColor="text1"/>
              </w:rPr>
            </w:pPr>
            <w:r w:rsidRPr="00D757D8">
              <w:rPr>
                <w:b/>
                <w:color w:val="000000" w:themeColor="text1"/>
              </w:rPr>
              <w:t>+   -</w:t>
            </w:r>
          </w:p>
        </w:tc>
      </w:tr>
      <w:tr w:rsidR="00176C46" w:rsidRPr="00D757D8" w:rsidTr="006B4040">
        <w:trPr>
          <w:trHeight w:val="284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Я </w:t>
            </w:r>
            <w:r w:rsidR="00176C46" w:rsidRPr="00D757D8">
              <w:rPr>
                <w:iCs/>
                <w:color w:val="000000" w:themeColor="text1"/>
              </w:rPr>
              <w:t>внимательно слушал других учеников и учителя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center"/>
              <w:rPr>
                <w:b/>
                <w:color w:val="000000" w:themeColor="text1"/>
              </w:rPr>
            </w:pPr>
            <w:r w:rsidRPr="00D757D8">
              <w:rPr>
                <w:b/>
                <w:color w:val="000000" w:themeColor="text1"/>
              </w:rPr>
              <w:t>+   -</w:t>
            </w:r>
          </w:p>
        </w:tc>
      </w:tr>
      <w:tr w:rsidR="00176C46" w:rsidRPr="00D757D8" w:rsidTr="006B4040">
        <w:trPr>
          <w:trHeight w:val="284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Я </w:t>
            </w:r>
            <w:r w:rsidR="00176C46" w:rsidRPr="00D757D8">
              <w:rPr>
                <w:iCs/>
                <w:color w:val="000000" w:themeColor="text1"/>
              </w:rPr>
              <w:t>использовал английский язык для общения в классе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center"/>
              <w:rPr>
                <w:b/>
                <w:color w:val="000000" w:themeColor="text1"/>
              </w:rPr>
            </w:pPr>
            <w:r w:rsidRPr="00D757D8">
              <w:rPr>
                <w:b/>
                <w:color w:val="000000" w:themeColor="text1"/>
              </w:rPr>
              <w:t>+   -</w:t>
            </w:r>
          </w:p>
        </w:tc>
      </w:tr>
      <w:tr w:rsidR="00176C46" w:rsidRPr="00D757D8" w:rsidTr="006B4040">
        <w:trPr>
          <w:trHeight w:val="284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Я </w:t>
            </w:r>
            <w:r w:rsidR="00176C46" w:rsidRPr="00D757D8">
              <w:rPr>
                <w:iCs/>
                <w:color w:val="000000" w:themeColor="text1"/>
              </w:rPr>
              <w:t>отвечал на все вопросы учителя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center"/>
              <w:rPr>
                <w:b/>
                <w:color w:val="000000" w:themeColor="text1"/>
              </w:rPr>
            </w:pPr>
            <w:r w:rsidRPr="00D757D8">
              <w:rPr>
                <w:b/>
                <w:color w:val="000000" w:themeColor="text1"/>
              </w:rPr>
              <w:t>+   -</w:t>
            </w:r>
          </w:p>
        </w:tc>
      </w:tr>
      <w:tr w:rsidR="00176C46" w:rsidRPr="00D757D8" w:rsidTr="006B4040">
        <w:trPr>
          <w:trHeight w:val="284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Я </w:t>
            </w:r>
            <w:r w:rsidR="00176C46" w:rsidRPr="00D757D8">
              <w:rPr>
                <w:iCs/>
                <w:color w:val="000000" w:themeColor="text1"/>
              </w:rPr>
              <w:t>получил удовольствие от работы на уроке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center"/>
              <w:rPr>
                <w:b/>
                <w:color w:val="000000" w:themeColor="text1"/>
              </w:rPr>
            </w:pPr>
            <w:r w:rsidRPr="00D757D8">
              <w:rPr>
                <w:b/>
                <w:color w:val="000000" w:themeColor="text1"/>
              </w:rPr>
              <w:t>+   -</w:t>
            </w:r>
          </w:p>
        </w:tc>
      </w:tr>
      <w:tr w:rsidR="00176C46" w:rsidRPr="00D757D8" w:rsidTr="006B4040">
        <w:trPr>
          <w:trHeight w:val="300"/>
        </w:trPr>
        <w:tc>
          <w:tcPr>
            <w:tcW w:w="8705" w:type="dxa"/>
          </w:tcPr>
          <w:p w:rsidR="00176C46" w:rsidRPr="00D757D8" w:rsidRDefault="00D757D8" w:rsidP="00D757D8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176C46" w:rsidRPr="00D757D8">
              <w:rPr>
                <w:color w:val="000000" w:themeColor="text1"/>
              </w:rPr>
              <w:t>тог урока</w:t>
            </w:r>
          </w:p>
        </w:tc>
        <w:tc>
          <w:tcPr>
            <w:tcW w:w="1697" w:type="dxa"/>
          </w:tcPr>
          <w:p w:rsidR="00176C46" w:rsidRPr="00D757D8" w:rsidRDefault="00176C46" w:rsidP="00176C46">
            <w:pPr>
              <w:pStyle w:val="a4"/>
              <w:spacing w:after="0"/>
              <w:jc w:val="both"/>
              <w:rPr>
                <w:color w:val="000000" w:themeColor="text1"/>
              </w:rPr>
            </w:pPr>
          </w:p>
        </w:tc>
      </w:tr>
    </w:tbl>
    <w:p w:rsidR="006B4040" w:rsidRDefault="006B4040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C46" w:rsidRPr="006B4040" w:rsidRDefault="006B4040" w:rsidP="006B4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Лист самооценки после чтения текста</w:t>
      </w:r>
    </w:p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1134"/>
        <w:gridCol w:w="851"/>
        <w:gridCol w:w="1085"/>
      </w:tblGrid>
      <w:tr w:rsidR="00176C46" w:rsidRPr="00D757D8" w:rsidTr="006B4040">
        <w:trPr>
          <w:trHeight w:val="878"/>
        </w:trPr>
        <w:tc>
          <w:tcPr>
            <w:tcW w:w="7371" w:type="dxa"/>
            <w:vAlign w:val="center"/>
          </w:tcPr>
          <w:p w:rsidR="00176C46" w:rsidRPr="006B4040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Now I Can</w:t>
            </w:r>
            <w:proofErr w:type="gramStart"/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…</w:t>
            </w:r>
            <w:r w:rsidR="006B4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6B40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Теперь я умею…)</w:t>
            </w:r>
          </w:p>
        </w:tc>
        <w:tc>
          <w:tcPr>
            <w:tcW w:w="1134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Very</w:t>
            </w:r>
          </w:p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</w:p>
        </w:tc>
        <w:tc>
          <w:tcPr>
            <w:tcW w:w="851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</w:t>
            </w:r>
          </w:p>
        </w:tc>
        <w:tc>
          <w:tcPr>
            <w:tcW w:w="1085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very well</w:t>
            </w:r>
          </w:p>
        </w:tc>
      </w:tr>
      <w:tr w:rsidR="00176C46" w:rsidRPr="00D757D8" w:rsidTr="006B4040">
        <w:trPr>
          <w:trHeight w:val="285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connect words to pictures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5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choose words from a list to complete short texts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5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 and follow simple instructions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97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 simple texts about other cultures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97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 simple texts about other cultures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592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find specific, predictable information in simple   everyday material such as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advertisements, leaflets, menus and timetables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5"/>
        </w:trPr>
        <w:tc>
          <w:tcPr>
            <w:tcW w:w="7371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understand short </w:t>
            </w:r>
            <w:r w:rsidRPr="00D757D8">
              <w:rPr>
                <w:rFonts w:ascii="Times New Roman" w:eastAsia="Calibri" w:hAnsi="Times New Roman" w:cs="Times New Roman"/>
                <w:noProof/>
                <w:color w:val="000000"/>
                <w:spacing w:val="-4"/>
                <w:sz w:val="24"/>
                <w:szCs w:val="24"/>
                <w:lang w:val="en-US"/>
              </w:rPr>
              <w:t xml:space="preserve">simple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letters</w:t>
            </w:r>
          </w:p>
        </w:tc>
        <w:tc>
          <w:tcPr>
            <w:tcW w:w="1134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4040" w:rsidRPr="006B4040" w:rsidRDefault="006B4040" w:rsidP="006B4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Лист самооценки после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аудирования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текста</w:t>
      </w:r>
    </w:p>
    <w:p w:rsidR="00176C46" w:rsidRPr="006B4040" w:rsidRDefault="00176C46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1418"/>
        <w:gridCol w:w="992"/>
        <w:gridCol w:w="1188"/>
      </w:tblGrid>
      <w:tr w:rsidR="00176C46" w:rsidRPr="00D757D8" w:rsidTr="006B4040">
        <w:trPr>
          <w:trHeight w:val="858"/>
        </w:trPr>
        <w:tc>
          <w:tcPr>
            <w:tcW w:w="7054" w:type="dxa"/>
            <w:vAlign w:val="center"/>
          </w:tcPr>
          <w:p w:rsidR="00176C46" w:rsidRPr="00D757D8" w:rsidRDefault="006B4040" w:rsidP="006B4040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Now I Can</w:t>
            </w:r>
            <w:proofErr w:type="gramStart"/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Теперь я умею…)</w:t>
            </w:r>
          </w:p>
        </w:tc>
        <w:tc>
          <w:tcPr>
            <w:tcW w:w="1418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Very</w:t>
            </w:r>
          </w:p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</w:p>
        </w:tc>
        <w:tc>
          <w:tcPr>
            <w:tcW w:w="992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</w:t>
            </w:r>
          </w:p>
        </w:tc>
        <w:tc>
          <w:tcPr>
            <w:tcW w:w="1188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very well</w:t>
            </w:r>
          </w:p>
        </w:tc>
      </w:tr>
      <w:tr w:rsidR="00176C46" w:rsidRPr="00D757D8" w:rsidTr="006B4040">
        <w:trPr>
          <w:trHeight w:val="290"/>
        </w:trPr>
        <w:tc>
          <w:tcPr>
            <w:tcW w:w="7054" w:type="dxa"/>
          </w:tcPr>
          <w:p w:rsidR="00176C46" w:rsidRPr="00D757D8" w:rsidRDefault="00176C46" w:rsidP="00176C4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 and follow orders and instructions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79"/>
        </w:trPr>
        <w:tc>
          <w:tcPr>
            <w:tcW w:w="7054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connect what I hear to a picture, object, diagram, etc.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6B4040" w:rsidTr="006B4040">
        <w:trPr>
          <w:trHeight w:val="600"/>
        </w:trPr>
        <w:tc>
          <w:tcPr>
            <w:tcW w:w="7054" w:type="dxa"/>
          </w:tcPr>
          <w:p w:rsidR="00176C46" w:rsidRPr="006B4040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understand familiar words and simple phrases about</w:t>
            </w:r>
            <w:r w:rsidR="006B4040" w:rsidRPr="006B404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myself, </w:t>
            </w:r>
            <w:r w:rsidR="006B404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my family,</w:t>
            </w:r>
            <w:r w:rsidR="006B4040" w:rsidRPr="006B404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my friends, </w:t>
            </w:r>
            <w:r w:rsidR="006B4040" w:rsidRPr="006B404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>my hobbies, etc.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568"/>
        </w:trPr>
        <w:tc>
          <w:tcPr>
            <w:tcW w:w="7054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hear/understand the main point in short, clear, simple messages and announcements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90"/>
        </w:trPr>
        <w:tc>
          <w:tcPr>
            <w:tcW w:w="7054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 simple questions about me and my experience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776498" w:rsidTr="006B4040">
        <w:trPr>
          <w:trHeight w:val="568"/>
        </w:trPr>
        <w:tc>
          <w:tcPr>
            <w:tcW w:w="7054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understand</w:t>
            </w:r>
            <w:proofErr w:type="gramEnd"/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 and find important information from short recorded passages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br/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about everyday matters.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C46" w:rsidRPr="00776498" w:rsidTr="006B4040">
        <w:trPr>
          <w:trHeight w:val="279"/>
        </w:trPr>
        <w:tc>
          <w:tcPr>
            <w:tcW w:w="7054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understand</w:t>
            </w:r>
            <w:proofErr w:type="gramEnd"/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other people when they speak slowly and clearly.</w:t>
            </w:r>
          </w:p>
        </w:tc>
        <w:tc>
          <w:tcPr>
            <w:tcW w:w="14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4040" w:rsidRPr="00776498" w:rsidRDefault="006B404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76498">
        <w:rPr>
          <w:rFonts w:ascii="Times New Roman" w:eastAsia="Calibri" w:hAnsi="Times New Roman" w:cs="Times New Roman"/>
          <w:b/>
          <w:sz w:val="24"/>
          <w:szCs w:val="24"/>
          <w:lang w:val="en-US"/>
        </w:rPr>
        <w:br w:type="page"/>
      </w:r>
    </w:p>
    <w:p w:rsidR="00176C46" w:rsidRDefault="006B4040" w:rsidP="006B4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самооценки после сочинения</w:t>
      </w:r>
    </w:p>
    <w:p w:rsidR="006B4040" w:rsidRPr="006B4040" w:rsidRDefault="006B4040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1276"/>
        <w:gridCol w:w="992"/>
        <w:gridCol w:w="1118"/>
      </w:tblGrid>
      <w:tr w:rsidR="006B4040" w:rsidRPr="00D757D8" w:rsidTr="006B4040">
        <w:trPr>
          <w:trHeight w:val="714"/>
        </w:trPr>
        <w:tc>
          <w:tcPr>
            <w:tcW w:w="7196" w:type="dxa"/>
            <w:vAlign w:val="center"/>
          </w:tcPr>
          <w:p w:rsidR="006B4040" w:rsidRPr="00D757D8" w:rsidRDefault="006B4040" w:rsidP="00B770F6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Now I Can</w:t>
            </w:r>
            <w:proofErr w:type="gramStart"/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Теперь я умею…)</w:t>
            </w:r>
          </w:p>
        </w:tc>
        <w:tc>
          <w:tcPr>
            <w:tcW w:w="1276" w:type="dxa"/>
            <w:vAlign w:val="center"/>
          </w:tcPr>
          <w:p w:rsidR="006B4040" w:rsidRPr="00D757D8" w:rsidRDefault="006B4040" w:rsidP="00B7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Very</w:t>
            </w:r>
          </w:p>
          <w:p w:rsidR="006B4040" w:rsidRPr="00D757D8" w:rsidRDefault="006B4040" w:rsidP="00B7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</w:p>
        </w:tc>
        <w:tc>
          <w:tcPr>
            <w:tcW w:w="992" w:type="dxa"/>
            <w:vAlign w:val="center"/>
          </w:tcPr>
          <w:p w:rsidR="006B4040" w:rsidRPr="00D757D8" w:rsidRDefault="006B4040" w:rsidP="00B7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</w:t>
            </w:r>
          </w:p>
        </w:tc>
        <w:tc>
          <w:tcPr>
            <w:tcW w:w="1118" w:type="dxa"/>
            <w:vAlign w:val="center"/>
          </w:tcPr>
          <w:p w:rsidR="006B4040" w:rsidRPr="00D757D8" w:rsidRDefault="006B4040" w:rsidP="00B7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very well</w:t>
            </w:r>
          </w:p>
        </w:tc>
      </w:tr>
      <w:tr w:rsidR="00176C46" w:rsidRPr="00D757D8" w:rsidTr="006B4040">
        <w:trPr>
          <w:trHeight w:val="317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write the names of countries, animals, sports, food, etc.</w:t>
            </w:r>
          </w:p>
        </w:tc>
        <w:tc>
          <w:tcPr>
            <w:tcW w:w="127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375"/>
        </w:trPr>
        <w:tc>
          <w:tcPr>
            <w:tcW w:w="7196" w:type="dxa"/>
          </w:tcPr>
          <w:p w:rsidR="00176C46" w:rsidRPr="00D757D8" w:rsidRDefault="00176C46" w:rsidP="006B4040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write short, simple se</w:t>
            </w:r>
            <w:r w:rsidR="006B404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ntences and paragraphs about my</w:t>
            </w:r>
            <w:r w:rsidR="006B4040" w:rsidRPr="006B404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family,</w:t>
            </w:r>
            <w:r w:rsidR="006B4040" w:rsidRPr="006B404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my daily routine, etc.</w:t>
            </w:r>
          </w:p>
        </w:tc>
        <w:tc>
          <w:tcPr>
            <w:tcW w:w="127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621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write a very simple personal letter, for example, describing myself and my friend</w:t>
            </w:r>
          </w:p>
        </w:tc>
        <w:tc>
          <w:tcPr>
            <w:tcW w:w="127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305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write short, simple notes, postcards and stories</w:t>
            </w:r>
          </w:p>
        </w:tc>
        <w:tc>
          <w:tcPr>
            <w:tcW w:w="127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305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write short, simple notes, postcards and stories</w:t>
            </w:r>
          </w:p>
        </w:tc>
        <w:tc>
          <w:tcPr>
            <w:tcW w:w="127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B4040" w:rsidRDefault="006B4040" w:rsidP="006B4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Лист самооценки устной речи</w:t>
      </w:r>
    </w:p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1436"/>
        <w:gridCol w:w="928"/>
        <w:gridCol w:w="891"/>
      </w:tblGrid>
      <w:tr w:rsidR="00176C46" w:rsidRPr="00D757D8" w:rsidTr="006B4040">
        <w:trPr>
          <w:trHeight w:val="840"/>
        </w:trPr>
        <w:tc>
          <w:tcPr>
            <w:tcW w:w="7196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Now I Can…</w:t>
            </w:r>
          </w:p>
          <w:p w:rsidR="00176C46" w:rsidRPr="00D757D8" w:rsidRDefault="00176C46" w:rsidP="006B4040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250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Very</w:t>
            </w:r>
          </w:p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</w:p>
        </w:tc>
        <w:tc>
          <w:tcPr>
            <w:tcW w:w="928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</w:t>
            </w:r>
          </w:p>
        </w:tc>
        <w:tc>
          <w:tcPr>
            <w:tcW w:w="891" w:type="dxa"/>
            <w:vAlign w:val="center"/>
          </w:tcPr>
          <w:p w:rsidR="00176C46" w:rsidRPr="00D757D8" w:rsidRDefault="00176C46" w:rsidP="006B4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very well</w:t>
            </w:r>
          </w:p>
        </w:tc>
      </w:tr>
      <w:tr w:rsidR="00176C46" w:rsidRPr="00D757D8" w:rsidTr="006B4040">
        <w:trPr>
          <w:trHeight w:val="27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greet other people and introduce myself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776498" w:rsidTr="006B4040">
        <w:trPr>
          <w:trHeight w:val="567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ask</w:t>
            </w:r>
            <w:proofErr w:type="gramEnd"/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and answer simple questions about familiar topics (e.g. people,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daily routines, habits, what I do in my free time, etc.)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talk about what I can see in a picture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>sing a song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7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have a conversation about topics I know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19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give instructions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776498" w:rsidTr="006B4040">
        <w:trPr>
          <w:trHeight w:val="212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  <w:tab w:val="left" w:pos="68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proofErr w:type="gramStart"/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respond</w:t>
            </w:r>
            <w:proofErr w:type="gramEnd"/>
            <w:r w:rsidRPr="00D757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 xml:space="preserve"> to everyday situations (e.g. invitations, suggestions, </w:t>
            </w:r>
            <w:r w:rsidRPr="00D757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directions, etc.)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talk about people in the past and past activities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8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talk about my future plans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6C46" w:rsidRPr="00D757D8" w:rsidTr="006B4040">
        <w:trPr>
          <w:trHeight w:val="273"/>
        </w:trPr>
        <w:tc>
          <w:tcPr>
            <w:tcW w:w="7196" w:type="dxa"/>
          </w:tcPr>
          <w:p w:rsidR="00176C46" w:rsidRPr="00D757D8" w:rsidRDefault="00176C46" w:rsidP="00176C46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D757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talk about personal changes</w:t>
            </w:r>
          </w:p>
        </w:tc>
        <w:tc>
          <w:tcPr>
            <w:tcW w:w="1436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176C46" w:rsidRPr="00D757D8" w:rsidRDefault="00176C46" w:rsidP="00176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76C46" w:rsidRPr="006B4040" w:rsidRDefault="00176C46" w:rsidP="00176C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040">
        <w:rPr>
          <w:rFonts w:ascii="Times New Roman" w:hAnsi="Times New Roman" w:cs="Times New Roman"/>
          <w:b/>
          <w:sz w:val="24"/>
          <w:szCs w:val="24"/>
        </w:rPr>
        <w:t xml:space="preserve">Лист самоанализа и самооценки </w:t>
      </w:r>
      <w:proofErr w:type="gramStart"/>
      <w:r w:rsidRPr="006B404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76C46" w:rsidRPr="00D757D8" w:rsidRDefault="00176C46" w:rsidP="00176C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176C46" w:rsidRPr="00D757D8" w:rsidTr="00995330"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Мои действия</w:t>
            </w:r>
          </w:p>
        </w:tc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выбора</w:t>
            </w:r>
          </w:p>
        </w:tc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</w:p>
        </w:tc>
      </w:tr>
      <w:tr w:rsidR="00176C46" w:rsidRPr="00D757D8" w:rsidTr="00995330"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Я выбрал это задание, потому что…</w:t>
            </w:r>
          </w:p>
        </w:tc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оно самое легкое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оно самое трудное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оно интересное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другое (запиши)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176C46" w:rsidRPr="00D757D8" w:rsidTr="00995330"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Моя цель на уроке</w:t>
            </w:r>
          </w:p>
        </w:tc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закрепить материал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проверить свои знания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потренироваться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другое (запиши)</w:t>
            </w:r>
          </w:p>
          <w:p w:rsidR="00176C46" w:rsidRPr="00D757D8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4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5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6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76C46" w:rsidRPr="00D757D8" w:rsidTr="00995330"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я доволен своим результатом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я не доволен своим результатом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Причина в том, что…</w:t>
            </w:r>
          </w:p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(напиши)</w:t>
            </w:r>
          </w:p>
        </w:tc>
        <w:tc>
          <w:tcPr>
            <w:tcW w:w="3190" w:type="dxa"/>
          </w:tcPr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7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176C46" w:rsidRPr="00D757D8" w:rsidRDefault="00176C46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46" w:rsidRPr="00D757D8" w:rsidRDefault="00F601CB" w:rsidP="009953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8"/>
            <w:r w:rsidR="00176C46" w:rsidRPr="00D757D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7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176C46" w:rsidRPr="00D757D8" w:rsidTr="00995330">
        <w:tc>
          <w:tcPr>
            <w:tcW w:w="3190" w:type="dxa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>Что мне необходимо сделать, чтобы улучшить свои результаты</w:t>
            </w:r>
          </w:p>
        </w:tc>
        <w:tc>
          <w:tcPr>
            <w:tcW w:w="6380" w:type="dxa"/>
            <w:gridSpan w:val="2"/>
          </w:tcPr>
          <w:p w:rsidR="00176C46" w:rsidRPr="00D757D8" w:rsidRDefault="00176C46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8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при условии, если ребенок отметил «я не доволен своим результатом»</w:t>
            </w:r>
          </w:p>
        </w:tc>
      </w:tr>
    </w:tbl>
    <w:p w:rsidR="00176C46" w:rsidRPr="00D757D8" w:rsidRDefault="00176C46" w:rsidP="00176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C46" w:rsidRPr="00D757D8" w:rsidRDefault="00176C46" w:rsidP="00176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F84" w:rsidRDefault="00926F84" w:rsidP="00176C46">
      <w:pPr>
        <w:spacing w:after="0" w:line="240" w:lineRule="auto"/>
      </w:pPr>
    </w:p>
    <w:sectPr w:rsidR="00926F84" w:rsidSect="00926F8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6A0"/>
    <w:multiLevelType w:val="hybridMultilevel"/>
    <w:tmpl w:val="AD2A95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05E7B"/>
    <w:multiLevelType w:val="hybridMultilevel"/>
    <w:tmpl w:val="068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6F84"/>
    <w:rsid w:val="00176C46"/>
    <w:rsid w:val="00316565"/>
    <w:rsid w:val="006940DF"/>
    <w:rsid w:val="006B4040"/>
    <w:rsid w:val="00776498"/>
    <w:rsid w:val="00926F84"/>
    <w:rsid w:val="00B41485"/>
    <w:rsid w:val="00D757D8"/>
    <w:rsid w:val="00E9345B"/>
    <w:rsid w:val="00F601CB"/>
    <w:rsid w:val="00F9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84"/>
  </w:style>
  <w:style w:type="paragraph" w:styleId="2">
    <w:name w:val="heading 2"/>
    <w:basedOn w:val="a"/>
    <w:next w:val="a"/>
    <w:link w:val="20"/>
    <w:qFormat/>
    <w:rsid w:val="00176C4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76C4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176C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76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2017-02-10T08:42:00Z</dcterms:created>
  <dcterms:modified xsi:type="dcterms:W3CDTF">2017-02-10T08:42:00Z</dcterms:modified>
</cp:coreProperties>
</file>