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597" w:rsidRPr="00734597" w:rsidRDefault="00734597" w:rsidP="00734597">
      <w:pPr>
        <w:pStyle w:val="a5"/>
        <w:rPr>
          <w:b w:val="0"/>
          <w:bCs w:val="0"/>
          <w:sz w:val="24"/>
        </w:rPr>
      </w:pPr>
    </w:p>
    <w:p w:rsidR="00734597" w:rsidRDefault="00734597" w:rsidP="00734597">
      <w:pPr>
        <w:pStyle w:val="a5"/>
        <w:rPr>
          <w:sz w:val="24"/>
        </w:rPr>
      </w:pPr>
      <w:r>
        <w:rPr>
          <w:sz w:val="24"/>
        </w:rPr>
        <w:t>ЛИСТОК ДОСТИЖЕНИЙ</w:t>
      </w:r>
    </w:p>
    <w:p w:rsidR="00734597" w:rsidRDefault="00734597" w:rsidP="00734597">
      <w:pPr>
        <w:pStyle w:val="a5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ученика (</w:t>
      </w:r>
      <w:proofErr w:type="spellStart"/>
      <w:r>
        <w:rPr>
          <w:b w:val="0"/>
          <w:bCs w:val="0"/>
          <w:sz w:val="24"/>
        </w:rPr>
        <w:t>цы</w:t>
      </w:r>
      <w:proofErr w:type="spellEnd"/>
      <w:r>
        <w:rPr>
          <w:b w:val="0"/>
          <w:bCs w:val="0"/>
          <w:sz w:val="24"/>
        </w:rPr>
        <w:t>)__________ класса    МБОУ ________________</w:t>
      </w:r>
    </w:p>
    <w:p w:rsidR="00734597" w:rsidRDefault="00734597" w:rsidP="00734597">
      <w:pPr>
        <w:pStyle w:val="a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на _______________ учебный год    (фио)________________________________________________________________________________</w:t>
      </w:r>
    </w:p>
    <w:p w:rsidR="00734597" w:rsidRDefault="00734597" w:rsidP="00734597">
      <w:pPr>
        <w:pStyle w:val="a5"/>
        <w:ind w:left="1800"/>
        <w:rPr>
          <w:b w:val="0"/>
          <w:bCs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20"/>
        <w:gridCol w:w="1800"/>
        <w:gridCol w:w="1620"/>
        <w:gridCol w:w="1620"/>
      </w:tblGrid>
      <w:tr w:rsidR="00734597" w:rsidTr="00202CFD">
        <w:trPr>
          <w:cantSplit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Учебные предметы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Период обучения</w:t>
            </w:r>
          </w:p>
        </w:tc>
      </w:tr>
      <w:tr w:rsidR="00734597" w:rsidTr="00202CFD">
        <w:trPr>
          <w:cantSplit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97" w:rsidRDefault="00734597" w:rsidP="00202CF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Начало учебного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 полугодие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 полугодие</w:t>
            </w:r>
          </w:p>
        </w:tc>
      </w:tr>
      <w:tr w:rsidR="00734597" w:rsidTr="00202CFD">
        <w:trPr>
          <w:cantSplit/>
          <w:trHeight w:val="570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Чтение:                                     </w:t>
            </w:r>
          </w:p>
          <w:p w:rsidR="00734597" w:rsidRDefault="00734597" w:rsidP="00202CFD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                                                  осознанность</w:t>
            </w:r>
          </w:p>
          <w:p w:rsidR="00734597" w:rsidRDefault="00734597" w:rsidP="00202CFD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правильность</w:t>
            </w:r>
          </w:p>
          <w:p w:rsidR="00734597" w:rsidRDefault="00734597" w:rsidP="00202CFD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выразительность</w:t>
            </w:r>
          </w:p>
          <w:p w:rsidR="00734597" w:rsidRDefault="00734597" w:rsidP="00202CFD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темп чтения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734597" w:rsidTr="00202CFD">
        <w:trPr>
          <w:cantSplit/>
          <w:trHeight w:val="285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97" w:rsidRDefault="00734597" w:rsidP="00202CF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734597" w:rsidTr="00202CFD">
        <w:trPr>
          <w:cantSplit/>
          <w:trHeight w:val="260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97" w:rsidRDefault="00734597" w:rsidP="00202CF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734597" w:rsidTr="00202CFD">
        <w:trPr>
          <w:cantSplit/>
          <w:trHeight w:val="260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97" w:rsidRDefault="00734597" w:rsidP="00202CF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734597" w:rsidTr="00202CFD">
        <w:trPr>
          <w:cantSplit/>
          <w:trHeight w:val="610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Русский язык:                            </w:t>
            </w:r>
          </w:p>
          <w:p w:rsidR="00734597" w:rsidRDefault="00734597" w:rsidP="00202CFD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                                                   каллиграфия</w:t>
            </w:r>
          </w:p>
          <w:p w:rsidR="00734597" w:rsidRDefault="00734597" w:rsidP="00202CFD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орфография</w:t>
            </w:r>
          </w:p>
          <w:p w:rsidR="00734597" w:rsidRDefault="00734597" w:rsidP="00202CFD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развитие устной речи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734597" w:rsidTr="00202CFD">
        <w:trPr>
          <w:cantSplit/>
          <w:trHeight w:val="250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97" w:rsidRDefault="00734597" w:rsidP="00202CF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734597" w:rsidTr="00202CFD">
        <w:trPr>
          <w:cantSplit/>
          <w:trHeight w:val="250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97" w:rsidRDefault="00734597" w:rsidP="00202CF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734597" w:rsidTr="00202CFD">
        <w:trPr>
          <w:cantSplit/>
          <w:trHeight w:val="570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Математика:                             </w:t>
            </w:r>
          </w:p>
          <w:p w:rsidR="00734597" w:rsidRDefault="00734597" w:rsidP="00202CFD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                                                    устный счет</w:t>
            </w:r>
          </w:p>
          <w:p w:rsidR="00734597" w:rsidRDefault="00734597" w:rsidP="00202CFD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письменные вычислительные навыки</w:t>
            </w:r>
          </w:p>
          <w:p w:rsidR="00734597" w:rsidRDefault="00734597" w:rsidP="00202CFD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решение задач</w:t>
            </w:r>
          </w:p>
          <w:p w:rsidR="00734597" w:rsidRDefault="00734597" w:rsidP="00202CFD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логические задачи</w:t>
            </w:r>
          </w:p>
          <w:p w:rsidR="00734597" w:rsidRDefault="00734597" w:rsidP="00202CFD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геометрический материал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734597" w:rsidTr="00202CFD">
        <w:trPr>
          <w:cantSplit/>
          <w:trHeight w:val="284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97" w:rsidRDefault="00734597" w:rsidP="00202CF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734597" w:rsidTr="00202CFD">
        <w:trPr>
          <w:cantSplit/>
          <w:trHeight w:val="284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97" w:rsidRDefault="00734597" w:rsidP="00202CF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734597" w:rsidTr="00202CFD">
        <w:trPr>
          <w:cantSplit/>
          <w:trHeight w:val="250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97" w:rsidRDefault="00734597" w:rsidP="00202CF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734597" w:rsidTr="00202CFD">
        <w:trPr>
          <w:cantSplit/>
          <w:trHeight w:val="250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97" w:rsidRDefault="00734597" w:rsidP="00202CF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734597" w:rsidTr="00202CFD">
        <w:trPr>
          <w:cantSplit/>
          <w:trHeight w:val="570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Окружающий мир:</w:t>
            </w:r>
          </w:p>
          <w:p w:rsidR="00734597" w:rsidRDefault="00734597" w:rsidP="00202CFD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умение наблюдать</w:t>
            </w:r>
          </w:p>
          <w:p w:rsidR="00734597" w:rsidRDefault="00734597" w:rsidP="00202CFD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умение устанавливать причинно-следственные связи</w:t>
            </w:r>
          </w:p>
          <w:p w:rsidR="00734597" w:rsidRDefault="00734597" w:rsidP="00202CFD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умение применять полученные знания на практике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734597" w:rsidTr="00202CFD">
        <w:trPr>
          <w:cantSplit/>
          <w:trHeight w:val="570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97" w:rsidRDefault="00734597" w:rsidP="00202CF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734597" w:rsidTr="00202CFD">
        <w:trPr>
          <w:cantSplit/>
          <w:trHeight w:val="570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97" w:rsidRDefault="00734597" w:rsidP="00202CF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734597" w:rsidTr="00202CFD">
        <w:trPr>
          <w:cantSplit/>
          <w:trHeight w:val="570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Учебно-организационные умения:</w:t>
            </w:r>
          </w:p>
          <w:p w:rsidR="00734597" w:rsidRDefault="00734597" w:rsidP="00202CFD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умение определять цель деятельности</w:t>
            </w:r>
          </w:p>
          <w:p w:rsidR="00734597" w:rsidRDefault="00734597" w:rsidP="00202CFD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умение планировать предстоящую деятельность</w:t>
            </w:r>
          </w:p>
          <w:p w:rsidR="00734597" w:rsidRDefault="00734597" w:rsidP="00202CFD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умение осуществлять запланированные действия</w:t>
            </w:r>
          </w:p>
          <w:p w:rsidR="00734597" w:rsidRDefault="00734597" w:rsidP="00202CFD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умение контролировать ход и результаты деятельности</w:t>
            </w:r>
          </w:p>
          <w:p w:rsidR="00734597" w:rsidRDefault="00734597" w:rsidP="00202CFD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умение оценивать ход и результаты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734597" w:rsidTr="00202CFD">
        <w:trPr>
          <w:cantSplit/>
          <w:trHeight w:val="280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97" w:rsidRDefault="00734597" w:rsidP="00202CF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734597" w:rsidTr="00202CFD">
        <w:trPr>
          <w:cantSplit/>
          <w:trHeight w:val="570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97" w:rsidRDefault="00734597" w:rsidP="00202CF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734597" w:rsidTr="00202CFD">
        <w:trPr>
          <w:cantSplit/>
          <w:trHeight w:val="570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97" w:rsidRDefault="00734597" w:rsidP="00202CF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734597" w:rsidTr="00202CFD">
        <w:trPr>
          <w:cantSplit/>
          <w:trHeight w:val="570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97" w:rsidRDefault="00734597" w:rsidP="00202CF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734597" w:rsidTr="00202CFD">
        <w:trPr>
          <w:cantSplit/>
          <w:trHeight w:val="940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jc w:val="left"/>
              <w:rPr>
                <w:b w:val="0"/>
                <w:bCs w:val="0"/>
                <w:sz w:val="24"/>
              </w:rPr>
            </w:pPr>
            <w:proofErr w:type="spellStart"/>
            <w:r>
              <w:rPr>
                <w:b w:val="0"/>
                <w:bCs w:val="0"/>
                <w:sz w:val="24"/>
              </w:rPr>
              <w:t>Сформированность</w:t>
            </w:r>
            <w:proofErr w:type="spellEnd"/>
            <w:r>
              <w:rPr>
                <w:b w:val="0"/>
                <w:bCs w:val="0"/>
                <w:sz w:val="24"/>
              </w:rPr>
              <w:t xml:space="preserve"> познавательной активности и ценностных отношений:</w:t>
            </w:r>
          </w:p>
          <w:p w:rsidR="00734597" w:rsidRDefault="00734597" w:rsidP="00202CFD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активность познания</w:t>
            </w:r>
          </w:p>
          <w:p w:rsidR="00734597" w:rsidRDefault="00734597" w:rsidP="00202CFD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отношение к учению</w:t>
            </w:r>
          </w:p>
          <w:p w:rsidR="00734597" w:rsidRDefault="00734597" w:rsidP="00202CFD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отношение к труду</w:t>
            </w:r>
          </w:p>
          <w:p w:rsidR="00734597" w:rsidRDefault="00734597" w:rsidP="00202CFD">
            <w:pPr>
              <w:pStyle w:val="a5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отношение к людям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734597" w:rsidTr="00202CFD">
        <w:trPr>
          <w:cantSplit/>
          <w:trHeight w:val="276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97" w:rsidRDefault="00734597" w:rsidP="00202CF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734597" w:rsidTr="00202CFD">
        <w:trPr>
          <w:cantSplit/>
          <w:trHeight w:val="276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97" w:rsidRDefault="00734597" w:rsidP="00202CF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734597" w:rsidTr="00202CFD">
        <w:trPr>
          <w:cantSplit/>
          <w:trHeight w:val="276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97" w:rsidRDefault="00734597" w:rsidP="00202CF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</w:tbl>
    <w:p w:rsidR="00E375B0" w:rsidRDefault="00E375B0" w:rsidP="00E375B0">
      <w:pPr>
        <w:pStyle w:val="a5"/>
        <w:jc w:val="left"/>
        <w:rPr>
          <w:b w:val="0"/>
          <w:bCs w:val="0"/>
          <w:sz w:val="24"/>
        </w:rPr>
      </w:pPr>
    </w:p>
    <w:p w:rsidR="00E375B0" w:rsidRDefault="00E375B0" w:rsidP="00E375B0">
      <w:pPr>
        <w:pStyle w:val="a5"/>
        <w:jc w:val="left"/>
        <w:rPr>
          <w:b w:val="0"/>
          <w:bCs w:val="0"/>
          <w:sz w:val="24"/>
        </w:rPr>
      </w:pPr>
    </w:p>
    <w:p w:rsidR="00734597" w:rsidRDefault="00734597" w:rsidP="00E375B0">
      <w:pPr>
        <w:pStyle w:val="a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Уровни:    высокий – красный цвет;  средний – зеленый цвет;   низкий – синий цвет.</w:t>
      </w:r>
    </w:p>
    <w:p w:rsidR="00734597" w:rsidRDefault="00734597" w:rsidP="00734597">
      <w:pPr>
        <w:pStyle w:val="a5"/>
        <w:jc w:val="right"/>
        <w:rPr>
          <w:b w:val="0"/>
          <w:bCs w:val="0"/>
          <w:sz w:val="24"/>
        </w:rPr>
      </w:pPr>
    </w:p>
    <w:p w:rsidR="00734597" w:rsidRDefault="00734597" w:rsidP="00734597">
      <w:pPr>
        <w:pStyle w:val="a5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Подпись учителя</w:t>
      </w:r>
      <w:r w:rsidRPr="00734597">
        <w:rPr>
          <w:b w:val="0"/>
          <w:bCs w:val="0"/>
          <w:sz w:val="24"/>
        </w:rPr>
        <w:t xml:space="preserve"> _________________ </w:t>
      </w:r>
      <w:r>
        <w:rPr>
          <w:b w:val="0"/>
          <w:bCs w:val="0"/>
          <w:sz w:val="24"/>
        </w:rPr>
        <w:t>/_______________/</w:t>
      </w:r>
    </w:p>
    <w:p w:rsidR="00734597" w:rsidRDefault="00734597" w:rsidP="00734597">
      <w:pPr>
        <w:pStyle w:val="a3"/>
        <w:ind w:left="0"/>
        <w:rPr>
          <w:b w:val="0"/>
          <w:bCs w:val="0"/>
          <w:sz w:val="24"/>
        </w:rPr>
      </w:pPr>
    </w:p>
    <w:p w:rsidR="00734597" w:rsidRDefault="00734597" w:rsidP="00734597">
      <w:pPr>
        <w:pStyle w:val="a3"/>
        <w:ind w:left="0"/>
        <w:rPr>
          <w:b w:val="0"/>
          <w:bCs w:val="0"/>
          <w:sz w:val="24"/>
        </w:rPr>
      </w:pPr>
    </w:p>
    <w:p w:rsidR="00734597" w:rsidRDefault="00734597" w:rsidP="00734597">
      <w:pPr>
        <w:pStyle w:val="a3"/>
        <w:ind w:left="0"/>
        <w:rPr>
          <w:b w:val="0"/>
          <w:bCs w:val="0"/>
          <w:sz w:val="24"/>
        </w:rPr>
      </w:pPr>
    </w:p>
    <w:p w:rsidR="00734597" w:rsidRDefault="00734597" w:rsidP="00734597">
      <w:pPr>
        <w:pStyle w:val="a3"/>
        <w:ind w:left="0"/>
        <w:rPr>
          <w:sz w:val="24"/>
        </w:rPr>
      </w:pPr>
      <w:r>
        <w:rPr>
          <w:sz w:val="24"/>
        </w:rPr>
        <w:t>ТЕХНОЛОГИЧЕСКАЯ КАРТА</w:t>
      </w:r>
    </w:p>
    <w:p w:rsidR="00734597" w:rsidRDefault="00734597" w:rsidP="00734597">
      <w:pPr>
        <w:tabs>
          <w:tab w:val="left" w:pos="9540"/>
        </w:tabs>
        <w:ind w:right="-185"/>
        <w:jc w:val="center"/>
        <w:rPr>
          <w:b/>
          <w:bCs/>
        </w:rPr>
      </w:pPr>
      <w:r>
        <w:rPr>
          <w:b/>
          <w:bCs/>
        </w:rPr>
        <w:t>ученика (</w:t>
      </w:r>
      <w:proofErr w:type="spellStart"/>
      <w:r>
        <w:rPr>
          <w:b/>
          <w:bCs/>
        </w:rPr>
        <w:t>цы</w:t>
      </w:r>
      <w:proofErr w:type="spellEnd"/>
      <w:r>
        <w:rPr>
          <w:b/>
          <w:bCs/>
        </w:rPr>
        <w:t>) _________ класса МБОУ _______________________________</w:t>
      </w:r>
    </w:p>
    <w:p w:rsidR="00734597" w:rsidRDefault="00734597" w:rsidP="00734597">
      <w:pPr>
        <w:rPr>
          <w:b/>
          <w:bCs/>
        </w:rPr>
      </w:pPr>
      <w:r>
        <w:rPr>
          <w:b/>
          <w:bCs/>
        </w:rPr>
        <w:t>(фио)______________________________________________________________________________</w:t>
      </w:r>
      <w:bookmarkStart w:id="0" w:name="_GoBack"/>
      <w:bookmarkEnd w:id="0"/>
    </w:p>
    <w:p w:rsidR="00734597" w:rsidRDefault="00734597" w:rsidP="00734597">
      <w:pPr>
        <w:ind w:left="738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4320"/>
        <w:gridCol w:w="1260"/>
        <w:gridCol w:w="1080"/>
        <w:gridCol w:w="1080"/>
        <w:gridCol w:w="1080"/>
        <w:gridCol w:w="1003"/>
      </w:tblGrid>
      <w:tr w:rsidR="00734597" w:rsidTr="00202CFD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1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КРИТЕРИИ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– й класс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–й класс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– й класс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– й класс</w:t>
            </w:r>
          </w:p>
        </w:tc>
      </w:tr>
      <w:tr w:rsidR="00734597" w:rsidTr="00202CFD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97" w:rsidRDefault="00734597" w:rsidP="00202CFD">
            <w:pPr>
              <w:rPr>
                <w:b/>
                <w:bCs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97" w:rsidRDefault="00734597" w:rsidP="00202CF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полуго</w:t>
            </w:r>
            <w:proofErr w:type="spellEnd"/>
            <w:r>
              <w:rPr>
                <w:b/>
                <w:bCs/>
              </w:rPr>
              <w:t>-</w:t>
            </w:r>
          </w:p>
          <w:p w:rsidR="00734597" w:rsidRDefault="00734597" w:rsidP="00202CFD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дие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конец года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97" w:rsidRDefault="00734597" w:rsidP="00202CFD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97" w:rsidRDefault="00734597" w:rsidP="00202CFD">
            <w:pPr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97" w:rsidRDefault="00734597" w:rsidP="00202CFD">
            <w:pPr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r>
              <w:rPr>
                <w:b/>
                <w:bCs/>
              </w:rPr>
              <w:t>Отношение к учебе в целом:</w:t>
            </w:r>
            <w:r>
              <w:t xml:space="preserve"> </w:t>
            </w:r>
          </w:p>
          <w:p w:rsidR="00734597" w:rsidRDefault="00734597" w:rsidP="00202CFD">
            <w:pPr>
              <w:jc w:val="right"/>
            </w:pPr>
            <w:r>
              <w:t xml:space="preserve">положительное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безразличное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негативное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jc w:val="left"/>
              <w:rPr>
                <w:sz w:val="24"/>
              </w:rPr>
            </w:pPr>
            <w:r>
              <w:rPr>
                <w:sz w:val="24"/>
              </w:rPr>
              <w:t>Участие в работе класса на уроках:</w:t>
            </w:r>
          </w:p>
          <w:p w:rsidR="00734597" w:rsidRDefault="00734597" w:rsidP="00202CFD">
            <w:pPr>
              <w:jc w:val="right"/>
            </w:pPr>
            <w:r>
              <w:t>постоянное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инициативное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регулярное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частое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редкое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jc w:val="left"/>
              <w:rPr>
                <w:sz w:val="24"/>
              </w:rPr>
            </w:pPr>
            <w:r>
              <w:rPr>
                <w:sz w:val="24"/>
              </w:rPr>
              <w:t>Уровень познавательного интереса:</w:t>
            </w:r>
          </w:p>
          <w:p w:rsidR="00734597" w:rsidRDefault="00734597" w:rsidP="00202CFD">
            <w:pPr>
              <w:jc w:val="right"/>
            </w:pPr>
            <w:r>
              <w:t>интерес проявляется часто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редко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почти никогда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jc w:val="left"/>
              <w:rPr>
                <w:sz w:val="24"/>
              </w:rPr>
            </w:pPr>
            <w:r>
              <w:rPr>
                <w:sz w:val="24"/>
              </w:rPr>
              <w:t>Ответственность и самостоятельность в учебной деятельности:</w:t>
            </w:r>
          </w:p>
          <w:p w:rsidR="00734597" w:rsidRDefault="00734597" w:rsidP="00202CFD">
            <w:pPr>
              <w:jc w:val="right"/>
            </w:pPr>
            <w:r>
              <w:t>всегда самостоятелен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нуждается в помощи и сопровождении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самостоятельность проявляется редко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уклоняется от ответственности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jc w:val="left"/>
              <w:rPr>
                <w:sz w:val="24"/>
              </w:rPr>
            </w:pPr>
            <w:r>
              <w:rPr>
                <w:sz w:val="24"/>
              </w:rPr>
              <w:t>Внимание:</w:t>
            </w:r>
          </w:p>
          <w:p w:rsidR="00734597" w:rsidRDefault="00734597" w:rsidP="00202CFD">
            <w:pPr>
              <w:jc w:val="right"/>
            </w:pPr>
            <w:r>
              <w:t>отличное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среднее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легко отвлекается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jc w:val="left"/>
              <w:rPr>
                <w:sz w:val="24"/>
              </w:rPr>
            </w:pPr>
            <w:r>
              <w:rPr>
                <w:sz w:val="24"/>
              </w:rPr>
              <w:t>Память:</w:t>
            </w:r>
          </w:p>
          <w:p w:rsidR="00734597" w:rsidRDefault="00734597" w:rsidP="00202CFD">
            <w:pPr>
              <w:jc w:val="right"/>
            </w:pPr>
            <w:r>
              <w:t>отличная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средняя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долговременная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кратковременная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jc w:val="left"/>
              <w:rPr>
                <w:sz w:val="24"/>
              </w:rPr>
            </w:pPr>
            <w:r>
              <w:rPr>
                <w:sz w:val="24"/>
              </w:rPr>
              <w:t>Глубина усвоения материала:</w:t>
            </w:r>
          </w:p>
          <w:p w:rsidR="00734597" w:rsidRDefault="00734597" w:rsidP="00202CFD">
            <w:pPr>
              <w:jc w:val="right"/>
            </w:pPr>
            <w:r>
              <w:t>воспроизводит с элементами собственного творчества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воспроизводит знания полностью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 xml:space="preserve">воспроизводит знания </w:t>
            </w:r>
            <w:proofErr w:type="spellStart"/>
            <w:r>
              <w:t>неполностью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учебной деятельности:</w:t>
            </w:r>
          </w:p>
          <w:p w:rsidR="00734597" w:rsidRDefault="00734597" w:rsidP="00202CFD">
            <w:pPr>
              <w:jc w:val="right"/>
            </w:pPr>
            <w:r>
              <w:t>готов к уроку самостоятельно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готов к уроку с напоминанием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не готов к уроку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jc w:val="left"/>
              <w:rPr>
                <w:sz w:val="24"/>
              </w:rPr>
            </w:pPr>
            <w:r>
              <w:rPr>
                <w:sz w:val="24"/>
              </w:rPr>
              <w:t>Оформление работ:</w:t>
            </w:r>
          </w:p>
          <w:p w:rsidR="00734597" w:rsidRDefault="00734597" w:rsidP="00202CFD">
            <w:pPr>
              <w:jc w:val="right"/>
            </w:pPr>
            <w:r>
              <w:t>по всем требованиям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частично нарушены требования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без выполнения требований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красиво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аккуратно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грязно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jc w:val="left"/>
              <w:rPr>
                <w:sz w:val="24"/>
              </w:rPr>
            </w:pPr>
            <w:r>
              <w:rPr>
                <w:sz w:val="24"/>
              </w:rPr>
              <w:t>Темп работы:</w:t>
            </w:r>
          </w:p>
          <w:p w:rsidR="00734597" w:rsidRDefault="00734597" w:rsidP="00202CFD">
            <w:pPr>
              <w:jc w:val="right"/>
            </w:pPr>
            <w:r>
              <w:t>опережает темп работы класса с высоким качеством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опережает темп работы класса с недостаточным качеством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соответствует темпу урока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отстает от темпа урока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jc w:val="left"/>
              <w:rPr>
                <w:sz w:val="24"/>
              </w:rPr>
            </w:pPr>
            <w:r>
              <w:rPr>
                <w:sz w:val="24"/>
              </w:rPr>
              <w:t>Понимание смысла учебной деятельности:</w:t>
            </w:r>
          </w:p>
          <w:p w:rsidR="00734597" w:rsidRDefault="00734597" w:rsidP="00202CFD">
            <w:pPr>
              <w:jc w:val="right"/>
            </w:pPr>
            <w:r>
              <w:t>сам формулирует цель учебной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формулирует цель с помощью учителя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не умеет формулировать цель учебной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2"/>
            </w:pPr>
            <w:r>
              <w:t>Умение организовывать и контролировать свою работу на уроке:</w:t>
            </w:r>
          </w:p>
          <w:p w:rsidR="00734597" w:rsidRDefault="00734597" w:rsidP="00202CFD">
            <w:pPr>
              <w:jc w:val="right"/>
            </w:pPr>
            <w:r>
              <w:t>всегда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иногда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никогда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jc w:val="left"/>
              <w:rPr>
                <w:sz w:val="24"/>
              </w:rPr>
            </w:pPr>
            <w:r>
              <w:rPr>
                <w:sz w:val="24"/>
              </w:rPr>
              <w:t>Взаимоотношения и взаимодействие с товарищами:</w:t>
            </w:r>
          </w:p>
          <w:p w:rsidR="00734597" w:rsidRDefault="00734597" w:rsidP="00202CFD">
            <w:pPr>
              <w:jc w:val="right"/>
            </w:pPr>
            <w:r>
              <w:t>положительное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безразличное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негативное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2"/>
            </w:pPr>
            <w:r>
              <w:t>Соблюдение норм и правил поведения учащихся:</w:t>
            </w:r>
          </w:p>
          <w:p w:rsidR="00734597" w:rsidRDefault="00734597" w:rsidP="00202CFD">
            <w:pPr>
              <w:jc w:val="right"/>
            </w:pPr>
            <w:r>
              <w:t>отличное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хорошее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удовлетворительное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плохое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a5"/>
              <w:jc w:val="left"/>
              <w:rPr>
                <w:sz w:val="24"/>
              </w:rPr>
            </w:pPr>
            <w:r>
              <w:rPr>
                <w:sz w:val="24"/>
              </w:rPr>
              <w:t>Учебные навыки освоены:</w:t>
            </w:r>
          </w:p>
          <w:p w:rsidR="00734597" w:rsidRDefault="00734597" w:rsidP="00202CFD">
            <w:pPr>
              <w:jc w:val="right"/>
            </w:pPr>
            <w:r>
              <w:t>отлично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хорошо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удовлетворительно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right"/>
            </w:pPr>
            <w:r>
              <w:t>плохо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  <w:tr w:rsidR="00734597" w:rsidTr="00202CFD"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pStyle w:val="1"/>
              <w:jc w:val="center"/>
              <w:rPr>
                <w:b/>
                <w:bCs/>
                <w:sz w:val="24"/>
              </w:rPr>
            </w:pPr>
          </w:p>
          <w:p w:rsidR="00734597" w:rsidRDefault="00734597" w:rsidP="00202CFD">
            <w:pPr>
              <w:pStyle w:val="1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Подпись педагога</w:t>
            </w:r>
          </w:p>
          <w:p w:rsidR="00734597" w:rsidRDefault="00734597" w:rsidP="00202CF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7" w:rsidRDefault="00734597" w:rsidP="00202CFD">
            <w:pPr>
              <w:jc w:val="both"/>
              <w:rPr>
                <w:b/>
                <w:bCs/>
              </w:rPr>
            </w:pPr>
          </w:p>
        </w:tc>
      </w:tr>
    </w:tbl>
    <w:p w:rsidR="00734597" w:rsidRDefault="00734597" w:rsidP="00734597">
      <w:pPr>
        <w:ind w:left="-180"/>
        <w:jc w:val="both"/>
        <w:rPr>
          <w:b/>
          <w:bCs/>
        </w:rPr>
      </w:pPr>
    </w:p>
    <w:p w:rsidR="00734597" w:rsidRDefault="00734597" w:rsidP="00734597">
      <w:pPr>
        <w:jc w:val="both"/>
        <w:rPr>
          <w:b/>
          <w:bCs/>
          <w:lang w:val="en-US"/>
        </w:rPr>
      </w:pPr>
    </w:p>
    <w:p w:rsidR="00C7211B" w:rsidRDefault="00C7211B"/>
    <w:sectPr w:rsidR="00C7211B" w:rsidSect="0032075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3CD"/>
    <w:rsid w:val="002C2FF8"/>
    <w:rsid w:val="002E13CD"/>
    <w:rsid w:val="0032075E"/>
    <w:rsid w:val="00734597"/>
    <w:rsid w:val="00845E66"/>
    <w:rsid w:val="00C22CA9"/>
    <w:rsid w:val="00C7211B"/>
    <w:rsid w:val="00E37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459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5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734597"/>
    <w:pPr>
      <w:ind w:left="-540"/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345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734597"/>
    <w:pPr>
      <w:jc w:val="center"/>
    </w:pPr>
    <w:rPr>
      <w:b/>
      <w:bCs/>
      <w:sz w:val="28"/>
    </w:rPr>
  </w:style>
  <w:style w:type="character" w:customStyle="1" w:styleId="a6">
    <w:name w:val="Основной текст Знак"/>
    <w:basedOn w:val="a0"/>
    <w:link w:val="a5"/>
    <w:rsid w:val="007345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734597"/>
    <w:rPr>
      <w:b/>
      <w:bCs/>
    </w:rPr>
  </w:style>
  <w:style w:type="character" w:customStyle="1" w:styleId="20">
    <w:name w:val="Основной текст 2 Знак"/>
    <w:basedOn w:val="a0"/>
    <w:link w:val="2"/>
    <w:rsid w:val="007345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459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5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734597"/>
    <w:pPr>
      <w:ind w:left="-540"/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345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734597"/>
    <w:pPr>
      <w:jc w:val="center"/>
    </w:pPr>
    <w:rPr>
      <w:b/>
      <w:bCs/>
      <w:sz w:val="28"/>
    </w:rPr>
  </w:style>
  <w:style w:type="character" w:customStyle="1" w:styleId="a6">
    <w:name w:val="Основной текст Знак"/>
    <w:basedOn w:val="a0"/>
    <w:link w:val="a5"/>
    <w:rsid w:val="007345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734597"/>
    <w:rPr>
      <w:b/>
      <w:bCs/>
    </w:rPr>
  </w:style>
  <w:style w:type="character" w:customStyle="1" w:styleId="20">
    <w:name w:val="Основной текст 2 Знак"/>
    <w:basedOn w:val="a0"/>
    <w:link w:val="2"/>
    <w:rsid w:val="007345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user</cp:lastModifiedBy>
  <cp:revision>2</cp:revision>
  <dcterms:created xsi:type="dcterms:W3CDTF">2017-02-10T08:43:00Z</dcterms:created>
  <dcterms:modified xsi:type="dcterms:W3CDTF">2017-02-10T08:43:00Z</dcterms:modified>
</cp:coreProperties>
</file>