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A60FED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A60FED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6E73B3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A60FED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A60FED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6E73B3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 w:rsidR="00A60FED" w:rsidRPr="006915BA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A60FED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C60319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образовательное учреждение « Средняя Образовательная школа № 83»</w:t>
            </w:r>
          </w:p>
        </w:tc>
      </w:tr>
      <w:tr w:rsidR="00A60FED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A60FED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6E73B3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A60FED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A60FED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6E73B3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27.09.2022</w:t>
            </w:r>
          </w:p>
        </w:tc>
      </w:tr>
      <w:tr w:rsidR="00A60FED" w:rsidRPr="006915BA" w:rsidTr="004548D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A60FED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A60FED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A60FED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A60FED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A60FED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A60FED" w:rsidRPr="006915BA" w:rsidRDefault="00A60FED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A60FED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A60FED" w:rsidRPr="006915BA" w:rsidRDefault="00A60FED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A60FED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6E73B3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6E73B3" w:rsidP="000831B3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Клейменова В</w:t>
            </w:r>
            <w:r w:rsidR="00C60319">
              <w:rPr>
                <w:sz w:val="24"/>
                <w:szCs w:val="24"/>
              </w:rPr>
              <w:t>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6E73B3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6E73B3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6E73B3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6E73B3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A60FED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6E73B3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C60319" w:rsidP="000831B3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Санкин М.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6E73B3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6E73B3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6E73B3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6E73B3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A60FED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6E73B3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C60319" w:rsidP="000831B3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Трофимова А. 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6E73B3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6E73B3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6E73B3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6E73B3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A60FED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6E73B3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C60319" w:rsidP="000831B3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Марова</w:t>
            </w:r>
            <w:proofErr w:type="spellEnd"/>
            <w:r>
              <w:rPr>
                <w:sz w:val="24"/>
                <w:szCs w:val="24"/>
              </w:rPr>
              <w:t xml:space="preserve"> В. 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6E73B3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6E73B3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6E73B3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6E73B3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60FED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6E73B3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C60319" w:rsidP="000831B3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Полковникова</w:t>
            </w:r>
            <w:proofErr w:type="spellEnd"/>
            <w:r>
              <w:rPr>
                <w:sz w:val="24"/>
                <w:szCs w:val="24"/>
              </w:rPr>
              <w:t xml:space="preserve"> М. Н.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6E73B3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6E73B3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6E73B3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6E73B3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60FED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6E73B3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C60319" w:rsidP="000831B3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Багрецова</w:t>
            </w:r>
            <w:proofErr w:type="spellEnd"/>
            <w:r>
              <w:rPr>
                <w:sz w:val="24"/>
                <w:szCs w:val="24"/>
              </w:rPr>
              <w:t xml:space="preserve"> А. 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925BBE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925BBE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925BBE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925BBE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60FED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925BBE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C60319" w:rsidP="000831B3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Русинова</w:t>
            </w:r>
            <w:proofErr w:type="spellEnd"/>
            <w:r>
              <w:rPr>
                <w:sz w:val="24"/>
                <w:szCs w:val="24"/>
              </w:rPr>
              <w:t xml:space="preserve"> А.  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925BBE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925BBE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925BBE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925BBE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60FED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925BBE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C60319" w:rsidP="000831B3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Крупская С. 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925BBE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925BBE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925BBE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925BBE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60FED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F15A80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93084D" w:rsidP="000831B3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Шалишева</w:t>
            </w:r>
            <w:proofErr w:type="spellEnd"/>
            <w:r>
              <w:rPr>
                <w:sz w:val="24"/>
                <w:szCs w:val="24"/>
              </w:rPr>
              <w:t xml:space="preserve"> К. Б.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F15A80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F15A80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F15A80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F15A80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60FED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D83DD5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93084D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Варламов М.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D83DD5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D83DD5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D83DD5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D83DD5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60FED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D83DD5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93084D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Большанин</w:t>
            </w:r>
            <w:proofErr w:type="spellEnd"/>
            <w:r>
              <w:rPr>
                <w:sz w:val="24"/>
                <w:szCs w:val="24"/>
              </w:rPr>
              <w:t xml:space="preserve"> Д. 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D83DD5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D83DD5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D83DD5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D83DD5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60FED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D83DD5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93084D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Спиридонов Е. 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D83DD5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D83DD5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D83DD5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D83DD5" w:rsidP="000831B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60FED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D83DD5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93084D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Свитич</w:t>
            </w:r>
            <w:proofErr w:type="spellEnd"/>
            <w:r>
              <w:rPr>
                <w:sz w:val="24"/>
                <w:szCs w:val="24"/>
              </w:rPr>
              <w:t xml:space="preserve"> К.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D83DD5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D83DD5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D83DD5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D83DD5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участник</w:t>
            </w:r>
          </w:p>
        </w:tc>
      </w:tr>
    </w:tbl>
    <w:p w:rsidR="00421A85" w:rsidRDefault="00421A85"/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FED"/>
    <w:rsid w:val="000831B3"/>
    <w:rsid w:val="00421A85"/>
    <w:rsid w:val="006E73B3"/>
    <w:rsid w:val="00925BBE"/>
    <w:rsid w:val="0093084D"/>
    <w:rsid w:val="00A60FED"/>
    <w:rsid w:val="00C60319"/>
    <w:rsid w:val="00D2760A"/>
    <w:rsid w:val="00D83DD5"/>
    <w:rsid w:val="00F15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</cp:lastModifiedBy>
  <cp:revision>2</cp:revision>
  <dcterms:created xsi:type="dcterms:W3CDTF">2022-10-12T07:02:00Z</dcterms:created>
  <dcterms:modified xsi:type="dcterms:W3CDTF">2022-10-12T07:02:00Z</dcterms:modified>
</cp:coreProperties>
</file>