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C40E" w14:textId="77777777"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36EC353D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14:paraId="1EC32B12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40581713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0E79FCF6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442DC8" w:rsidRPr="006915BA" w14:paraId="521FC2F7" w14:textId="77777777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20A9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F58B" w14:textId="6934B1A6" w:rsidR="00442DC8" w:rsidRDefault="00E304A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</w:tr>
      <w:tr w:rsidR="00442DC8" w:rsidRPr="006915BA" w14:paraId="1DC2ED68" w14:textId="77777777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6608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14C1" w14:textId="64958644" w:rsidR="00442DC8" w:rsidRDefault="00E304A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442DC8" w:rsidRPr="006915BA" w14:paraId="064BB01E" w14:textId="77777777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7896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E91C" w14:textId="77777777"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14:paraId="79D74639" w14:textId="77777777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351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C88B" w14:textId="77777777" w:rsidR="00442DC8" w:rsidRDefault="00BF368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14:paraId="5EA29F8E" w14:textId="77777777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EEB8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5FA" w14:textId="2FDE1E5A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4A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E304A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.2022</w:t>
            </w:r>
          </w:p>
        </w:tc>
      </w:tr>
      <w:tr w:rsidR="00442DC8" w:rsidRPr="006915BA" w14:paraId="253575EA" w14:textId="77777777" w:rsidTr="00E304A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EE9E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E9AF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A095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754F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10DF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61FC0531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12E7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2CC1E330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304AB" w:rsidRPr="006915BA" w14:paraId="687A25B2" w14:textId="77777777" w:rsidTr="00E304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64CF" w14:textId="77777777" w:rsidR="00E304AB" w:rsidRPr="006915BA" w:rsidRDefault="00E304AB" w:rsidP="00E304A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01AA" w14:textId="4A222DDD" w:rsidR="00E304AB" w:rsidRDefault="00E304AB" w:rsidP="00E304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566A71">
              <w:rPr>
                <w:sz w:val="24"/>
                <w:szCs w:val="24"/>
              </w:rPr>
              <w:t>Шульжитская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8D87" w14:textId="465AA378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6BC7" w14:textId="2D976199" w:rsidR="00E304AB" w:rsidRDefault="00E304AB" w:rsidP="002A6A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9553" w14:textId="77777777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5770" w14:textId="4E9421FE" w:rsidR="00E304AB" w:rsidRPr="006915BA" w:rsidRDefault="00E304AB" w:rsidP="00E304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04AB" w:rsidRPr="006915BA" w14:paraId="3B8FDA82" w14:textId="77777777" w:rsidTr="00E304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6839" w14:textId="3B283C9C" w:rsidR="00E304AB" w:rsidRDefault="00E304AB" w:rsidP="00E304A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1B04" w14:textId="685C5506" w:rsidR="00E304AB" w:rsidRPr="00566A71" w:rsidRDefault="00E304AB" w:rsidP="00E304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566A71">
              <w:rPr>
                <w:sz w:val="24"/>
                <w:szCs w:val="24"/>
              </w:rPr>
              <w:t xml:space="preserve">Беляева </w:t>
            </w:r>
            <w:r>
              <w:rPr>
                <w:sz w:val="24"/>
                <w:szCs w:val="24"/>
              </w:rPr>
              <w:t xml:space="preserve"> Е.В.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26CB" w14:textId="3936B733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1861" w14:textId="2387F117" w:rsidR="00E304AB" w:rsidRDefault="00E304AB" w:rsidP="002A6A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2AE4" w14:textId="7A3F5957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24A7" w14:textId="3B37224D" w:rsidR="00E304AB" w:rsidRDefault="00E304AB" w:rsidP="00E304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04AB" w:rsidRPr="006915BA" w14:paraId="49FB14EF" w14:textId="77777777" w:rsidTr="00E304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ED7" w14:textId="5E1D588F" w:rsidR="00E304AB" w:rsidRPr="006915BA" w:rsidRDefault="00E304AB" w:rsidP="00E304A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FDA4" w14:textId="64D85E6A" w:rsidR="00E304AB" w:rsidRDefault="00E304AB" w:rsidP="00E304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6A71">
              <w:rPr>
                <w:sz w:val="24"/>
                <w:szCs w:val="24"/>
              </w:rPr>
              <w:t>Волкова У</w:t>
            </w:r>
            <w:r>
              <w:rPr>
                <w:sz w:val="24"/>
                <w:szCs w:val="24"/>
              </w:rPr>
              <w:t>.</w:t>
            </w:r>
            <w:r w:rsidRPr="00566A7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46C2" w14:textId="4CCBF75E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392" w14:textId="3138D646" w:rsidR="00E304AB" w:rsidRDefault="002A6A53" w:rsidP="002A6A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F2BE" w14:textId="75442128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950" w14:textId="23E8EC82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04AB" w:rsidRPr="006915BA" w14:paraId="16F3EE82" w14:textId="77777777" w:rsidTr="00E304A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EA9E" w14:textId="4555EC9B" w:rsidR="00E304AB" w:rsidRPr="006915BA" w:rsidRDefault="00E304AB" w:rsidP="00E304A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886B" w14:textId="14A553AB" w:rsidR="00E304AB" w:rsidRDefault="00E304AB" w:rsidP="00E304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6A71">
              <w:rPr>
                <w:sz w:val="24"/>
                <w:szCs w:val="24"/>
              </w:rPr>
              <w:t>Лозинская Д</w:t>
            </w:r>
            <w:r>
              <w:rPr>
                <w:sz w:val="24"/>
                <w:szCs w:val="24"/>
              </w:rPr>
              <w:t>.С.</w:t>
            </w:r>
            <w:r w:rsidRPr="00566A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1C42" w14:textId="1E995636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C9F9" w14:textId="6C8109E1" w:rsidR="00E304AB" w:rsidRDefault="002A6A53" w:rsidP="002A6A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1F90" w14:textId="3C4E5EB5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A371" w14:textId="39C60BE5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04AB" w:rsidRPr="006915BA" w14:paraId="77B6D0F2" w14:textId="77777777" w:rsidTr="00E304A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BD81" w14:textId="44C9DFA2" w:rsidR="00E304AB" w:rsidRPr="006915BA" w:rsidRDefault="00E304AB" w:rsidP="00E304A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D441" w14:textId="3AE49D6A" w:rsidR="00E304AB" w:rsidRDefault="00E304AB" w:rsidP="00E304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6A71">
              <w:rPr>
                <w:sz w:val="24"/>
                <w:szCs w:val="24"/>
              </w:rPr>
              <w:t>Митрофанова М</w:t>
            </w:r>
            <w:r>
              <w:rPr>
                <w:sz w:val="24"/>
                <w:szCs w:val="24"/>
              </w:rPr>
              <w:t>. К.</w:t>
            </w:r>
            <w:r w:rsidRPr="00566A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AC04" w14:textId="719C1619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63B" w14:textId="2D64DD66" w:rsidR="00E304AB" w:rsidRDefault="002A6A53" w:rsidP="002A6A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A8CB" w14:textId="77777777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21AD" w14:textId="7DC333C5" w:rsidR="00E304AB" w:rsidRDefault="00E304AB" w:rsidP="00E3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3FE83E65" w14:textId="77777777"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D"/>
    <w:rsid w:val="00121B20"/>
    <w:rsid w:val="00290E2A"/>
    <w:rsid w:val="002A6A53"/>
    <w:rsid w:val="00421A85"/>
    <w:rsid w:val="00442DC8"/>
    <w:rsid w:val="00563DC1"/>
    <w:rsid w:val="006713AE"/>
    <w:rsid w:val="007E19B7"/>
    <w:rsid w:val="009E13C7"/>
    <w:rsid w:val="00A46827"/>
    <w:rsid w:val="00A60FED"/>
    <w:rsid w:val="00A73362"/>
    <w:rsid w:val="00B77F92"/>
    <w:rsid w:val="00BF3681"/>
    <w:rsid w:val="00C17482"/>
    <w:rsid w:val="00C85258"/>
    <w:rsid w:val="00DC6398"/>
    <w:rsid w:val="00E304AB"/>
    <w:rsid w:val="00EC0106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B8B7"/>
  <w15:docId w15:val="{D5159FA9-9826-412D-836D-193D9CAB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Кутукова</cp:lastModifiedBy>
  <cp:revision>2</cp:revision>
  <dcterms:created xsi:type="dcterms:W3CDTF">2022-10-24T14:55:00Z</dcterms:created>
  <dcterms:modified xsi:type="dcterms:W3CDTF">2022-10-24T14:55:00Z</dcterms:modified>
</cp:coreProperties>
</file>