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2F34EA" w:rsidRPr="006915BA" w:rsidTr="00E43B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2F34EA" w:rsidRPr="006915BA" w:rsidTr="00E43B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F34EA" w:rsidRPr="006915BA" w:rsidTr="00E43B1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2F34EA" w:rsidRPr="006915BA" w:rsidTr="00E43B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2F34EA" w:rsidRPr="006915BA" w:rsidTr="00E43B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07.10.2022</w:t>
            </w:r>
          </w:p>
        </w:tc>
      </w:tr>
      <w:tr w:rsidR="002F34EA" w:rsidRPr="006915BA" w:rsidTr="00E43B1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F34EA" w:rsidRPr="006915BA" w:rsidTr="00E43B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Багичев</w:t>
            </w:r>
            <w:proofErr w:type="spellEnd"/>
            <w:r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:rsidR="00335F76" w:rsidRDefault="00335F76" w:rsidP="00335F76">
      <w:pPr>
        <w:autoSpaceDE w:val="0"/>
        <w:autoSpaceDN w:val="0"/>
        <w:adjustRightInd w:val="0"/>
        <w:ind w:right="-1"/>
        <w:rPr>
          <w:sz w:val="24"/>
          <w:szCs w:val="24"/>
        </w:rPr>
      </w:pPr>
    </w:p>
    <w:p w:rsidR="00335F76" w:rsidRDefault="00335F76" w:rsidP="00335F76">
      <w:pPr>
        <w:autoSpaceDE w:val="0"/>
        <w:autoSpaceDN w:val="0"/>
        <w:adjustRightInd w:val="0"/>
        <w:ind w:right="-1"/>
        <w:rPr>
          <w:sz w:val="24"/>
          <w:szCs w:val="24"/>
        </w:rPr>
      </w:pPr>
    </w:p>
    <w:p w:rsidR="002F34EA" w:rsidRPr="006915BA" w:rsidRDefault="002F34EA" w:rsidP="00335F76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2F34EA" w:rsidRPr="006915BA" w:rsidTr="00E43B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2F34EA" w:rsidRPr="006915BA" w:rsidTr="00E43B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B759D6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F34EA" w:rsidRPr="006915BA" w:rsidTr="00E43B1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2F34EA" w:rsidRPr="006915BA" w:rsidTr="00E43B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F34EA">
              <w:rPr>
                <w:sz w:val="24"/>
                <w:szCs w:val="24"/>
              </w:rPr>
              <w:t xml:space="preserve"> класс</w:t>
            </w:r>
          </w:p>
        </w:tc>
      </w:tr>
      <w:tr w:rsidR="002F34EA" w:rsidRPr="006915BA" w:rsidTr="00E43B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B759D6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2F34EA">
              <w:rPr>
                <w:sz w:val="24"/>
                <w:szCs w:val="24"/>
              </w:rPr>
              <w:t>.2022</w:t>
            </w:r>
          </w:p>
        </w:tc>
      </w:tr>
      <w:tr w:rsidR="002F34EA" w:rsidRPr="006915BA" w:rsidTr="00E43B1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F34EA" w:rsidRPr="006915BA" w:rsidTr="00E43B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3541B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Качаева Е.В.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3541B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F34EA"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3541B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3541B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F34EA" w:rsidRPr="006915BA" w:rsidTr="00E43B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3541B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Костенко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3541B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F34EA"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3541B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3541B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335F76" w:rsidRDefault="00335F76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lastRenderedPageBreak/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2F34EA" w:rsidRPr="006915BA" w:rsidTr="00E43B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2F34EA" w:rsidRPr="006915BA" w:rsidTr="00E43B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F34EA" w:rsidRPr="006915BA" w:rsidTr="00E43B1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2F34EA" w:rsidRPr="006915BA" w:rsidTr="00E43B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F34EA">
              <w:rPr>
                <w:sz w:val="24"/>
                <w:szCs w:val="24"/>
              </w:rPr>
              <w:t xml:space="preserve"> класс</w:t>
            </w:r>
          </w:p>
        </w:tc>
      </w:tr>
      <w:tr w:rsidR="002F34EA" w:rsidRPr="006915BA" w:rsidTr="00E43B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EC663E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2F34EA">
              <w:rPr>
                <w:sz w:val="24"/>
                <w:szCs w:val="24"/>
              </w:rPr>
              <w:t>.2022</w:t>
            </w:r>
          </w:p>
        </w:tc>
      </w:tr>
      <w:tr w:rsidR="002F34EA" w:rsidRPr="006915BA" w:rsidTr="00E43B1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F34EA" w:rsidRPr="006915BA" w:rsidTr="00E43B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Наймушина</w:t>
            </w:r>
            <w:proofErr w:type="spellEnd"/>
            <w:r>
              <w:rPr>
                <w:sz w:val="24"/>
                <w:szCs w:val="24"/>
              </w:rPr>
              <w:t xml:space="preserve">  Е.</w:t>
            </w:r>
            <w:r w:rsidR="00E167F7">
              <w:rPr>
                <w:sz w:val="24"/>
                <w:szCs w:val="24"/>
              </w:rPr>
              <w:t>Э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F34EA"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EC663E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F34EA" w:rsidRPr="006915BA" w:rsidTr="00E43B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Тобольжин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F34EA">
              <w:rPr>
                <w:sz w:val="24"/>
                <w:szCs w:val="24"/>
              </w:rPr>
              <w:t>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C663E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335F76" w:rsidRDefault="00335F76" w:rsidP="002F34EA"/>
    <w:p w:rsidR="00335F76" w:rsidRDefault="00335F76" w:rsidP="002F34EA"/>
    <w:p w:rsidR="00335F76" w:rsidRDefault="00335F76" w:rsidP="002F34EA"/>
    <w:p w:rsidR="00335F76" w:rsidRDefault="00335F76" w:rsidP="002F34EA"/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 xml:space="preserve">Протокол результатов ШЭ </w:t>
      </w:r>
      <w:proofErr w:type="spellStart"/>
      <w:r w:rsidRPr="006915BA">
        <w:rPr>
          <w:sz w:val="24"/>
          <w:szCs w:val="24"/>
        </w:rPr>
        <w:t>ВсОШ</w:t>
      </w:r>
      <w:proofErr w:type="spellEnd"/>
      <w:r w:rsidRPr="006915BA">
        <w:rPr>
          <w:sz w:val="24"/>
          <w:szCs w:val="24"/>
        </w:rPr>
        <w:t xml:space="preserve"> </w:t>
      </w: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2022-2023 учебный год</w:t>
      </w: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6915BA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2F34EA" w:rsidRPr="006915BA" w:rsidRDefault="002F34EA" w:rsidP="002F34EA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2F34EA" w:rsidRPr="006915BA" w:rsidTr="00E43B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167F7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2F34EA" w:rsidRPr="006915BA" w:rsidTr="00E43B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E167F7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F34EA" w:rsidRPr="006915BA" w:rsidTr="00E43B12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2F34EA" w:rsidRPr="006915BA" w:rsidTr="00E43B12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2F34EA" w:rsidRPr="006915BA" w:rsidTr="00E43B12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E167F7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07.10</w:t>
            </w:r>
            <w:r w:rsidR="002F34EA">
              <w:rPr>
                <w:sz w:val="24"/>
                <w:szCs w:val="24"/>
              </w:rPr>
              <w:t>.2022</w:t>
            </w:r>
          </w:p>
        </w:tc>
      </w:tr>
      <w:tr w:rsidR="002F34EA" w:rsidRPr="006915BA" w:rsidTr="00E43B12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№ </w:t>
            </w:r>
            <w:proofErr w:type="gramStart"/>
            <w:r w:rsidRPr="006915BA">
              <w:rPr>
                <w:sz w:val="24"/>
                <w:szCs w:val="24"/>
              </w:rPr>
              <w:t>п</w:t>
            </w:r>
            <w:proofErr w:type="gramEnd"/>
            <w:r w:rsidRPr="006915BA">
              <w:rPr>
                <w:sz w:val="24"/>
                <w:szCs w:val="24"/>
              </w:rPr>
              <w:t>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Фамилия и</w:t>
            </w:r>
            <w:r w:rsidRPr="006915BA">
              <w:rPr>
                <w:sz w:val="24"/>
                <w:szCs w:val="24"/>
              </w:rPr>
              <w:br/>
              <w:t>инициалы</w:t>
            </w:r>
            <w:r w:rsidRPr="006915BA">
              <w:rPr>
                <w:sz w:val="24"/>
                <w:szCs w:val="24"/>
              </w:rPr>
              <w:br/>
              <w:t>участника ШЭ</w:t>
            </w:r>
            <w:r w:rsidRPr="006915BA">
              <w:rPr>
                <w:sz w:val="24"/>
                <w:szCs w:val="24"/>
              </w:rPr>
              <w:br/>
            </w:r>
            <w:proofErr w:type="spellStart"/>
            <w:r w:rsidRPr="006915BA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Класс</w:t>
            </w:r>
            <w:r w:rsidRPr="006915BA">
              <w:rPr>
                <w:sz w:val="24"/>
                <w:szCs w:val="24"/>
              </w:rPr>
              <w:br/>
              <w:t>(фактически</w:t>
            </w:r>
            <w:r w:rsidRPr="006915BA">
              <w:rPr>
                <w:sz w:val="24"/>
                <w:szCs w:val="24"/>
              </w:rPr>
              <w:br/>
              <w:t>обучается)</w:t>
            </w:r>
            <w:r w:rsidRPr="006915BA">
              <w:rPr>
                <w:sz w:val="24"/>
                <w:szCs w:val="24"/>
              </w:rPr>
              <w:br/>
              <w:t>(указывать в</w:t>
            </w:r>
            <w:r w:rsidRPr="006915BA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Рейтинг </w:t>
            </w:r>
          </w:p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Тип диплома </w:t>
            </w:r>
          </w:p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(победитель,</w:t>
            </w:r>
            <w:r w:rsidRPr="006915BA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2F34EA" w:rsidRPr="006915BA" w:rsidTr="00E43B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Антипенко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F34EA" w:rsidRPr="006915BA" w:rsidTr="00E43B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Макеев  Т.</w:t>
            </w:r>
            <w:r w:rsidR="008025F4">
              <w:rPr>
                <w:sz w:val="24"/>
                <w:szCs w:val="24"/>
              </w:rPr>
              <w:t>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F34EA" w:rsidRPr="006915BA" w:rsidTr="00E43B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Я.Е.</w:t>
            </w:r>
            <w:r w:rsidR="002F34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F34EA" w:rsidRPr="006915BA" w:rsidTr="00E43B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Аксенова  В.Е.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F34EA" w:rsidRPr="006915BA" w:rsidTr="00E43B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Назарова В.В.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11059D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F34EA" w:rsidRPr="006915BA" w:rsidTr="00E43B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Каминский</w:t>
            </w:r>
            <w:r w:rsidR="00F82755">
              <w:rPr>
                <w:sz w:val="24"/>
                <w:szCs w:val="24"/>
              </w:rPr>
              <w:t xml:space="preserve"> М.</w:t>
            </w:r>
            <w:r w:rsidR="00473481">
              <w:rPr>
                <w:sz w:val="24"/>
                <w:szCs w:val="24"/>
              </w:rPr>
              <w:t xml:space="preserve">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473481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473481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F34EA" w:rsidRPr="006915BA" w:rsidTr="00E43B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832CB1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Тютрин</w:t>
            </w:r>
            <w:proofErr w:type="spellEnd"/>
            <w:r>
              <w:rPr>
                <w:sz w:val="24"/>
                <w:szCs w:val="24"/>
              </w:rPr>
              <w:t xml:space="preserve"> Р.Д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F34EA" w:rsidRPr="006915BA" w:rsidTr="00E43B12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 </w:t>
            </w:r>
            <w:r w:rsidR="00F82755">
              <w:rPr>
                <w:sz w:val="24"/>
                <w:szCs w:val="24"/>
              </w:rPr>
              <w:t xml:space="preserve"> А.Д.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2F34EA" w:rsidRPr="006915BA" w:rsidTr="00E43B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Тищенко</w:t>
            </w:r>
            <w:r w:rsidR="00F82755">
              <w:rPr>
                <w:sz w:val="24"/>
                <w:szCs w:val="24"/>
              </w:rPr>
              <w:t xml:space="preserve"> В.Д.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2F34EA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4EA" w:rsidRPr="006915BA" w:rsidRDefault="002F34EA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1059D" w:rsidRPr="006915BA" w:rsidTr="00E43B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Боброва </w:t>
            </w:r>
            <w:r w:rsidR="00F82755">
              <w:rPr>
                <w:sz w:val="24"/>
                <w:szCs w:val="24"/>
              </w:rPr>
              <w:t>Е.Н.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1059D" w:rsidRPr="006915BA" w:rsidTr="00E43B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</w:t>
            </w:r>
            <w:r w:rsidR="00F82755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1059D" w:rsidRPr="006915BA" w:rsidTr="00E43B12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Овдиенко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F82755"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59D" w:rsidRDefault="0011059D" w:rsidP="00E43B12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43B12" w:rsidRDefault="00E43B12" w:rsidP="00E43B12">
      <w:pPr>
        <w:autoSpaceDE w:val="0"/>
        <w:autoSpaceDN w:val="0"/>
        <w:adjustRightInd w:val="0"/>
        <w:jc w:val="center"/>
        <w:rPr>
          <w:bCs/>
          <w:sz w:val="24"/>
          <w:szCs w:val="24"/>
          <w:u w:val="single"/>
        </w:rPr>
      </w:pPr>
    </w:p>
    <w:p w:rsidR="00E43B12" w:rsidRDefault="00E43B12" w:rsidP="00E43B12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sectPr w:rsidR="00E43B12" w:rsidSect="00E43B1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78"/>
    <w:rsid w:val="0011059D"/>
    <w:rsid w:val="00114910"/>
    <w:rsid w:val="0023541B"/>
    <w:rsid w:val="002B0230"/>
    <w:rsid w:val="002C1DB1"/>
    <w:rsid w:val="002F34EA"/>
    <w:rsid w:val="00335F76"/>
    <w:rsid w:val="00473481"/>
    <w:rsid w:val="0057481A"/>
    <w:rsid w:val="00617333"/>
    <w:rsid w:val="00734377"/>
    <w:rsid w:val="008025F4"/>
    <w:rsid w:val="00832CB1"/>
    <w:rsid w:val="00955163"/>
    <w:rsid w:val="00A570F7"/>
    <w:rsid w:val="00A7097C"/>
    <w:rsid w:val="00AD7C8E"/>
    <w:rsid w:val="00B759D6"/>
    <w:rsid w:val="00B7635B"/>
    <w:rsid w:val="00BB6378"/>
    <w:rsid w:val="00C03675"/>
    <w:rsid w:val="00C554EF"/>
    <w:rsid w:val="00C76D13"/>
    <w:rsid w:val="00C94415"/>
    <w:rsid w:val="00D409BD"/>
    <w:rsid w:val="00D479B4"/>
    <w:rsid w:val="00E167F7"/>
    <w:rsid w:val="00E42DD1"/>
    <w:rsid w:val="00E43B12"/>
    <w:rsid w:val="00EC663E"/>
    <w:rsid w:val="00F8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B1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4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3B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2022-10-29T01:31:00Z</dcterms:created>
  <dcterms:modified xsi:type="dcterms:W3CDTF">2022-10-29T05:25:00Z</dcterms:modified>
</cp:coreProperties>
</file>