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1560"/>
        <w:gridCol w:w="1058"/>
        <w:gridCol w:w="1493"/>
        <w:gridCol w:w="2410"/>
      </w:tblGrid>
      <w:tr w:rsidR="00442DC8" w:rsidRPr="006915BA" w:rsidTr="00B82117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B82117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3F3221" w:rsidP="00A00616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0616">
              <w:rPr>
                <w:sz w:val="24"/>
                <w:szCs w:val="24"/>
              </w:rPr>
              <w:t>6</w:t>
            </w:r>
          </w:p>
        </w:tc>
      </w:tr>
      <w:tr w:rsidR="00442DC8" w:rsidRPr="006915BA" w:rsidTr="00B82117">
        <w:trPr>
          <w:trHeight w:val="28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17" w:rsidRDefault="008818A0" w:rsidP="00B82117">
            <w:pPr>
              <w:autoSpaceDE w:val="0"/>
              <w:autoSpaceDN w:val="0"/>
              <w:adjustRightInd w:val="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</w:p>
          <w:p w:rsidR="00B82117" w:rsidRDefault="008818A0" w:rsidP="00B82117">
            <w:pPr>
              <w:autoSpaceDE w:val="0"/>
              <w:autoSpaceDN w:val="0"/>
              <w:adjustRightInd w:val="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общеобразовательное учреждение </w:t>
            </w:r>
          </w:p>
          <w:p w:rsidR="00442DC8" w:rsidRDefault="008818A0" w:rsidP="00B82117">
            <w:pPr>
              <w:autoSpaceDE w:val="0"/>
              <w:autoSpaceDN w:val="0"/>
              <w:adjustRightInd w:val="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B82117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00616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B82117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B82117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11D02" w:rsidRPr="006915BA" w:rsidTr="00B82117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Pr="00A314A1" w:rsidRDefault="00711D02" w:rsidP="005955B1">
            <w:pPr>
              <w:ind w:left="65"/>
              <w:rPr>
                <w:b/>
                <w:sz w:val="24"/>
                <w:szCs w:val="28"/>
              </w:rPr>
            </w:pPr>
            <w:r w:rsidRPr="00A314A1">
              <w:rPr>
                <w:b/>
                <w:sz w:val="24"/>
                <w:szCs w:val="28"/>
              </w:rPr>
              <w:t>Радченко  Д</w:t>
            </w:r>
            <w:r>
              <w:rPr>
                <w:b/>
                <w:sz w:val="24"/>
                <w:szCs w:val="28"/>
              </w:rPr>
              <w:t>.</w:t>
            </w:r>
            <w:r w:rsidRPr="00A314A1">
              <w:rPr>
                <w:b/>
                <w:sz w:val="24"/>
                <w:szCs w:val="28"/>
              </w:rPr>
              <w:t>А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 w:rsidP="00182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711D02" w:rsidRPr="006915BA" w:rsidTr="00B82117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Pr="005E6942" w:rsidRDefault="00711D02" w:rsidP="005955B1">
            <w:pPr>
              <w:ind w:left="65"/>
              <w:rPr>
                <w:sz w:val="24"/>
                <w:szCs w:val="28"/>
              </w:rPr>
            </w:pPr>
            <w:r w:rsidRPr="005E6942">
              <w:rPr>
                <w:sz w:val="24"/>
                <w:szCs w:val="28"/>
              </w:rPr>
              <w:t>Рафиков Т</w:t>
            </w:r>
            <w:r>
              <w:rPr>
                <w:sz w:val="24"/>
                <w:szCs w:val="28"/>
              </w:rPr>
              <w:t>.</w:t>
            </w:r>
            <w:r w:rsidRPr="005E6942"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 w:rsidP="00182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3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11D02" w:rsidRPr="006915BA" w:rsidTr="00B82117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Pr="005E6942" w:rsidRDefault="00711D02" w:rsidP="005955B1">
            <w:pPr>
              <w:ind w:left="65"/>
              <w:rPr>
                <w:sz w:val="24"/>
                <w:szCs w:val="28"/>
              </w:rPr>
            </w:pPr>
            <w:r w:rsidRPr="006005E4">
              <w:rPr>
                <w:sz w:val="24"/>
                <w:szCs w:val="28"/>
              </w:rPr>
              <w:t>Смирнов М</w:t>
            </w:r>
            <w:r>
              <w:rPr>
                <w:sz w:val="24"/>
                <w:szCs w:val="28"/>
              </w:rPr>
              <w:t>.</w:t>
            </w:r>
            <w:r w:rsidRPr="006005E4"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 w:rsidP="00182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11D02" w:rsidRPr="006915BA" w:rsidTr="00B82117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Pr="00A5655C" w:rsidRDefault="00711D02" w:rsidP="005955B1">
            <w:pPr>
              <w:ind w:left="65"/>
              <w:rPr>
                <w:sz w:val="24"/>
                <w:szCs w:val="28"/>
              </w:rPr>
            </w:pPr>
            <w:r w:rsidRPr="005E6942">
              <w:rPr>
                <w:sz w:val="24"/>
                <w:szCs w:val="28"/>
              </w:rPr>
              <w:t>Добролюбова К</w:t>
            </w:r>
            <w:r>
              <w:rPr>
                <w:sz w:val="24"/>
                <w:szCs w:val="28"/>
              </w:rPr>
              <w:t>.</w:t>
            </w:r>
            <w:r w:rsidRPr="005E6942"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 w:rsidP="00182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02" w:rsidRDefault="00711D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363D8A"/>
    <w:rsid w:val="003F3221"/>
    <w:rsid w:val="00421A85"/>
    <w:rsid w:val="00442DC8"/>
    <w:rsid w:val="00454C26"/>
    <w:rsid w:val="0053589B"/>
    <w:rsid w:val="00570361"/>
    <w:rsid w:val="00711D02"/>
    <w:rsid w:val="007E19B7"/>
    <w:rsid w:val="008818A0"/>
    <w:rsid w:val="00A00616"/>
    <w:rsid w:val="00A2553C"/>
    <w:rsid w:val="00A60FED"/>
    <w:rsid w:val="00AC030F"/>
    <w:rsid w:val="00B411CB"/>
    <w:rsid w:val="00B82117"/>
    <w:rsid w:val="00C17482"/>
    <w:rsid w:val="00C737D8"/>
    <w:rsid w:val="00CB33D6"/>
    <w:rsid w:val="00D8580E"/>
    <w:rsid w:val="00E3643A"/>
    <w:rsid w:val="00F427AF"/>
    <w:rsid w:val="00F82710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2022-09-21T02:02:00Z</dcterms:created>
  <dcterms:modified xsi:type="dcterms:W3CDTF">2022-09-26T07:38:00Z</dcterms:modified>
</cp:coreProperties>
</file>