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B6E" w:rsidRPr="006915BA" w:rsidRDefault="00282B6E" w:rsidP="00282B6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bookmarkStart w:id="0" w:name="_GoBack"/>
      <w:bookmarkEnd w:id="0"/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282B6E" w:rsidRPr="006915BA" w:rsidRDefault="00282B6E" w:rsidP="00282B6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282B6E" w:rsidRPr="006915BA" w:rsidRDefault="00282B6E" w:rsidP="00282B6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282B6E" w:rsidRPr="006915BA" w:rsidRDefault="00282B6E" w:rsidP="00282B6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282B6E" w:rsidRPr="006915BA" w:rsidTr="008729A6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282B6E" w:rsidRPr="006915BA" w:rsidTr="008729A6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82B6E" w:rsidRPr="006915BA" w:rsidTr="008729A6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№83»</w:t>
            </w:r>
          </w:p>
        </w:tc>
      </w:tr>
      <w:tr w:rsidR="00282B6E" w:rsidRPr="006915BA" w:rsidTr="008729A6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– е классы</w:t>
            </w:r>
          </w:p>
        </w:tc>
      </w:tr>
      <w:tr w:rsidR="00282B6E" w:rsidRPr="006915BA" w:rsidTr="008729A6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21.09.2022</w:t>
            </w:r>
          </w:p>
        </w:tc>
      </w:tr>
      <w:tr w:rsidR="00282B6E" w:rsidRPr="006915BA" w:rsidTr="008729A6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282B6E" w:rsidRPr="006915BA" w:rsidTr="0087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cstheme="minorHAnsi"/>
              </w:rPr>
              <w:t>Кононова А.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282B6E" w:rsidRPr="006915BA" w:rsidTr="008729A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cstheme="minorHAnsi"/>
              </w:rPr>
              <w:t>Безверхняя</w:t>
            </w:r>
            <w:proofErr w:type="spellEnd"/>
            <w:r>
              <w:rPr>
                <w:rFonts w:cstheme="minorHAnsi"/>
              </w:rPr>
              <w:t xml:space="preserve"> Я.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282B6E" w:rsidRPr="006915BA" w:rsidTr="0087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cstheme="minorHAnsi"/>
              </w:rPr>
              <w:t>Власова Д.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282B6E" w:rsidRPr="006915BA" w:rsidTr="008729A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cstheme="minorHAnsi"/>
              </w:rPr>
              <w:t>Соломенников А.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82B6E" w:rsidRPr="006915BA" w:rsidTr="0087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cstheme="minorHAnsi"/>
              </w:rPr>
              <w:t>Павленок</w:t>
            </w:r>
            <w:proofErr w:type="spellEnd"/>
            <w:r>
              <w:rPr>
                <w:rFonts w:cstheme="minorHAnsi"/>
              </w:rPr>
              <w:t xml:space="preserve"> Я. Д.  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82B6E" w:rsidRPr="006915BA" w:rsidTr="008729A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cstheme="minorHAnsi"/>
              </w:rPr>
              <w:t>Барановская К.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82B6E" w:rsidRPr="006915BA" w:rsidTr="0087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cstheme="minorHAnsi"/>
              </w:rPr>
              <w:t>Дудченко Д.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82B6E" w:rsidRPr="006915BA" w:rsidTr="0087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cstheme="minorHAnsi"/>
              </w:rPr>
              <w:t>Скиба М. 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82B6E" w:rsidRPr="006915BA" w:rsidTr="008729A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cstheme="minorHAnsi"/>
              </w:rPr>
              <w:t>Белевцев</w:t>
            </w:r>
            <w:proofErr w:type="spellEnd"/>
            <w:r>
              <w:rPr>
                <w:rFonts w:cstheme="minorHAnsi"/>
              </w:rPr>
              <w:t xml:space="preserve"> Н.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82B6E" w:rsidRPr="006915BA" w:rsidTr="0087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cstheme="minorHAnsi"/>
              </w:rPr>
              <w:t>Большанин</w:t>
            </w:r>
            <w:proofErr w:type="spellEnd"/>
            <w:r>
              <w:rPr>
                <w:rFonts w:cstheme="minorHAnsi"/>
              </w:rPr>
              <w:t xml:space="preserve"> Ф.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82B6E" w:rsidRPr="006915BA" w:rsidTr="008729A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cstheme="minorHAnsi"/>
              </w:rPr>
              <w:t>Тютрина</w:t>
            </w:r>
            <w:proofErr w:type="spellEnd"/>
            <w:r>
              <w:rPr>
                <w:rFonts w:cstheme="minorHAnsi"/>
              </w:rPr>
              <w:t xml:space="preserve"> В. 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82B6E" w:rsidRPr="006915BA" w:rsidTr="0087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cstheme="minorHAnsi"/>
              </w:rPr>
              <w:t>Повалкович</w:t>
            </w:r>
            <w:proofErr w:type="spellEnd"/>
            <w:r>
              <w:rPr>
                <w:rFonts w:cstheme="minorHAnsi"/>
              </w:rPr>
              <w:t xml:space="preserve"> Е.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82B6E" w:rsidRPr="006915BA" w:rsidTr="008729A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cstheme="minorHAnsi"/>
              </w:rPr>
              <w:t>Лощенкова</w:t>
            </w:r>
            <w:proofErr w:type="spellEnd"/>
            <w:r>
              <w:rPr>
                <w:rFonts w:cstheme="minorHAnsi"/>
              </w:rPr>
              <w:t xml:space="preserve"> А.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82B6E" w:rsidRPr="006915BA" w:rsidTr="0087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82B6E" w:rsidRPr="006915BA" w:rsidTr="0087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82B6E" w:rsidRPr="006915BA" w:rsidTr="008729A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82B6E" w:rsidRPr="006915BA" w:rsidTr="0087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82B6E" w:rsidRPr="006915BA" w:rsidTr="008729A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82B6E" w:rsidRPr="006915BA" w:rsidTr="0087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82B6E" w:rsidRPr="006915BA" w:rsidTr="008729A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282B6E" w:rsidRPr="006915BA" w:rsidTr="008729A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B6E" w:rsidRPr="006915BA" w:rsidRDefault="00282B6E" w:rsidP="008729A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282B6E" w:rsidRPr="006915BA" w:rsidRDefault="00282B6E" w:rsidP="00282B6E">
      <w:pPr>
        <w:ind w:right="-284"/>
        <w:jc w:val="both"/>
        <w:rPr>
          <w:sz w:val="24"/>
          <w:szCs w:val="24"/>
        </w:rPr>
      </w:pPr>
    </w:p>
    <w:p w:rsidR="00FC452A" w:rsidRDefault="00FC452A"/>
    <w:sectPr w:rsidR="00FC4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B6E"/>
    <w:rsid w:val="00282B6E"/>
    <w:rsid w:val="00C56387"/>
    <w:rsid w:val="00FC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C8B45-C860-4A8D-8C1A-D10D9FE2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B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79059</dc:creator>
  <cp:keywords/>
  <dc:description/>
  <cp:lastModifiedBy>Наталья</cp:lastModifiedBy>
  <cp:revision>2</cp:revision>
  <dcterms:created xsi:type="dcterms:W3CDTF">2022-09-25T15:30:00Z</dcterms:created>
  <dcterms:modified xsi:type="dcterms:W3CDTF">2022-09-25T15:30:00Z</dcterms:modified>
</cp:coreProperties>
</file>