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2F2" w:rsidRDefault="007762F2"/>
    <w:p w:rsidR="007762F2" w:rsidRDefault="007762F2"/>
    <w:p w:rsidR="00100643" w:rsidRDefault="00100643" w:rsidP="00100643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100643" w:rsidRDefault="00100643" w:rsidP="00100643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2022-2023 учебный год</w:t>
      </w:r>
    </w:p>
    <w:p w:rsidR="00100643" w:rsidRDefault="00100643" w:rsidP="00100643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100643" w:rsidRDefault="00100643" w:rsidP="00100643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7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9"/>
        <w:gridCol w:w="2009"/>
        <w:gridCol w:w="1595"/>
        <w:gridCol w:w="908"/>
        <w:gridCol w:w="235"/>
        <w:gridCol w:w="1748"/>
        <w:gridCol w:w="2642"/>
        <w:gridCol w:w="24"/>
      </w:tblGrid>
      <w:tr w:rsidR="00100643" w:rsidTr="00494746">
        <w:trPr>
          <w:trHeight w:val="29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10064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9210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Технология</w:t>
            </w:r>
            <w:r w:rsidR="00101789">
              <w:rPr>
                <w:sz w:val="24"/>
                <w:szCs w:val="24"/>
                <w:lang w:eastAsia="en-US"/>
              </w:rPr>
              <w:t xml:space="preserve"> (мальчики)</w:t>
            </w:r>
          </w:p>
        </w:tc>
      </w:tr>
      <w:tr w:rsidR="00100643" w:rsidTr="00494746">
        <w:trPr>
          <w:trHeight w:val="28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10064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Максимальный балл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9210E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100643" w:rsidTr="00494746">
        <w:trPr>
          <w:trHeight w:val="288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10064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Полное название общеобразовательной организации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1006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100643" w:rsidTr="00494746">
        <w:trPr>
          <w:trHeight w:val="28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10064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Параллель (возрастная группа)</w:t>
            </w:r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1006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 класс</w:t>
            </w:r>
          </w:p>
        </w:tc>
      </w:tr>
      <w:tr w:rsidR="00100643" w:rsidTr="00494746">
        <w:trPr>
          <w:trHeight w:val="293"/>
        </w:trPr>
        <w:tc>
          <w:tcPr>
            <w:tcW w:w="52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10064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4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101789" w:rsidP="0010064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  <w:r w:rsidR="00100643">
              <w:rPr>
                <w:sz w:val="24"/>
                <w:szCs w:val="24"/>
                <w:lang w:eastAsia="en-US"/>
              </w:rPr>
              <w:t>.10.2022</w:t>
            </w:r>
          </w:p>
        </w:tc>
      </w:tr>
      <w:tr w:rsidR="00100643" w:rsidTr="00475184">
        <w:trPr>
          <w:gridAfter w:val="1"/>
          <w:wAfter w:w="24" w:type="dxa"/>
          <w:trHeight w:val="10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10064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10064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 и</w:t>
            </w:r>
            <w:r>
              <w:rPr>
                <w:sz w:val="24"/>
                <w:szCs w:val="24"/>
                <w:lang w:eastAsia="en-US"/>
              </w:rPr>
              <w:br/>
              <w:t>инициалы</w:t>
            </w:r>
            <w:r>
              <w:rPr>
                <w:sz w:val="24"/>
                <w:szCs w:val="24"/>
                <w:lang w:eastAsia="en-US"/>
              </w:rPr>
              <w:br/>
              <w:t>участника ШЭ</w:t>
            </w:r>
            <w:r>
              <w:rPr>
                <w:sz w:val="24"/>
                <w:szCs w:val="24"/>
                <w:lang w:eastAsia="en-US"/>
              </w:rPr>
              <w:br/>
            </w:r>
            <w:proofErr w:type="spellStart"/>
            <w:r>
              <w:rPr>
                <w:sz w:val="24"/>
                <w:szCs w:val="24"/>
                <w:lang w:eastAsia="en-US"/>
              </w:rPr>
              <w:t>ВсОШ</w:t>
            </w:r>
            <w:proofErr w:type="spellEnd"/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10064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  <w:r>
              <w:rPr>
                <w:sz w:val="24"/>
                <w:szCs w:val="24"/>
                <w:lang w:eastAsia="en-US"/>
              </w:rPr>
              <w:br/>
              <w:t>(фактически</w:t>
            </w:r>
            <w:r>
              <w:rPr>
                <w:sz w:val="24"/>
                <w:szCs w:val="24"/>
                <w:lang w:eastAsia="en-US"/>
              </w:rPr>
              <w:br/>
              <w:t>обучается)</w:t>
            </w:r>
            <w:r>
              <w:rPr>
                <w:sz w:val="24"/>
                <w:szCs w:val="24"/>
                <w:lang w:eastAsia="en-US"/>
              </w:rPr>
              <w:br/>
              <w:t>(указывать в</w:t>
            </w:r>
            <w:r>
              <w:rPr>
                <w:sz w:val="24"/>
                <w:szCs w:val="24"/>
                <w:lang w:eastAsia="en-US"/>
              </w:rPr>
              <w:br/>
              <w:t>каждой строке)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10064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10064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Рейтинг </w:t>
            </w:r>
          </w:p>
          <w:p w:rsidR="00100643" w:rsidRDefault="0010064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(место)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10064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Тип диплома </w:t>
            </w:r>
          </w:p>
          <w:p w:rsidR="00100643" w:rsidRDefault="00100643">
            <w:pPr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(победитель,</w:t>
            </w:r>
            <w:r>
              <w:rPr>
                <w:sz w:val="24"/>
                <w:szCs w:val="24"/>
                <w:lang w:eastAsia="en-US"/>
              </w:rPr>
              <w:br/>
              <w:t>призёр, участник)</w:t>
            </w:r>
          </w:p>
        </w:tc>
      </w:tr>
      <w:tr w:rsidR="00100643" w:rsidTr="00475184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934818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C531A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Горбатов Б.</w:t>
            </w:r>
            <w:r w:rsidR="00494746">
              <w:rPr>
                <w:sz w:val="24"/>
                <w:szCs w:val="24"/>
                <w:lang w:eastAsia="en-US"/>
              </w:rPr>
              <w:t>Н</w:t>
            </w:r>
            <w:r w:rsidR="0010064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1006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934818" w:rsidP="00FE12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47518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9348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победитель</w:t>
            </w:r>
          </w:p>
        </w:tc>
      </w:tr>
      <w:tr w:rsidR="00934818" w:rsidTr="00475184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18" w:rsidRDefault="00934818" w:rsidP="00F86AC6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18" w:rsidRDefault="00934818" w:rsidP="00F86A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Белотелов М.А.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18" w:rsidRDefault="00934818" w:rsidP="00F86A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18" w:rsidRDefault="00934818" w:rsidP="00F86A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18" w:rsidRDefault="00475184" w:rsidP="00F86A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4818" w:rsidRDefault="00475184" w:rsidP="00475184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призер</w:t>
            </w:r>
          </w:p>
        </w:tc>
      </w:tr>
      <w:tr w:rsidR="00FE12E1" w:rsidTr="00475184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2E1" w:rsidRDefault="00FE12E1" w:rsidP="00A2276A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2E1" w:rsidRDefault="00FE12E1" w:rsidP="00A227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Кравцов Я. Е.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2E1" w:rsidRDefault="00FE12E1" w:rsidP="00A227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2E1" w:rsidRDefault="00FE12E1" w:rsidP="00FE12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2E1" w:rsidRDefault="00FE12E1" w:rsidP="00A227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E12E1" w:rsidRDefault="0040680F" w:rsidP="00A227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00643" w:rsidTr="00475184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FE12E1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100643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4947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Лебедев М.М.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1006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FE12E1" w:rsidP="00FE12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FE12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4947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100643" w:rsidTr="00475184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10064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49474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Васильченко Д.С</w:t>
            </w:r>
            <w:r w:rsidR="00475184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100643" w:rsidP="004947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FE12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1006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643" w:rsidRDefault="00100643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  <w:tr w:rsidR="00FE12E1" w:rsidTr="00475184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2E1" w:rsidRDefault="00FE12E1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2E1" w:rsidRDefault="00FE12E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Смирнов А.Д.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2E1" w:rsidRDefault="00FE12E1" w:rsidP="004947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2E1" w:rsidRDefault="00FE12E1" w:rsidP="008F5C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8F5CC9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2E1" w:rsidRDefault="00FE12E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2E1" w:rsidRDefault="00FE12E1">
            <w:pPr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участник</w:t>
            </w:r>
          </w:p>
        </w:tc>
      </w:tr>
    </w:tbl>
    <w:p w:rsidR="00100643" w:rsidRDefault="00100643" w:rsidP="00100643"/>
    <w:p w:rsidR="007762F2" w:rsidRDefault="007762F2"/>
    <w:p w:rsidR="007762F2" w:rsidRDefault="007762F2"/>
    <w:p w:rsidR="007762F2" w:rsidRDefault="007762F2"/>
    <w:p w:rsidR="000C6E5F" w:rsidRDefault="000C6E5F"/>
    <w:p w:rsidR="000C6E5F" w:rsidRDefault="000C6E5F"/>
    <w:p w:rsidR="000C6E5F" w:rsidRDefault="000C6E5F"/>
    <w:p w:rsidR="000C6E5F" w:rsidRDefault="000C6E5F"/>
    <w:p w:rsidR="000C6E5F" w:rsidRDefault="000C6E5F"/>
    <w:p w:rsidR="000C6E5F" w:rsidRDefault="000C6E5F"/>
    <w:p w:rsidR="000C6E5F" w:rsidRDefault="000C6E5F"/>
    <w:p w:rsidR="000C6E5F" w:rsidRDefault="000C6E5F"/>
    <w:p w:rsidR="000C6E5F" w:rsidRDefault="000C6E5F"/>
    <w:p w:rsidR="000C6E5F" w:rsidRDefault="000C6E5F"/>
    <w:p w:rsidR="000C6E5F" w:rsidRDefault="000C6E5F"/>
    <w:p w:rsidR="000C6E5F" w:rsidRDefault="000C6E5F"/>
    <w:p w:rsidR="000C6E5F" w:rsidRDefault="000C6E5F"/>
    <w:p w:rsidR="000C6E5F" w:rsidRDefault="000C6E5F"/>
    <w:p w:rsidR="000C6E5F" w:rsidRDefault="000C6E5F"/>
    <w:p w:rsidR="000C6E5F" w:rsidRDefault="000C6E5F"/>
    <w:p w:rsidR="000C6E5F" w:rsidRDefault="000C6E5F"/>
    <w:p w:rsidR="000C6E5F" w:rsidRDefault="000C6E5F"/>
    <w:p w:rsidR="000C6E5F" w:rsidRDefault="000C6E5F"/>
    <w:p w:rsidR="000C6E5F" w:rsidRDefault="000C6E5F"/>
    <w:p w:rsidR="000C6E5F" w:rsidRDefault="000C6E5F"/>
    <w:p w:rsidR="000C6E5F" w:rsidRDefault="000C6E5F"/>
    <w:p w:rsidR="000C6E5F" w:rsidRDefault="000C6E5F" w:rsidP="000C6E5F"/>
    <w:sectPr w:rsidR="000C6E5F" w:rsidSect="00E25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B4432"/>
    <w:multiLevelType w:val="hybridMultilevel"/>
    <w:tmpl w:val="F14C9CA2"/>
    <w:lvl w:ilvl="0" w:tplc="ED209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B9B"/>
    <w:rsid w:val="00020776"/>
    <w:rsid w:val="00070A27"/>
    <w:rsid w:val="000C6E5F"/>
    <w:rsid w:val="00100643"/>
    <w:rsid w:val="00101789"/>
    <w:rsid w:val="001B7B9B"/>
    <w:rsid w:val="002D2725"/>
    <w:rsid w:val="0039506D"/>
    <w:rsid w:val="0040680F"/>
    <w:rsid w:val="00475184"/>
    <w:rsid w:val="00494746"/>
    <w:rsid w:val="00643222"/>
    <w:rsid w:val="007762F2"/>
    <w:rsid w:val="007E3661"/>
    <w:rsid w:val="008525F2"/>
    <w:rsid w:val="008F5CC9"/>
    <w:rsid w:val="009210E8"/>
    <w:rsid w:val="00934818"/>
    <w:rsid w:val="009D5878"/>
    <w:rsid w:val="00A273AB"/>
    <w:rsid w:val="00A856A7"/>
    <w:rsid w:val="00B21293"/>
    <w:rsid w:val="00C531A1"/>
    <w:rsid w:val="00C56833"/>
    <w:rsid w:val="00D6657F"/>
    <w:rsid w:val="00D815BB"/>
    <w:rsid w:val="00E25312"/>
    <w:rsid w:val="00FA5CCE"/>
    <w:rsid w:val="00FB491B"/>
    <w:rsid w:val="00FE1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5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5C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C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5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5C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5C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2022-10-26T06:36:00Z</cp:lastPrinted>
  <dcterms:created xsi:type="dcterms:W3CDTF">2022-10-26T14:05:00Z</dcterms:created>
  <dcterms:modified xsi:type="dcterms:W3CDTF">2022-10-26T14:42:00Z</dcterms:modified>
</cp:coreProperties>
</file>