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FED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 xml:space="preserve">Протокол результатов 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 xml:space="preserve"> 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2022-2023 учебный год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6915BA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442DC8" w:rsidRPr="006915BA" w:rsidTr="004548DD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E66D96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</w:tr>
      <w:tr w:rsidR="00442DC8" w:rsidRPr="006915BA" w:rsidTr="004548DD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B741B1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442DC8" w:rsidRPr="006915BA" w:rsidTr="004548DD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6713AE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83»</w:t>
            </w:r>
          </w:p>
        </w:tc>
      </w:tr>
      <w:tr w:rsidR="00442DC8" w:rsidRPr="006915BA" w:rsidTr="004548DD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BF3681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6713AE">
              <w:rPr>
                <w:sz w:val="24"/>
                <w:szCs w:val="24"/>
              </w:rPr>
              <w:t xml:space="preserve"> класс</w:t>
            </w:r>
          </w:p>
        </w:tc>
      </w:tr>
      <w:tr w:rsidR="00442DC8" w:rsidRPr="006915BA" w:rsidTr="004548DD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E66D96" w:rsidP="00E66D96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442DC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  <w:r w:rsidR="00442DC8">
              <w:rPr>
                <w:sz w:val="24"/>
                <w:szCs w:val="24"/>
              </w:rPr>
              <w:t>.2022</w:t>
            </w:r>
          </w:p>
        </w:tc>
      </w:tr>
      <w:tr w:rsidR="00442DC8" w:rsidRPr="006915BA" w:rsidTr="004548DD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№ </w:t>
            </w:r>
            <w:proofErr w:type="gramStart"/>
            <w:r w:rsidRPr="006915BA">
              <w:rPr>
                <w:sz w:val="24"/>
                <w:szCs w:val="24"/>
              </w:rPr>
              <w:t>п</w:t>
            </w:r>
            <w:proofErr w:type="gramEnd"/>
            <w:r w:rsidRPr="006915BA">
              <w:rPr>
                <w:sz w:val="24"/>
                <w:szCs w:val="24"/>
              </w:rPr>
              <w:t>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Фамилия и</w:t>
            </w:r>
            <w:r w:rsidRPr="006915BA">
              <w:rPr>
                <w:sz w:val="24"/>
                <w:szCs w:val="24"/>
              </w:rPr>
              <w:br/>
              <w:t>инициалы</w:t>
            </w:r>
            <w:r w:rsidRPr="006915BA">
              <w:rPr>
                <w:sz w:val="24"/>
                <w:szCs w:val="24"/>
              </w:rPr>
              <w:br/>
              <w:t>участника ШЭ</w:t>
            </w:r>
            <w:r w:rsidRPr="006915BA">
              <w:rPr>
                <w:sz w:val="24"/>
                <w:szCs w:val="24"/>
              </w:rPr>
              <w:br/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Класс</w:t>
            </w:r>
            <w:r w:rsidRPr="006915BA">
              <w:rPr>
                <w:sz w:val="24"/>
                <w:szCs w:val="24"/>
              </w:rPr>
              <w:br/>
              <w:t>(фактически</w:t>
            </w:r>
            <w:r w:rsidRPr="006915BA">
              <w:rPr>
                <w:sz w:val="24"/>
                <w:szCs w:val="24"/>
              </w:rPr>
              <w:br/>
              <w:t>обучается)</w:t>
            </w:r>
            <w:r w:rsidRPr="006915BA">
              <w:rPr>
                <w:sz w:val="24"/>
                <w:szCs w:val="24"/>
              </w:rPr>
              <w:br/>
              <w:t>(указывать в</w:t>
            </w:r>
            <w:r w:rsidRPr="006915BA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Рейтинг </w:t>
            </w:r>
          </w:p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Тип диплома </w:t>
            </w:r>
          </w:p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(победитель,</w:t>
            </w:r>
            <w:r w:rsidRPr="006915BA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E66D96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96" w:rsidRPr="006915BA" w:rsidRDefault="00E66D96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96" w:rsidRPr="00880EE3" w:rsidRDefault="00E66D96" w:rsidP="00E66D9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Белотелов М.А.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96" w:rsidRDefault="00E66D96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96" w:rsidRDefault="00E66D96" w:rsidP="00E66D9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96" w:rsidRDefault="00E66D96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96" w:rsidRPr="006915BA" w:rsidRDefault="00E66D96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E66D96" w:rsidRPr="006915BA" w:rsidTr="004548D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96" w:rsidRPr="006915BA" w:rsidRDefault="00E66D96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96" w:rsidRPr="00880EE3" w:rsidRDefault="00E66D96" w:rsidP="00E66D9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Антипенко Е.А.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96" w:rsidRDefault="00E66D96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96" w:rsidRDefault="00E66D96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96" w:rsidRDefault="00E66D96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96" w:rsidRDefault="00E66D96" w:rsidP="007E470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E66D96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96" w:rsidRPr="006915BA" w:rsidRDefault="00E66D96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96" w:rsidRPr="00880EE3" w:rsidRDefault="00E66D96" w:rsidP="00E66D9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A17BCA">
              <w:rPr>
                <w:b/>
                <w:sz w:val="24"/>
                <w:szCs w:val="24"/>
              </w:rPr>
              <w:t>Арипов</w:t>
            </w:r>
            <w:proofErr w:type="spellEnd"/>
            <w:r w:rsidRPr="00A17BCA">
              <w:rPr>
                <w:b/>
                <w:sz w:val="24"/>
                <w:szCs w:val="24"/>
              </w:rPr>
              <w:t xml:space="preserve"> А</w:t>
            </w:r>
            <w:r>
              <w:rPr>
                <w:b/>
                <w:sz w:val="24"/>
                <w:szCs w:val="24"/>
              </w:rPr>
              <w:t>.</w:t>
            </w:r>
            <w:r w:rsidRPr="00A17BCA">
              <w:rPr>
                <w:b/>
                <w:sz w:val="24"/>
                <w:szCs w:val="24"/>
              </w:rPr>
              <w:t>М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96" w:rsidRDefault="00E66D96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96" w:rsidRDefault="00E66D96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96" w:rsidRDefault="00E66D96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96" w:rsidRDefault="00E66D96" w:rsidP="007E470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E66D96" w:rsidRPr="006915BA" w:rsidTr="004548D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96" w:rsidRPr="006915BA" w:rsidRDefault="00E66D96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96" w:rsidRPr="00E66D96" w:rsidRDefault="00E66D96" w:rsidP="00E66D96">
            <w:pPr>
              <w:jc w:val="center"/>
              <w:rPr>
                <w:sz w:val="24"/>
                <w:szCs w:val="24"/>
              </w:rPr>
            </w:pPr>
            <w:r w:rsidRPr="0082179D">
              <w:rPr>
                <w:sz w:val="24"/>
                <w:szCs w:val="24"/>
              </w:rPr>
              <w:t>Макеев Т</w:t>
            </w:r>
            <w:r>
              <w:rPr>
                <w:sz w:val="24"/>
                <w:szCs w:val="24"/>
              </w:rPr>
              <w:t>.О.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96" w:rsidRDefault="00E66D96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96" w:rsidRDefault="00E66D96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96" w:rsidRDefault="00E66D96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741B1">
              <w:rPr>
                <w:sz w:val="24"/>
                <w:szCs w:val="24"/>
              </w:rPr>
              <w:t>-5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96" w:rsidRDefault="00E66D96" w:rsidP="007E470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B741B1" w:rsidRPr="006915BA" w:rsidTr="004548D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1B1" w:rsidRDefault="00B741B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1B1" w:rsidRPr="0082179D" w:rsidRDefault="00B741B1" w:rsidP="00E66D9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Шульжитская</w:t>
            </w:r>
            <w:proofErr w:type="spellEnd"/>
            <w:r>
              <w:rPr>
                <w:sz w:val="24"/>
                <w:szCs w:val="24"/>
              </w:rPr>
              <w:t xml:space="preserve"> А.С.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1B1" w:rsidRDefault="00B741B1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8Б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1B1" w:rsidRDefault="00B741B1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1B1" w:rsidRDefault="00B741B1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1B1" w:rsidRDefault="00B741B1" w:rsidP="007E470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E66D96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96" w:rsidRPr="006915BA" w:rsidRDefault="00B741B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96" w:rsidRDefault="00E66D96" w:rsidP="00E66D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Михайлова А.П.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96" w:rsidRDefault="00E66D96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96" w:rsidRDefault="00E66D96" w:rsidP="00E66D9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96" w:rsidRDefault="00B741B1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66D9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96" w:rsidRPr="006915BA" w:rsidRDefault="00E66D96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B741B1" w:rsidRPr="006915BA" w:rsidTr="004548D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1B1" w:rsidRPr="006915BA" w:rsidRDefault="00B741B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1B1" w:rsidRDefault="00B741B1" w:rsidP="00E66D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Пашковская</w:t>
            </w:r>
            <w:proofErr w:type="spellEnd"/>
            <w:r>
              <w:rPr>
                <w:sz w:val="24"/>
                <w:szCs w:val="24"/>
              </w:rPr>
              <w:t xml:space="preserve"> С.А.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1B1" w:rsidRDefault="00B741B1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8Б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1B1" w:rsidRDefault="00B741B1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1B1" w:rsidRPr="00152CF2" w:rsidRDefault="00B741B1" w:rsidP="00B11B52">
            <w:pPr>
              <w:rPr>
                <w:sz w:val="24"/>
                <w:szCs w:val="24"/>
              </w:rPr>
            </w:pPr>
            <w:r w:rsidRPr="00152CF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-12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1B1" w:rsidRPr="006915BA" w:rsidRDefault="00B741B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B741B1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1B1" w:rsidRPr="006915BA" w:rsidRDefault="00B741B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1B1" w:rsidRDefault="00B741B1" w:rsidP="00E66D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Приваленко</w:t>
            </w:r>
            <w:proofErr w:type="spellEnd"/>
            <w:r>
              <w:rPr>
                <w:sz w:val="24"/>
                <w:szCs w:val="24"/>
              </w:rPr>
              <w:t xml:space="preserve"> А.И.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1B1" w:rsidRDefault="00B741B1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8Б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1B1" w:rsidRDefault="00B741B1" w:rsidP="00E66D9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1B1" w:rsidRPr="00152CF2" w:rsidRDefault="00B741B1" w:rsidP="00B11B52">
            <w:pPr>
              <w:rPr>
                <w:sz w:val="24"/>
                <w:szCs w:val="24"/>
              </w:rPr>
            </w:pPr>
            <w:r w:rsidRPr="00152CF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-12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1B1" w:rsidRPr="006915BA" w:rsidRDefault="00B741B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B741B1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1B1" w:rsidRPr="006915BA" w:rsidRDefault="00B741B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1B1" w:rsidRDefault="00B741B1" w:rsidP="00E66D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BA45E4">
              <w:rPr>
                <w:sz w:val="24"/>
                <w:szCs w:val="24"/>
              </w:rPr>
              <w:t>Рафикова</w:t>
            </w:r>
            <w:proofErr w:type="spellEnd"/>
            <w:r w:rsidRPr="00BA45E4">
              <w:rPr>
                <w:sz w:val="24"/>
                <w:szCs w:val="24"/>
              </w:rPr>
              <w:t xml:space="preserve"> К</w:t>
            </w:r>
            <w:r>
              <w:rPr>
                <w:sz w:val="24"/>
                <w:szCs w:val="24"/>
              </w:rPr>
              <w:t>.</w:t>
            </w:r>
            <w:r w:rsidRPr="00BA45E4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1B1" w:rsidRDefault="00B741B1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1B1" w:rsidRDefault="00B741B1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1B1" w:rsidRPr="00152CF2" w:rsidRDefault="00B741B1" w:rsidP="00B11B52">
            <w:pPr>
              <w:rPr>
                <w:sz w:val="24"/>
                <w:szCs w:val="24"/>
              </w:rPr>
            </w:pPr>
            <w:r w:rsidRPr="00152CF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-12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1B1" w:rsidRPr="006915BA" w:rsidRDefault="00B741B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B741B1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1B1" w:rsidRDefault="00B741B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1B1" w:rsidRPr="00BA45E4" w:rsidRDefault="00B741B1" w:rsidP="00E66D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Решетникова А.В.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1B1" w:rsidRDefault="00B741B1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8Б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1B1" w:rsidRDefault="00B741B1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1B1" w:rsidRPr="00152CF2" w:rsidRDefault="00B741B1" w:rsidP="00B11B52">
            <w:pPr>
              <w:rPr>
                <w:sz w:val="24"/>
                <w:szCs w:val="24"/>
              </w:rPr>
            </w:pPr>
            <w:r w:rsidRPr="00152CF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-12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1B1" w:rsidRDefault="00B741B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B741B1" w:rsidRPr="006915BA" w:rsidTr="004548D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1B1" w:rsidRPr="006915BA" w:rsidRDefault="00B741B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1B1" w:rsidRDefault="00B741B1" w:rsidP="00E66D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Серикова Е.С.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1B1" w:rsidRDefault="00B741B1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1B1" w:rsidRDefault="00B741B1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1B1" w:rsidRPr="00152CF2" w:rsidRDefault="00B741B1" w:rsidP="00B11B52">
            <w:pPr>
              <w:rPr>
                <w:sz w:val="24"/>
                <w:szCs w:val="24"/>
              </w:rPr>
            </w:pPr>
            <w:r w:rsidRPr="00152CF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-12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1B1" w:rsidRPr="006915BA" w:rsidRDefault="00B741B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B741B1" w:rsidRPr="006915BA" w:rsidTr="004548D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1B1" w:rsidRDefault="00B741B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1B1" w:rsidRDefault="00B741B1" w:rsidP="00E66D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Тищенко В.Д.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1B1" w:rsidRDefault="00B741B1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1B1" w:rsidRDefault="00B741B1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1B1" w:rsidRPr="00152CF2" w:rsidRDefault="00B741B1" w:rsidP="00B11B52">
            <w:pPr>
              <w:rPr>
                <w:sz w:val="24"/>
                <w:szCs w:val="24"/>
              </w:rPr>
            </w:pPr>
            <w:r w:rsidRPr="00152CF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-12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41B1" w:rsidRDefault="00B741B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E66D96" w:rsidRPr="006915BA" w:rsidTr="004548D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96" w:rsidRDefault="00B741B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E66D96">
              <w:rPr>
                <w:sz w:val="24"/>
                <w:szCs w:val="24"/>
              </w:rPr>
              <w:t>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96" w:rsidRDefault="00E66D96" w:rsidP="00E66D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Авраменко К.А.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96" w:rsidRDefault="00E66D96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96" w:rsidRDefault="00E66D96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96" w:rsidRDefault="00501D35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741B1">
              <w:rPr>
                <w:sz w:val="24"/>
                <w:szCs w:val="24"/>
              </w:rPr>
              <w:t>3-15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96" w:rsidRDefault="00501D35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E66D96" w:rsidRPr="006915BA" w:rsidTr="004548D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96" w:rsidRDefault="00B741B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E66D96">
              <w:rPr>
                <w:sz w:val="24"/>
                <w:szCs w:val="24"/>
              </w:rPr>
              <w:t>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96" w:rsidRDefault="00E66D96" w:rsidP="00E66D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Лебедев М.М.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96" w:rsidRDefault="00E66D96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96" w:rsidRDefault="00E66D96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96" w:rsidRDefault="00501D35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741B1">
              <w:rPr>
                <w:sz w:val="24"/>
                <w:szCs w:val="24"/>
              </w:rPr>
              <w:t>3-15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96" w:rsidRDefault="00501D35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E66D96" w:rsidRPr="006915BA" w:rsidTr="004548D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96" w:rsidRDefault="00B741B1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E66D96">
              <w:rPr>
                <w:sz w:val="24"/>
                <w:szCs w:val="24"/>
              </w:rPr>
              <w:t>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96" w:rsidRDefault="00E66D96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Овдиенко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96" w:rsidRDefault="00E66D96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96" w:rsidRDefault="00E66D96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96" w:rsidRDefault="00501D35" w:rsidP="00D96A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741B1">
              <w:rPr>
                <w:sz w:val="24"/>
                <w:szCs w:val="24"/>
              </w:rPr>
              <w:t>3-15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96" w:rsidRDefault="00501D35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  <w:bookmarkStart w:id="0" w:name="_GoBack"/>
            <w:bookmarkEnd w:id="0"/>
          </w:p>
        </w:tc>
      </w:tr>
    </w:tbl>
    <w:p w:rsidR="00421A85" w:rsidRDefault="00421A85"/>
    <w:sectPr w:rsidR="00421A85" w:rsidSect="00A60FE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0FED"/>
    <w:rsid w:val="00121B20"/>
    <w:rsid w:val="00290E2A"/>
    <w:rsid w:val="003D64C1"/>
    <w:rsid w:val="00421A85"/>
    <w:rsid w:val="00442DC8"/>
    <w:rsid w:val="00501D35"/>
    <w:rsid w:val="00563DC1"/>
    <w:rsid w:val="006713AE"/>
    <w:rsid w:val="007E19B7"/>
    <w:rsid w:val="009E13C7"/>
    <w:rsid w:val="00A46827"/>
    <w:rsid w:val="00A60FED"/>
    <w:rsid w:val="00A73362"/>
    <w:rsid w:val="00B741B1"/>
    <w:rsid w:val="00B77F92"/>
    <w:rsid w:val="00BF3681"/>
    <w:rsid w:val="00C17482"/>
    <w:rsid w:val="00C85258"/>
    <w:rsid w:val="00D36E8D"/>
    <w:rsid w:val="00D6482E"/>
    <w:rsid w:val="00DC6398"/>
    <w:rsid w:val="00E66D96"/>
    <w:rsid w:val="00EC0106"/>
    <w:rsid w:val="00F427AF"/>
    <w:rsid w:val="00FE1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0FE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0F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mojar</cp:lastModifiedBy>
  <cp:revision>2</cp:revision>
  <dcterms:created xsi:type="dcterms:W3CDTF">2022-11-10T15:25:00Z</dcterms:created>
  <dcterms:modified xsi:type="dcterms:W3CDTF">2022-11-10T15:25:00Z</dcterms:modified>
</cp:coreProperties>
</file>