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FF288E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3A4FCA" w:rsidP="00FF28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8818A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CB33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818A0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FF288E" w:rsidP="00FF288E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9C070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81614A" w:rsidRDefault="009C0702" w:rsidP="000409F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81614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8776E7" w:rsidRDefault="009C0702" w:rsidP="008776E7">
            <w:pPr>
              <w:rPr>
                <w:b/>
                <w:color w:val="000000"/>
                <w:sz w:val="24"/>
                <w:szCs w:val="24"/>
              </w:rPr>
            </w:pPr>
            <w:r w:rsidRPr="001801C1">
              <w:rPr>
                <w:b/>
                <w:color w:val="000000"/>
                <w:sz w:val="24"/>
                <w:szCs w:val="24"/>
              </w:rPr>
              <w:t>Авраменко Т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  <w:r w:rsidRPr="001801C1">
              <w:rPr>
                <w:b/>
                <w:color w:val="000000"/>
                <w:sz w:val="24"/>
                <w:szCs w:val="24"/>
              </w:rPr>
              <w:t>А</w:t>
            </w:r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81614A" w:rsidRDefault="009C0702" w:rsidP="000409F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9C070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4FCA">
              <w:rPr>
                <w:sz w:val="24"/>
                <w:szCs w:val="24"/>
              </w:rPr>
              <w:t>-2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3A4FC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3A4FCA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Pr="0081614A" w:rsidRDefault="003A4FCA" w:rsidP="000409F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Pr="001801C1" w:rsidRDefault="003A4FCA" w:rsidP="008776E7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Лизунова В.Д.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0409F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C0702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3A4FCA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C0702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8776E7">
            <w:pPr>
              <w:ind w:left="57"/>
              <w:rPr>
                <w:sz w:val="24"/>
                <w:szCs w:val="24"/>
              </w:rPr>
            </w:pPr>
            <w:r w:rsidRPr="001801C1">
              <w:rPr>
                <w:color w:val="000000"/>
                <w:sz w:val="24"/>
                <w:szCs w:val="24"/>
              </w:rPr>
              <w:t>Андреев И</w:t>
            </w:r>
            <w:r>
              <w:rPr>
                <w:color w:val="000000"/>
                <w:sz w:val="24"/>
                <w:szCs w:val="24"/>
              </w:rPr>
              <w:t>.</w:t>
            </w:r>
            <w:r w:rsidRPr="001801C1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035A2D"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3A4FC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C070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9C070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C070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3A4FCA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0702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Барановская Д.С.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035A2D"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3A4FC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9C0702" w:rsidRPr="006915BA" w:rsidTr="003A4FCA">
        <w:trPr>
          <w:gridAfter w:val="1"/>
          <w:wAfter w:w="24" w:type="dxa"/>
          <w:trHeight w:val="6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3A4FCA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C0702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Варсегов</w:t>
            </w:r>
            <w:proofErr w:type="spellEnd"/>
            <w:r>
              <w:rPr>
                <w:sz w:val="24"/>
                <w:szCs w:val="24"/>
              </w:rPr>
              <w:t xml:space="preserve"> А.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035A2D"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3A4FC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9C070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3A4FCA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C0702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Гудков Р.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035A2D"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3A4FCA" w:rsidP="003A4FCA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3A4FCA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Колесов М.А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Pr="00035A2D" w:rsidRDefault="003A4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Pr="004D3D20" w:rsidRDefault="003A4FCA">
            <w:pPr>
              <w:rPr>
                <w:sz w:val="24"/>
                <w:szCs w:val="24"/>
              </w:rPr>
            </w:pPr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3A4FCA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Неходов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Pr="00035A2D" w:rsidRDefault="003A4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Pr="004D3D20" w:rsidRDefault="003A4FCA">
            <w:pPr>
              <w:rPr>
                <w:sz w:val="24"/>
                <w:szCs w:val="24"/>
              </w:rPr>
            </w:pPr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9C070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3A4FCA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C0702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Санкин М.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035A2D"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3A4FCA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9C070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3A4FCA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C0702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Бочков А. </w:t>
            </w:r>
            <w:r w:rsidRPr="001801C1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035A2D"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CA0B4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CA0B45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45" w:rsidRDefault="00CA0B45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45" w:rsidRDefault="00CA0B45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Ведерников А.</w:t>
            </w:r>
            <w:r>
              <w:rPr>
                <w:color w:val="000000"/>
              </w:rPr>
              <w:t>К.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45" w:rsidRDefault="00CA0B45">
            <w:r w:rsidRPr="00035A2D"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45" w:rsidRDefault="00CA0B45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45" w:rsidRPr="00BC559F" w:rsidRDefault="00CA0B45" w:rsidP="00AC5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45" w:rsidRDefault="00CA0B45"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CA0B45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45" w:rsidRDefault="00CA0B45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45" w:rsidRDefault="00CA0B45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Верещак В.С.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45" w:rsidRDefault="00CA0B45">
            <w:r w:rsidRPr="00035A2D"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45" w:rsidRDefault="00CA0B45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45" w:rsidRPr="00BC559F" w:rsidRDefault="00CA0B45" w:rsidP="00AC5A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B45" w:rsidRDefault="00CA0B45"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9C070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4FCA"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Ретунская</w:t>
            </w:r>
            <w:proofErr w:type="spellEnd"/>
            <w:r>
              <w:rPr>
                <w:sz w:val="24"/>
                <w:szCs w:val="24"/>
              </w:rPr>
              <w:t xml:space="preserve"> В.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035A2D"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CA0B4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9C070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3A4FCA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C0702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Синицын Е.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035A2D"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CA0B4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9C070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3A4FCA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C0702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Спиридонов Е.Д.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035A2D"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CA0B4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3A4FCA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Трофимова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Pr="00035A2D" w:rsidRDefault="003A4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CA0B4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Pr="004D3D20" w:rsidRDefault="003A4FCA">
            <w:pPr>
              <w:rPr>
                <w:sz w:val="24"/>
                <w:szCs w:val="24"/>
              </w:rPr>
            </w:pPr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3A4FCA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Абросимов Т.А.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3A4FCA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Default="00CA0B4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FCA" w:rsidRPr="004D3D20" w:rsidRDefault="003A4FCA">
            <w:pPr>
              <w:rPr>
                <w:sz w:val="24"/>
                <w:szCs w:val="24"/>
              </w:rPr>
            </w:pPr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9C070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CA0B45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C0702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Ворошилова В.В.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035A2D"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CA0B4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9C070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CA0B45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C0702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Б.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035A2D"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CA0B4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9C070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CA0B45" w:rsidP="000409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C0702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Мошкина М.В.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035A2D"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CA0B4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9C070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CA0B4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C0702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Томилов В. Г.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035A2D"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CA0B4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9C070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CA0B4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C0702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Шалишева</w:t>
            </w:r>
            <w:proofErr w:type="spellEnd"/>
            <w:r>
              <w:rPr>
                <w:sz w:val="24"/>
                <w:szCs w:val="24"/>
              </w:rPr>
              <w:t xml:space="preserve"> К.Б.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035A2D"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0409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CA0B4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4D3D20">
              <w:rPr>
                <w:sz w:val="24"/>
                <w:szCs w:val="24"/>
              </w:rPr>
              <w:t>участник</w:t>
            </w:r>
          </w:p>
        </w:tc>
      </w:tr>
      <w:tr w:rsidR="009C0702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CA0B4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9C0702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 w:rsidP="008776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Шуравина</w:t>
            </w:r>
            <w:proofErr w:type="spellEnd"/>
            <w:r>
              <w:rPr>
                <w:sz w:val="24"/>
                <w:szCs w:val="24"/>
              </w:rPr>
              <w:t xml:space="preserve"> В.Д.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Default="009C0702">
            <w:r w:rsidRPr="00035A2D">
              <w:rPr>
                <w:sz w:val="24"/>
                <w:szCs w:val="24"/>
              </w:rPr>
              <w:t>5Б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9C0702" w:rsidP="009C070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CA0B4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702" w:rsidRPr="006915BA" w:rsidRDefault="009C0702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155A87"/>
    <w:rsid w:val="003A4FCA"/>
    <w:rsid w:val="00421A85"/>
    <w:rsid w:val="00442DC8"/>
    <w:rsid w:val="006B26E4"/>
    <w:rsid w:val="007D03C4"/>
    <w:rsid w:val="007E19B7"/>
    <w:rsid w:val="008776E7"/>
    <w:rsid w:val="008818A0"/>
    <w:rsid w:val="009C0702"/>
    <w:rsid w:val="00A60FED"/>
    <w:rsid w:val="00C17482"/>
    <w:rsid w:val="00CA0B45"/>
    <w:rsid w:val="00CB33D6"/>
    <w:rsid w:val="00D8580E"/>
    <w:rsid w:val="00DF00AD"/>
    <w:rsid w:val="00F427AF"/>
    <w:rsid w:val="00FF2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mojar</cp:lastModifiedBy>
  <cp:revision>2</cp:revision>
  <dcterms:created xsi:type="dcterms:W3CDTF">2022-11-10T14:20:00Z</dcterms:created>
  <dcterms:modified xsi:type="dcterms:W3CDTF">2022-11-10T14:20:00Z</dcterms:modified>
</cp:coreProperties>
</file>