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ED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442DC8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E66D96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D00E23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42DC8" w:rsidRPr="006915BA" w:rsidTr="004548DD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6713AE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D00E23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713AE">
              <w:rPr>
                <w:sz w:val="24"/>
                <w:szCs w:val="24"/>
              </w:rPr>
              <w:t xml:space="preserve"> класс</w:t>
            </w:r>
          </w:p>
        </w:tc>
      </w:tr>
      <w:tr w:rsidR="00442DC8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E66D96" w:rsidP="00E66D9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42DC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442DC8">
              <w:rPr>
                <w:sz w:val="24"/>
                <w:szCs w:val="24"/>
              </w:rPr>
              <w:t>.2022</w:t>
            </w:r>
          </w:p>
        </w:tc>
      </w:tr>
      <w:tr w:rsidR="00442DC8" w:rsidRPr="006915BA" w:rsidTr="004548DD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№ </w:t>
            </w:r>
            <w:proofErr w:type="gramStart"/>
            <w:r w:rsidRPr="006915BA">
              <w:rPr>
                <w:sz w:val="24"/>
                <w:szCs w:val="24"/>
              </w:rPr>
              <w:t>п</w:t>
            </w:r>
            <w:proofErr w:type="gramEnd"/>
            <w:r w:rsidRPr="006915BA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D00E23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Pr="006915BA" w:rsidRDefault="00D00E23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Pr="00C22D89" w:rsidRDefault="00D00E23" w:rsidP="00A00F1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Врачевский</w:t>
            </w:r>
            <w:proofErr w:type="spellEnd"/>
            <w:r>
              <w:rPr>
                <w:bCs/>
                <w:sz w:val="24"/>
                <w:szCs w:val="24"/>
              </w:rPr>
              <w:t xml:space="preserve"> А.В.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Default="00D00E23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Default="00D00E23" w:rsidP="00E66D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Default="00D00E23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Default="00D00E23">
            <w:r w:rsidRPr="00945F0B">
              <w:rPr>
                <w:sz w:val="24"/>
                <w:szCs w:val="24"/>
              </w:rPr>
              <w:t>участник</w:t>
            </w:r>
          </w:p>
        </w:tc>
      </w:tr>
      <w:tr w:rsidR="00D00E23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Pr="006915BA" w:rsidRDefault="00D00E23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Pr="00C22D89" w:rsidRDefault="00D00E23" w:rsidP="00D00E2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Томилова </w:t>
            </w:r>
            <w:r>
              <w:rPr>
                <w:bCs/>
                <w:sz w:val="24"/>
                <w:szCs w:val="24"/>
              </w:rPr>
              <w:t>Е.Г.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Default="00D00E23">
            <w:r w:rsidRPr="008A4FE3">
              <w:rPr>
                <w:sz w:val="24"/>
                <w:szCs w:val="24"/>
              </w:rPr>
              <w:t>7А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Default="00D00E23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Pr="0078627E" w:rsidRDefault="00D00E23" w:rsidP="00AA2B8F">
            <w:pPr>
              <w:rPr>
                <w:sz w:val="24"/>
                <w:szCs w:val="24"/>
              </w:rPr>
            </w:pPr>
            <w:r w:rsidRPr="0078627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Default="00D00E23">
            <w:r w:rsidRPr="00945F0B">
              <w:rPr>
                <w:sz w:val="24"/>
                <w:szCs w:val="24"/>
              </w:rPr>
              <w:t>участник</w:t>
            </w:r>
          </w:p>
        </w:tc>
      </w:tr>
      <w:tr w:rsidR="00D00E23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Pr="006915BA" w:rsidRDefault="00D00E23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Pr="00C22D89" w:rsidRDefault="00D00E23" w:rsidP="00D00E2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Шуткин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М.П.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Default="00D00E23">
            <w:r w:rsidRPr="008A4FE3">
              <w:rPr>
                <w:sz w:val="24"/>
                <w:szCs w:val="24"/>
              </w:rPr>
              <w:t>7А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Default="00D00E23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Pr="0078627E" w:rsidRDefault="00D00E23" w:rsidP="00AA2B8F">
            <w:pPr>
              <w:rPr>
                <w:sz w:val="24"/>
                <w:szCs w:val="24"/>
              </w:rPr>
            </w:pPr>
            <w:r w:rsidRPr="0078627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Default="00D00E23">
            <w:r w:rsidRPr="00945F0B">
              <w:rPr>
                <w:sz w:val="24"/>
                <w:szCs w:val="24"/>
              </w:rPr>
              <w:t>участник</w:t>
            </w:r>
          </w:p>
        </w:tc>
      </w:tr>
      <w:tr w:rsidR="00D00E23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Pr="006915BA" w:rsidRDefault="00D00E23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Pr="00C22D89" w:rsidRDefault="00D00E23" w:rsidP="00D00E2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22D89">
              <w:rPr>
                <w:bCs/>
                <w:sz w:val="24"/>
                <w:szCs w:val="24"/>
              </w:rPr>
              <w:t xml:space="preserve">Чугуева </w:t>
            </w:r>
            <w:r>
              <w:rPr>
                <w:bCs/>
                <w:sz w:val="24"/>
                <w:szCs w:val="24"/>
              </w:rPr>
              <w:t>А.С.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Default="00D00E23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Default="00D00E23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Default="00D00E23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Default="00D00E23" w:rsidP="007E47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00E23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Pr="006915BA" w:rsidRDefault="00D00E23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Default="00D00E23" w:rsidP="00D00E2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Макаркова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Default="00D00E23">
            <w:r w:rsidRPr="00AF440F">
              <w:rPr>
                <w:sz w:val="24"/>
                <w:szCs w:val="24"/>
              </w:rPr>
              <w:t>7А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Default="00D00E23" w:rsidP="00E66D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Default="00D00E23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Pr="006915BA" w:rsidRDefault="00D00E23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00E23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Pr="006915BA" w:rsidRDefault="00D00E23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Default="00D00E23" w:rsidP="00D00E2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Скащук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А.А.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Default="00D00E23">
            <w:r w:rsidRPr="00AF440F">
              <w:rPr>
                <w:sz w:val="24"/>
                <w:szCs w:val="24"/>
              </w:rPr>
              <w:t>7А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Default="00D00E23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Default="00D00E23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Pr="006915BA" w:rsidRDefault="00D00E23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00E23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Pr="006915BA" w:rsidRDefault="00D00E23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Default="00D00E23" w:rsidP="00D00E2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Хадьков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Б.Ф.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Default="00D00E23">
            <w:r w:rsidRPr="00AF440F">
              <w:rPr>
                <w:sz w:val="24"/>
                <w:szCs w:val="24"/>
              </w:rPr>
              <w:t>7А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Default="00D00E23" w:rsidP="00E66D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Default="00D00E23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Pr="006915BA" w:rsidRDefault="00D00E23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00E23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Pr="006915BA" w:rsidRDefault="00D00E23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Default="00D00E23" w:rsidP="00D00E2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Пашковская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Е.А.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Default="00D00E23">
            <w:r w:rsidRPr="00AF440F">
              <w:rPr>
                <w:sz w:val="24"/>
                <w:szCs w:val="24"/>
              </w:rPr>
              <w:t>7А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Default="00D00E23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Default="00D00E23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Pr="006915BA" w:rsidRDefault="00D00E23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00E23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Pr="006915BA" w:rsidRDefault="00D00E23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Default="00D00E23" w:rsidP="00D00E2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Заболотно</w:t>
            </w:r>
            <w:r>
              <w:rPr>
                <w:bCs/>
                <w:sz w:val="24"/>
                <w:szCs w:val="24"/>
              </w:rPr>
              <w:t>в</w:t>
            </w:r>
            <w:proofErr w:type="spellEnd"/>
            <w:r>
              <w:rPr>
                <w:bCs/>
                <w:sz w:val="24"/>
                <w:szCs w:val="24"/>
              </w:rPr>
              <w:t xml:space="preserve"> А.П.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Default="00D00E23">
            <w:r w:rsidRPr="00AF440F">
              <w:rPr>
                <w:sz w:val="24"/>
                <w:szCs w:val="24"/>
              </w:rPr>
              <w:t>7А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Default="00D00E23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Default="00D00E23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Pr="006915BA" w:rsidRDefault="00D00E23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00E23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Default="00D00E23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Default="00D00E23" w:rsidP="00D00E2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Барановский </w:t>
            </w:r>
            <w:r>
              <w:rPr>
                <w:bCs/>
                <w:sz w:val="24"/>
                <w:szCs w:val="24"/>
              </w:rPr>
              <w:t>Г.С.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Default="00D00E23">
            <w:r w:rsidRPr="00AF440F">
              <w:rPr>
                <w:sz w:val="24"/>
                <w:szCs w:val="24"/>
              </w:rPr>
              <w:t>7А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Default="00D00E23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Default="00D00E23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Default="00D00E23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00E23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Default="00D00E23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Default="00D00E23" w:rsidP="00D00E2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C22D89">
              <w:rPr>
                <w:bCs/>
                <w:sz w:val="24"/>
                <w:szCs w:val="24"/>
              </w:rPr>
              <w:t>Дерменева</w:t>
            </w:r>
            <w:proofErr w:type="spellEnd"/>
            <w:r w:rsidRPr="00C22D8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Default="00D00E23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Default="00D00E23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Default="00D00E23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Default="00D00E23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00E23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Default="00D00E23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Default="00D00E23" w:rsidP="00D00E2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Дворникова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А.В.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Default="00D00E23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Default="00D00E23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Default="00D00E23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E23" w:rsidRDefault="00D00E23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421A85" w:rsidRDefault="00421A85"/>
    <w:sectPr w:rsidR="00421A85" w:rsidSect="00A60F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FED"/>
    <w:rsid w:val="00121B20"/>
    <w:rsid w:val="001D3EAF"/>
    <w:rsid w:val="00290E2A"/>
    <w:rsid w:val="00305913"/>
    <w:rsid w:val="0039086C"/>
    <w:rsid w:val="00421A85"/>
    <w:rsid w:val="00442DC8"/>
    <w:rsid w:val="00501D35"/>
    <w:rsid w:val="00563DC1"/>
    <w:rsid w:val="006713AE"/>
    <w:rsid w:val="007E19B7"/>
    <w:rsid w:val="009E13C7"/>
    <w:rsid w:val="00A46827"/>
    <w:rsid w:val="00A60FED"/>
    <w:rsid w:val="00A73362"/>
    <w:rsid w:val="00B77F92"/>
    <w:rsid w:val="00BF3681"/>
    <w:rsid w:val="00C17482"/>
    <w:rsid w:val="00C85258"/>
    <w:rsid w:val="00D00E23"/>
    <w:rsid w:val="00DC6398"/>
    <w:rsid w:val="00E66D96"/>
    <w:rsid w:val="00EC0106"/>
    <w:rsid w:val="00F427AF"/>
    <w:rsid w:val="00FE1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mojar</cp:lastModifiedBy>
  <cp:revision>2</cp:revision>
  <dcterms:created xsi:type="dcterms:W3CDTF">2022-11-10T15:09:00Z</dcterms:created>
  <dcterms:modified xsi:type="dcterms:W3CDTF">2022-11-10T15:09:00Z</dcterms:modified>
</cp:coreProperties>
</file>