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E66D96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B611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6713AE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B611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713AE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E66D96" w:rsidP="00E66D9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42D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BB054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BF2216" w:rsidRDefault="003D7EE9" w:rsidP="00CD01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Кузнецова В.Е.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3D7EE9" w:rsidP="003D7E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7D4DEA" w:rsidRDefault="00BB0541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D4DE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757E7F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6915BA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CD01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Бабин Е.Е.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2B5D72">
              <w:rPr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FD7D73">
              <w:rPr>
                <w:sz w:val="24"/>
                <w:szCs w:val="24"/>
              </w:rPr>
              <w:t>участник</w:t>
            </w:r>
          </w:p>
        </w:tc>
      </w:tr>
      <w:tr w:rsidR="00757E7F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6915BA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CD011D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Дубровко</w:t>
            </w:r>
            <w:proofErr w:type="spellEnd"/>
            <w:r>
              <w:rPr>
                <w:bCs/>
                <w:sz w:val="24"/>
                <w:szCs w:val="24"/>
              </w:rPr>
              <w:t xml:space="preserve"> К.</w:t>
            </w:r>
            <w:r w:rsidR="006660B0"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2B5D72">
              <w:rPr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FD7D73">
              <w:rPr>
                <w:sz w:val="24"/>
                <w:szCs w:val="24"/>
              </w:rPr>
              <w:t>участник</w:t>
            </w:r>
          </w:p>
        </w:tc>
      </w:tr>
      <w:tr w:rsidR="00757E7F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6915BA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7D4DEA" w:rsidRDefault="00757E7F" w:rsidP="00CD01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Петракова С.</w:t>
            </w:r>
            <w:r w:rsidR="006660B0">
              <w:rPr>
                <w:bCs/>
                <w:sz w:val="24"/>
                <w:szCs w:val="24"/>
              </w:rPr>
              <w:t>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2B5D72">
              <w:rPr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7D4DEA" w:rsidRDefault="00757E7F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57E7F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6915BA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7D4DEA" w:rsidRDefault="00757E7F" w:rsidP="00CD01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Полеканова</w:t>
            </w:r>
            <w:proofErr w:type="spellEnd"/>
            <w:r>
              <w:rPr>
                <w:bCs/>
                <w:sz w:val="24"/>
                <w:szCs w:val="24"/>
              </w:rPr>
              <w:t xml:space="preserve"> М.</w:t>
            </w:r>
            <w:r w:rsidR="006660B0">
              <w:rPr>
                <w:bCs/>
                <w:sz w:val="24"/>
                <w:szCs w:val="24"/>
              </w:rPr>
              <w:t>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2B5D72">
              <w:rPr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7D4DEA" w:rsidRDefault="00757E7F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6915BA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57E7F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6915BA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7D4DEA" w:rsidRDefault="00757E7F" w:rsidP="00CD01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Ругаль</w:t>
            </w:r>
            <w:proofErr w:type="spellEnd"/>
            <w:r>
              <w:rPr>
                <w:bCs/>
                <w:sz w:val="24"/>
                <w:szCs w:val="24"/>
              </w:rPr>
              <w:t xml:space="preserve"> А.</w:t>
            </w:r>
            <w:r w:rsidR="006660B0">
              <w:rPr>
                <w:bCs/>
                <w:sz w:val="24"/>
                <w:szCs w:val="24"/>
              </w:rPr>
              <w:t>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2B5D72">
              <w:rPr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7D4DEA" w:rsidRDefault="00757E7F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6915BA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57E7F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6915BA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7D4DEA" w:rsidRDefault="00757E7F" w:rsidP="00CD01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Мошкин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2B5D72">
              <w:rPr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7D4DEA" w:rsidRDefault="00757E7F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6915BA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57E7F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6915BA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BB05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Сушинов</w:t>
            </w:r>
            <w:proofErr w:type="spellEnd"/>
            <w:r>
              <w:rPr>
                <w:bCs/>
                <w:sz w:val="24"/>
                <w:szCs w:val="24"/>
              </w:rPr>
              <w:t xml:space="preserve"> П.И.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2B5D72">
              <w:rPr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6915BA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57E7F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6915BA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BB05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Фаткулина</w:t>
            </w:r>
            <w:proofErr w:type="spellEnd"/>
            <w:r>
              <w:rPr>
                <w:bCs/>
                <w:sz w:val="24"/>
                <w:szCs w:val="24"/>
              </w:rPr>
              <w:t xml:space="preserve"> К.В..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2B5D72">
              <w:rPr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Pr="006915BA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57E7F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BB05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Костенко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2B5D72">
              <w:rPr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57E7F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BB05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Фаттахова А.</w:t>
            </w:r>
            <w:r w:rsidR="006660B0">
              <w:rPr>
                <w:bCs/>
                <w:sz w:val="24"/>
                <w:szCs w:val="24"/>
              </w:rPr>
              <w:t>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2B5D72">
              <w:rPr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552B22">
              <w:rPr>
                <w:sz w:val="24"/>
                <w:szCs w:val="24"/>
              </w:rPr>
              <w:t>участник</w:t>
            </w:r>
          </w:p>
        </w:tc>
      </w:tr>
      <w:tr w:rsidR="00757E7F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BB05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Цветкова Э.</w:t>
            </w:r>
            <w:r w:rsidR="006660B0">
              <w:rPr>
                <w:bCs/>
                <w:sz w:val="24"/>
                <w:szCs w:val="24"/>
              </w:rPr>
              <w:t>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2B5D72">
              <w:rPr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552B22">
              <w:rPr>
                <w:sz w:val="24"/>
                <w:szCs w:val="24"/>
              </w:rPr>
              <w:t>участник</w:t>
            </w:r>
          </w:p>
        </w:tc>
      </w:tr>
      <w:tr w:rsidR="00757E7F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BB05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Чесноков В.Н.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2B5D72">
              <w:rPr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7F" w:rsidRDefault="00757E7F">
            <w:r w:rsidRPr="00552B22"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121B20"/>
    <w:rsid w:val="00290E2A"/>
    <w:rsid w:val="003D7EE9"/>
    <w:rsid w:val="00421A85"/>
    <w:rsid w:val="00442DC8"/>
    <w:rsid w:val="00501D35"/>
    <w:rsid w:val="00563DC1"/>
    <w:rsid w:val="006660B0"/>
    <w:rsid w:val="006713AE"/>
    <w:rsid w:val="00682FF3"/>
    <w:rsid w:val="00757E7F"/>
    <w:rsid w:val="007E19B7"/>
    <w:rsid w:val="007E40AE"/>
    <w:rsid w:val="008B6110"/>
    <w:rsid w:val="009D00E9"/>
    <w:rsid w:val="009E13C7"/>
    <w:rsid w:val="00A060E5"/>
    <w:rsid w:val="00A46827"/>
    <w:rsid w:val="00A60FED"/>
    <w:rsid w:val="00A73362"/>
    <w:rsid w:val="00B77F92"/>
    <w:rsid w:val="00BB0541"/>
    <w:rsid w:val="00BF3681"/>
    <w:rsid w:val="00C17482"/>
    <w:rsid w:val="00C85258"/>
    <w:rsid w:val="00CD011D"/>
    <w:rsid w:val="00D03156"/>
    <w:rsid w:val="00DC6398"/>
    <w:rsid w:val="00E66D96"/>
    <w:rsid w:val="00EC0106"/>
    <w:rsid w:val="00EF15B8"/>
    <w:rsid w:val="00F427AF"/>
    <w:rsid w:val="00FE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mojar</cp:lastModifiedBy>
  <cp:revision>2</cp:revision>
  <dcterms:created xsi:type="dcterms:W3CDTF">2022-11-10T16:21:00Z</dcterms:created>
  <dcterms:modified xsi:type="dcterms:W3CDTF">2022-11-10T16:21:00Z</dcterms:modified>
</cp:coreProperties>
</file>