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886"/>
        <w:gridCol w:w="21"/>
        <w:gridCol w:w="1982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937EA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937EA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97DCC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6713AE" w:rsidP="00E97D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DE3F5C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713AE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561BE6" w:rsidP="00E66D9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28.10.2022</w:t>
            </w:r>
          </w:p>
        </w:tc>
      </w:tr>
      <w:tr w:rsidR="00442DC8" w:rsidRPr="006915BA" w:rsidTr="0022286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E3F5C" w:rsidRPr="006915BA" w:rsidTr="0022286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DE3F5C" w:rsidRDefault="00DE3F5C" w:rsidP="00DE3F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880EE3" w:rsidRDefault="00DE3F5C" w:rsidP="00DE3F5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3F5C">
              <w:rPr>
                <w:b/>
                <w:sz w:val="24"/>
                <w:szCs w:val="24"/>
              </w:rPr>
              <w:t>Фадеева</w:t>
            </w:r>
            <w:r>
              <w:rPr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D82">
              <w:rPr>
                <w:sz w:val="24"/>
                <w:szCs w:val="24"/>
              </w:rPr>
              <w:t>7А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6915BA" w:rsidRDefault="00DE3F5C" w:rsidP="00DE3F5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DE3F5C" w:rsidRPr="006915BA" w:rsidTr="0022286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DE3F5C" w:rsidRDefault="00DE3F5C" w:rsidP="00DE3F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937EA1" w:rsidRDefault="00DE3F5C" w:rsidP="00DE3F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DE3F5C">
              <w:rPr>
                <w:bCs/>
                <w:sz w:val="24"/>
                <w:szCs w:val="24"/>
              </w:rPr>
              <w:t>Макаркова</w:t>
            </w:r>
            <w:proofErr w:type="spellEnd"/>
            <w:r>
              <w:rPr>
                <w:bCs/>
                <w:sz w:val="24"/>
                <w:szCs w:val="24"/>
              </w:rPr>
              <w:t xml:space="preserve"> С.А.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D82">
              <w:rPr>
                <w:sz w:val="24"/>
                <w:szCs w:val="24"/>
              </w:rPr>
              <w:t>7А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DE3F5C" w:rsidRPr="006915BA" w:rsidTr="0022286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DE3F5C" w:rsidRDefault="00DE3F5C" w:rsidP="00DE3F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F862E1" w:rsidRDefault="00DE3F5C" w:rsidP="00DE3F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DE3F5C">
              <w:rPr>
                <w:bCs/>
                <w:sz w:val="24"/>
                <w:szCs w:val="24"/>
              </w:rPr>
              <w:t>Врачевский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D82">
              <w:rPr>
                <w:sz w:val="24"/>
                <w:szCs w:val="24"/>
              </w:rPr>
              <w:t>7А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E3F5C" w:rsidRPr="006915BA" w:rsidTr="0022286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DE3F5C" w:rsidRDefault="00DE3F5C" w:rsidP="00DE3F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F862E1" w:rsidRDefault="00DE3F5C" w:rsidP="00DE3F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DE3F5C">
              <w:rPr>
                <w:bCs/>
                <w:sz w:val="24"/>
                <w:szCs w:val="24"/>
              </w:rPr>
              <w:t>Шуткин</w:t>
            </w:r>
            <w:proofErr w:type="spellEnd"/>
            <w:r>
              <w:rPr>
                <w:bCs/>
                <w:sz w:val="24"/>
                <w:szCs w:val="24"/>
              </w:rPr>
              <w:t xml:space="preserve"> М.П.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D82">
              <w:rPr>
                <w:sz w:val="24"/>
                <w:szCs w:val="24"/>
              </w:rPr>
              <w:t>7А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E3F5C" w:rsidRPr="006915BA" w:rsidTr="0022286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DE3F5C" w:rsidRDefault="00DE3F5C" w:rsidP="00DE3F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F862E1" w:rsidRDefault="00DE3F5C" w:rsidP="00DE3F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DE3F5C">
              <w:rPr>
                <w:bCs/>
                <w:sz w:val="24"/>
                <w:szCs w:val="24"/>
              </w:rPr>
              <w:t>Дворникова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D82">
              <w:rPr>
                <w:sz w:val="24"/>
                <w:szCs w:val="24"/>
              </w:rPr>
              <w:t>7А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E3F5C" w:rsidRPr="006915BA" w:rsidTr="0022286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DE3F5C" w:rsidRDefault="00DE3F5C" w:rsidP="00DE3F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DE3F5C" w:rsidRDefault="00DE3F5C" w:rsidP="00DE3F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E3F5C">
              <w:rPr>
                <w:bCs/>
                <w:sz w:val="24"/>
                <w:szCs w:val="24"/>
              </w:rPr>
              <w:t>Плющев</w:t>
            </w:r>
            <w:r>
              <w:rPr>
                <w:bCs/>
                <w:sz w:val="24"/>
                <w:szCs w:val="24"/>
              </w:rPr>
              <w:t xml:space="preserve">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EA0D82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E3F5C" w:rsidRPr="006915BA" w:rsidTr="0022286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DE3F5C" w:rsidRDefault="00DE3F5C" w:rsidP="00DE3F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DE3F5C" w:rsidRDefault="00DE3F5C" w:rsidP="00DE3F5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DE3F5C">
              <w:rPr>
                <w:bCs/>
                <w:sz w:val="24"/>
                <w:szCs w:val="24"/>
              </w:rPr>
              <w:t>Скащук</w:t>
            </w:r>
            <w:proofErr w:type="spellEnd"/>
            <w:r>
              <w:rPr>
                <w:bCs/>
                <w:sz w:val="24"/>
                <w:szCs w:val="24"/>
              </w:rP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Pr="00EA0D82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F5C" w:rsidRDefault="00DE3F5C" w:rsidP="00DE3F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>
      <w:bookmarkStart w:id="0" w:name="_GoBack"/>
      <w:bookmarkEnd w:id="0"/>
    </w:p>
    <w:sectPr w:rsidR="00421A85" w:rsidSect="0092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46DE"/>
    <w:multiLevelType w:val="hybridMultilevel"/>
    <w:tmpl w:val="05BEA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121B20"/>
    <w:rsid w:val="00222862"/>
    <w:rsid w:val="00290E2A"/>
    <w:rsid w:val="003D64C1"/>
    <w:rsid w:val="00421A85"/>
    <w:rsid w:val="00442DC8"/>
    <w:rsid w:val="00501D35"/>
    <w:rsid w:val="00561BE6"/>
    <w:rsid w:val="00563DC1"/>
    <w:rsid w:val="006713AE"/>
    <w:rsid w:val="007E19B7"/>
    <w:rsid w:val="008E232F"/>
    <w:rsid w:val="008F5C78"/>
    <w:rsid w:val="00923954"/>
    <w:rsid w:val="00937EA1"/>
    <w:rsid w:val="009E13C7"/>
    <w:rsid w:val="00A46827"/>
    <w:rsid w:val="00A60FED"/>
    <w:rsid w:val="00A73362"/>
    <w:rsid w:val="00B741B1"/>
    <w:rsid w:val="00B77F92"/>
    <w:rsid w:val="00BF321B"/>
    <w:rsid w:val="00BF3681"/>
    <w:rsid w:val="00C17482"/>
    <w:rsid w:val="00C85127"/>
    <w:rsid w:val="00C85258"/>
    <w:rsid w:val="00D36E8D"/>
    <w:rsid w:val="00D6482E"/>
    <w:rsid w:val="00DC6398"/>
    <w:rsid w:val="00DE3F5C"/>
    <w:rsid w:val="00E66D96"/>
    <w:rsid w:val="00E97DCC"/>
    <w:rsid w:val="00EC0106"/>
    <w:rsid w:val="00ED6006"/>
    <w:rsid w:val="00F427AF"/>
    <w:rsid w:val="00F862E1"/>
    <w:rsid w:val="00F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E3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PC-14</cp:lastModifiedBy>
  <cp:revision>9</cp:revision>
  <dcterms:created xsi:type="dcterms:W3CDTF">2022-11-16T14:13:00Z</dcterms:created>
  <dcterms:modified xsi:type="dcterms:W3CDTF">2022-11-16T18:31:00Z</dcterms:modified>
</cp:coreProperties>
</file>