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886"/>
        <w:gridCol w:w="21"/>
        <w:gridCol w:w="1982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37E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37E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BF368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561BE6" w:rsidP="00E66D9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28.10.2022</w:t>
            </w:r>
          </w:p>
        </w:tc>
      </w:tr>
      <w:tr w:rsidR="00442DC8" w:rsidRPr="006915BA" w:rsidTr="0022286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66D96" w:rsidRPr="006915BA" w:rsidTr="0022286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8F5C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880EE3" w:rsidRDefault="00937EA1" w:rsidP="008F5C7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7EA1">
              <w:rPr>
                <w:b/>
                <w:sz w:val="24"/>
                <w:szCs w:val="24"/>
              </w:rPr>
              <w:t xml:space="preserve">Макеев </w:t>
            </w:r>
            <w:r>
              <w:rPr>
                <w:b/>
                <w:sz w:val="24"/>
                <w:szCs w:val="24"/>
              </w:rPr>
              <w:t>Т.О.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937EA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66D96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8F5C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937EA1" w:rsidRDefault="00937EA1" w:rsidP="008F5C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37EA1">
              <w:rPr>
                <w:bCs/>
                <w:sz w:val="24"/>
                <w:szCs w:val="24"/>
              </w:rPr>
              <w:t>Черкашин Н</w:t>
            </w:r>
            <w:r w:rsidR="00E66D96" w:rsidRPr="00937EA1">
              <w:rPr>
                <w:bCs/>
                <w:sz w:val="24"/>
                <w:szCs w:val="24"/>
              </w:rPr>
              <w:t>.</w:t>
            </w:r>
            <w:r w:rsidRPr="00937EA1">
              <w:rPr>
                <w:bCs/>
                <w:sz w:val="24"/>
                <w:szCs w:val="24"/>
              </w:rPr>
              <w:t>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F5C78">
              <w:rPr>
                <w:sz w:val="24"/>
                <w:szCs w:val="24"/>
              </w:rPr>
              <w:t>В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937EA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37EA1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8F5C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Pr="00F862E1" w:rsidRDefault="00F862E1" w:rsidP="008F5C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62E1">
              <w:rPr>
                <w:bCs/>
                <w:sz w:val="24"/>
                <w:szCs w:val="24"/>
              </w:rPr>
              <w:t>Михайлова А.П.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37EA1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8F5C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Pr="00F862E1" w:rsidRDefault="00F862E1" w:rsidP="008F5C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62E1">
              <w:rPr>
                <w:bCs/>
                <w:sz w:val="24"/>
                <w:szCs w:val="24"/>
              </w:rPr>
              <w:t>Иванов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862E1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2E1" w:rsidRDefault="00F862E1" w:rsidP="008F5C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2E1" w:rsidRPr="00F862E1" w:rsidRDefault="00F862E1" w:rsidP="008F5C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F862E1">
              <w:rPr>
                <w:bCs/>
                <w:sz w:val="24"/>
                <w:szCs w:val="24"/>
              </w:rPr>
              <w:t>Кленина</w:t>
            </w:r>
            <w:proofErr w:type="spellEnd"/>
            <w:r w:rsidRPr="00F862E1">
              <w:rPr>
                <w:bCs/>
                <w:sz w:val="24"/>
                <w:szCs w:val="24"/>
              </w:rPr>
              <w:t xml:space="preserve"> Л.А.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2E1" w:rsidRDefault="008F5C78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2E1" w:rsidRDefault="00F862E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2E1" w:rsidRDefault="00F862E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2E1" w:rsidRDefault="00F862E1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>
      <w:bookmarkStart w:id="0" w:name="_GoBack"/>
      <w:bookmarkEnd w:id="0"/>
    </w:p>
    <w:sectPr w:rsidR="00421A85" w:rsidSect="0011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12250"/>
    <w:rsid w:val="00121B20"/>
    <w:rsid w:val="00222862"/>
    <w:rsid w:val="00290E2A"/>
    <w:rsid w:val="003D64C1"/>
    <w:rsid w:val="00421A85"/>
    <w:rsid w:val="00442DC8"/>
    <w:rsid w:val="00501D35"/>
    <w:rsid w:val="00561BE6"/>
    <w:rsid w:val="00563DC1"/>
    <w:rsid w:val="00570CB4"/>
    <w:rsid w:val="006713AE"/>
    <w:rsid w:val="007E19B7"/>
    <w:rsid w:val="008F5C78"/>
    <w:rsid w:val="00937EA1"/>
    <w:rsid w:val="009E13C7"/>
    <w:rsid w:val="00A46827"/>
    <w:rsid w:val="00A60FED"/>
    <w:rsid w:val="00A73362"/>
    <w:rsid w:val="00B741B1"/>
    <w:rsid w:val="00B77F92"/>
    <w:rsid w:val="00BF3681"/>
    <w:rsid w:val="00C17482"/>
    <w:rsid w:val="00C85127"/>
    <w:rsid w:val="00C85258"/>
    <w:rsid w:val="00D36E8D"/>
    <w:rsid w:val="00D6482E"/>
    <w:rsid w:val="00DC6398"/>
    <w:rsid w:val="00E66D96"/>
    <w:rsid w:val="00EC0106"/>
    <w:rsid w:val="00ED6006"/>
    <w:rsid w:val="00F427AF"/>
    <w:rsid w:val="00F862E1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</cp:lastModifiedBy>
  <cp:revision>5</cp:revision>
  <dcterms:created xsi:type="dcterms:W3CDTF">2022-11-16T14:13:00Z</dcterms:created>
  <dcterms:modified xsi:type="dcterms:W3CDTF">2022-11-16T18:33:00Z</dcterms:modified>
</cp:coreProperties>
</file>