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0FED" w:rsidRDefault="00A60FED" w:rsidP="00A60FED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</w:p>
    <w:p w:rsidR="00A60FED" w:rsidRPr="006915BA" w:rsidRDefault="00A60FED" w:rsidP="00A60FED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6915BA">
        <w:rPr>
          <w:sz w:val="24"/>
          <w:szCs w:val="24"/>
        </w:rPr>
        <w:t xml:space="preserve">Протокол результатов ШЭ </w:t>
      </w:r>
      <w:proofErr w:type="spellStart"/>
      <w:r w:rsidRPr="006915BA">
        <w:rPr>
          <w:sz w:val="24"/>
          <w:szCs w:val="24"/>
        </w:rPr>
        <w:t>ВсОШ</w:t>
      </w:r>
      <w:proofErr w:type="spellEnd"/>
      <w:r w:rsidRPr="006915BA">
        <w:rPr>
          <w:sz w:val="24"/>
          <w:szCs w:val="24"/>
        </w:rPr>
        <w:t xml:space="preserve"> </w:t>
      </w:r>
    </w:p>
    <w:p w:rsidR="00A60FED" w:rsidRPr="006915BA" w:rsidRDefault="00A60FED" w:rsidP="00A60FED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6915BA">
        <w:rPr>
          <w:sz w:val="24"/>
          <w:szCs w:val="24"/>
        </w:rPr>
        <w:t>2022-2023 учебный год</w:t>
      </w:r>
    </w:p>
    <w:p w:rsidR="00A60FED" w:rsidRPr="006915BA" w:rsidRDefault="00A60FED" w:rsidP="00A60FED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6915BA">
        <w:rPr>
          <w:sz w:val="24"/>
          <w:szCs w:val="24"/>
        </w:rPr>
        <w:t>для размещения на информационном стенде в общеобразовательной организации</w:t>
      </w:r>
      <w:r w:rsidRPr="006915BA">
        <w:rPr>
          <w:sz w:val="24"/>
          <w:szCs w:val="24"/>
        </w:rPr>
        <w:br/>
        <w:t>и публикации на официальном сайте общеобразовательной организации)</w:t>
      </w:r>
    </w:p>
    <w:p w:rsidR="00A60FED" w:rsidRPr="006915BA" w:rsidRDefault="00A60FED" w:rsidP="00A60FED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</w:p>
    <w:tbl>
      <w:tblPr>
        <w:tblW w:w="986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40"/>
        <w:gridCol w:w="1877"/>
        <w:gridCol w:w="1594"/>
        <w:gridCol w:w="907"/>
        <w:gridCol w:w="235"/>
        <w:gridCol w:w="1747"/>
        <w:gridCol w:w="2640"/>
        <w:gridCol w:w="24"/>
      </w:tblGrid>
      <w:tr w:rsidR="00442DC8" w:rsidRPr="006915BA" w:rsidTr="004548DD">
        <w:trPr>
          <w:trHeight w:val="293"/>
        </w:trPr>
        <w:tc>
          <w:tcPr>
            <w:tcW w:w="521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DC8" w:rsidRPr="006915BA" w:rsidRDefault="00442DC8" w:rsidP="004548DD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6915BA">
              <w:rPr>
                <w:sz w:val="24"/>
                <w:szCs w:val="24"/>
              </w:rPr>
              <w:t>Предмет</w:t>
            </w:r>
          </w:p>
        </w:tc>
        <w:tc>
          <w:tcPr>
            <w:tcW w:w="464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DC8" w:rsidRDefault="009A3C4A" w:rsidP="0082254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обществознание</w:t>
            </w:r>
          </w:p>
        </w:tc>
      </w:tr>
      <w:tr w:rsidR="00442DC8" w:rsidRPr="006915BA" w:rsidTr="004548DD">
        <w:trPr>
          <w:trHeight w:val="283"/>
        </w:trPr>
        <w:tc>
          <w:tcPr>
            <w:tcW w:w="521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DC8" w:rsidRPr="006915BA" w:rsidRDefault="00442DC8" w:rsidP="004548DD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6915BA">
              <w:rPr>
                <w:sz w:val="24"/>
                <w:szCs w:val="24"/>
              </w:rPr>
              <w:t>Максимальный балл</w:t>
            </w:r>
          </w:p>
        </w:tc>
        <w:tc>
          <w:tcPr>
            <w:tcW w:w="464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DC8" w:rsidRDefault="009A3C4A" w:rsidP="0082254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</w:tr>
      <w:tr w:rsidR="00442DC8" w:rsidRPr="006915BA" w:rsidTr="004548DD">
        <w:trPr>
          <w:trHeight w:val="288"/>
        </w:trPr>
        <w:tc>
          <w:tcPr>
            <w:tcW w:w="521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DC8" w:rsidRPr="006915BA" w:rsidRDefault="00442DC8" w:rsidP="004548DD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6915BA">
              <w:rPr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464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DC8" w:rsidRDefault="004A183B" w:rsidP="004A183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бюджетное общеобразовательное</w:t>
            </w:r>
            <w:r w:rsidR="00442DC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учреждение «Средняя общеобразовательная </w:t>
            </w:r>
            <w:r w:rsidR="00442DC8">
              <w:rPr>
                <w:sz w:val="24"/>
                <w:szCs w:val="24"/>
              </w:rPr>
              <w:t>школа №</w:t>
            </w:r>
            <w:r w:rsidR="00B36E8E">
              <w:rPr>
                <w:sz w:val="24"/>
                <w:szCs w:val="24"/>
              </w:rPr>
              <w:t xml:space="preserve"> </w:t>
            </w:r>
            <w:r w:rsidR="00442DC8">
              <w:rPr>
                <w:sz w:val="24"/>
                <w:szCs w:val="24"/>
              </w:rPr>
              <w:t>83»</w:t>
            </w:r>
          </w:p>
        </w:tc>
      </w:tr>
      <w:tr w:rsidR="00442DC8" w:rsidRPr="006915BA" w:rsidTr="004548DD">
        <w:trPr>
          <w:trHeight w:val="283"/>
        </w:trPr>
        <w:tc>
          <w:tcPr>
            <w:tcW w:w="521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DC8" w:rsidRPr="006915BA" w:rsidRDefault="00442DC8" w:rsidP="004548DD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6915BA">
              <w:rPr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464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DC8" w:rsidRDefault="002A7563" w:rsidP="0082254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557A86">
              <w:rPr>
                <w:sz w:val="24"/>
                <w:szCs w:val="24"/>
              </w:rPr>
              <w:t xml:space="preserve"> класс</w:t>
            </w:r>
          </w:p>
        </w:tc>
      </w:tr>
      <w:tr w:rsidR="00442DC8" w:rsidRPr="006915BA" w:rsidTr="004548DD">
        <w:trPr>
          <w:trHeight w:val="293"/>
        </w:trPr>
        <w:tc>
          <w:tcPr>
            <w:tcW w:w="521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DC8" w:rsidRPr="006915BA" w:rsidRDefault="00442DC8" w:rsidP="004548DD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6915BA">
              <w:rPr>
                <w:sz w:val="24"/>
                <w:szCs w:val="24"/>
              </w:rPr>
              <w:t xml:space="preserve">Дата, месяц, год проведения ШЭ </w:t>
            </w:r>
            <w:proofErr w:type="spellStart"/>
            <w:r w:rsidRPr="006915BA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464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DC8" w:rsidRPr="006915BA" w:rsidRDefault="009A3C4A" w:rsidP="004548DD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10.10</w:t>
            </w:r>
            <w:r w:rsidR="00442DC8">
              <w:rPr>
                <w:sz w:val="24"/>
                <w:szCs w:val="24"/>
              </w:rPr>
              <w:t>.2022</w:t>
            </w:r>
          </w:p>
        </w:tc>
      </w:tr>
      <w:tr w:rsidR="00442DC8" w:rsidRPr="006915BA" w:rsidTr="004548DD">
        <w:trPr>
          <w:gridAfter w:val="1"/>
          <w:wAfter w:w="24" w:type="dxa"/>
          <w:trHeight w:val="1051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DC8" w:rsidRPr="006915BA" w:rsidRDefault="00442DC8" w:rsidP="004548DD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6915BA">
              <w:rPr>
                <w:sz w:val="24"/>
                <w:szCs w:val="24"/>
              </w:rPr>
              <w:t>№ п/п</w:t>
            </w:r>
          </w:p>
        </w:tc>
        <w:tc>
          <w:tcPr>
            <w:tcW w:w="1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DC8" w:rsidRPr="006915BA" w:rsidRDefault="00442DC8" w:rsidP="004548DD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6915BA">
              <w:rPr>
                <w:sz w:val="24"/>
                <w:szCs w:val="24"/>
              </w:rPr>
              <w:t>Фамилия и</w:t>
            </w:r>
            <w:r w:rsidRPr="006915BA">
              <w:rPr>
                <w:sz w:val="24"/>
                <w:szCs w:val="24"/>
              </w:rPr>
              <w:br/>
              <w:t>инициалы</w:t>
            </w:r>
            <w:r w:rsidRPr="006915BA">
              <w:rPr>
                <w:sz w:val="24"/>
                <w:szCs w:val="24"/>
              </w:rPr>
              <w:br/>
              <w:t>участника ШЭ</w:t>
            </w:r>
            <w:r w:rsidRPr="006915BA">
              <w:rPr>
                <w:sz w:val="24"/>
                <w:szCs w:val="24"/>
              </w:rPr>
              <w:br/>
            </w:r>
            <w:proofErr w:type="spellStart"/>
            <w:r w:rsidRPr="006915BA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DC8" w:rsidRPr="006915BA" w:rsidRDefault="00442DC8" w:rsidP="004548DD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6915BA">
              <w:rPr>
                <w:sz w:val="24"/>
                <w:szCs w:val="24"/>
              </w:rPr>
              <w:t>Класс</w:t>
            </w:r>
            <w:r w:rsidRPr="006915BA">
              <w:rPr>
                <w:sz w:val="24"/>
                <w:szCs w:val="24"/>
              </w:rPr>
              <w:br/>
              <w:t>(фактически</w:t>
            </w:r>
            <w:r w:rsidRPr="006915BA">
              <w:rPr>
                <w:sz w:val="24"/>
                <w:szCs w:val="24"/>
              </w:rPr>
              <w:br/>
              <w:t>обучается)</w:t>
            </w:r>
            <w:r w:rsidRPr="006915BA">
              <w:rPr>
                <w:sz w:val="24"/>
                <w:szCs w:val="24"/>
              </w:rPr>
              <w:br/>
              <w:t>(указывать в</w:t>
            </w:r>
            <w:r w:rsidRPr="006915BA">
              <w:rPr>
                <w:sz w:val="24"/>
                <w:szCs w:val="24"/>
              </w:rPr>
              <w:br/>
              <w:t>каждой строке)</w:t>
            </w:r>
          </w:p>
        </w:tc>
        <w:tc>
          <w:tcPr>
            <w:tcW w:w="11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DC8" w:rsidRPr="006915BA" w:rsidRDefault="00442DC8" w:rsidP="004548DD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6915BA">
              <w:rPr>
                <w:sz w:val="24"/>
                <w:szCs w:val="24"/>
              </w:rPr>
              <w:t>Баллы</w:t>
            </w: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DC8" w:rsidRPr="006915BA" w:rsidRDefault="00442DC8" w:rsidP="004548DD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6915BA">
              <w:rPr>
                <w:sz w:val="24"/>
                <w:szCs w:val="24"/>
              </w:rPr>
              <w:t xml:space="preserve">Рейтинг </w:t>
            </w:r>
          </w:p>
          <w:p w:rsidR="00442DC8" w:rsidRPr="006915BA" w:rsidRDefault="00442DC8" w:rsidP="004548DD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6915BA">
              <w:rPr>
                <w:sz w:val="24"/>
                <w:szCs w:val="24"/>
              </w:rPr>
              <w:t>(место)</w:t>
            </w:r>
          </w:p>
        </w:tc>
        <w:tc>
          <w:tcPr>
            <w:tcW w:w="2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DC8" w:rsidRPr="006915BA" w:rsidRDefault="00442DC8" w:rsidP="004548DD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6915BA">
              <w:rPr>
                <w:sz w:val="24"/>
                <w:szCs w:val="24"/>
              </w:rPr>
              <w:t xml:space="preserve">Тип диплома </w:t>
            </w:r>
          </w:p>
          <w:p w:rsidR="00442DC8" w:rsidRPr="006915BA" w:rsidRDefault="00442DC8" w:rsidP="004548DD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6915BA">
              <w:rPr>
                <w:sz w:val="24"/>
                <w:szCs w:val="24"/>
              </w:rPr>
              <w:t>(победитель,</w:t>
            </w:r>
            <w:r w:rsidRPr="006915BA">
              <w:rPr>
                <w:sz w:val="24"/>
                <w:szCs w:val="24"/>
              </w:rPr>
              <w:br/>
              <w:t>призёр, участник)</w:t>
            </w:r>
          </w:p>
        </w:tc>
      </w:tr>
      <w:tr w:rsidR="002A7563" w:rsidRPr="006915BA" w:rsidTr="004548DD">
        <w:trPr>
          <w:gridAfter w:val="1"/>
          <w:wAfter w:w="24" w:type="dxa"/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7563" w:rsidRPr="006915BA" w:rsidRDefault="002A7563" w:rsidP="004548DD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1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7563" w:rsidRDefault="009A3C4A" w:rsidP="007B10E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Мошкина Д</w:t>
            </w:r>
            <w:r w:rsidR="00D20310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А</w:t>
            </w:r>
            <w:bookmarkStart w:id="0" w:name="_GoBack"/>
            <w:bookmarkEnd w:id="0"/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7563" w:rsidRDefault="002A7563" w:rsidP="007B10E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1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7563" w:rsidRDefault="009A3C4A" w:rsidP="007B10E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7563" w:rsidRDefault="002A7563" w:rsidP="009D3FF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7563" w:rsidRPr="006915BA" w:rsidRDefault="009A3C4A" w:rsidP="004548DD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2A7563" w:rsidRPr="006915BA" w:rsidTr="004548DD">
        <w:trPr>
          <w:gridAfter w:val="1"/>
          <w:wAfter w:w="24" w:type="dxa"/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7563" w:rsidRPr="006915BA" w:rsidRDefault="002A7563" w:rsidP="004548DD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</w:t>
            </w:r>
          </w:p>
        </w:tc>
        <w:tc>
          <w:tcPr>
            <w:tcW w:w="1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7563" w:rsidRDefault="009A3C4A" w:rsidP="007B10E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Фаткулина</w:t>
            </w:r>
            <w:proofErr w:type="spellEnd"/>
            <w:r>
              <w:rPr>
                <w:sz w:val="24"/>
                <w:szCs w:val="24"/>
              </w:rPr>
              <w:t xml:space="preserve"> К.В</w:t>
            </w:r>
            <w:r w:rsidR="00D20310">
              <w:rPr>
                <w:sz w:val="24"/>
                <w:szCs w:val="24"/>
              </w:rPr>
              <w:t>.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7563" w:rsidRDefault="002A7563" w:rsidP="007B10E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1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7563" w:rsidRDefault="009A3C4A" w:rsidP="007B10E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7563" w:rsidRDefault="002A7563" w:rsidP="009D3FF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7563" w:rsidRPr="006915BA" w:rsidRDefault="002A7563" w:rsidP="004548DD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2A7563" w:rsidRPr="006915BA" w:rsidTr="004548DD">
        <w:trPr>
          <w:gridAfter w:val="1"/>
          <w:wAfter w:w="24" w:type="dxa"/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7563" w:rsidRPr="006915BA" w:rsidRDefault="00421F95" w:rsidP="004548DD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1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7563" w:rsidRDefault="009A3C4A" w:rsidP="007B10E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Петракова С.А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7563" w:rsidRDefault="002A7563" w:rsidP="007B10E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1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7563" w:rsidRDefault="009A3C4A" w:rsidP="007B10E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7563" w:rsidRPr="006915BA" w:rsidRDefault="002A7563" w:rsidP="004548DD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7563" w:rsidRPr="006915BA" w:rsidRDefault="002A7563" w:rsidP="004548DD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9A3C4A" w:rsidRPr="006915BA" w:rsidTr="004548DD">
        <w:trPr>
          <w:gridAfter w:val="1"/>
          <w:wAfter w:w="24" w:type="dxa"/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3C4A" w:rsidRDefault="009A3C4A" w:rsidP="009A3C4A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3C4A" w:rsidRDefault="009A3C4A" w:rsidP="009A3C4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Рубанова</w:t>
            </w:r>
            <w:proofErr w:type="spellEnd"/>
            <w:r>
              <w:rPr>
                <w:sz w:val="24"/>
                <w:szCs w:val="24"/>
              </w:rPr>
              <w:t xml:space="preserve"> Д.А.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3C4A" w:rsidRDefault="009A3C4A" w:rsidP="009A3C4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1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3C4A" w:rsidRDefault="009A3C4A" w:rsidP="009A3C4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3C4A" w:rsidRDefault="009A3C4A" w:rsidP="009A3C4A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3C4A" w:rsidRDefault="009A3C4A" w:rsidP="009A3C4A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9A3C4A" w:rsidRPr="006915BA" w:rsidTr="004548DD">
        <w:trPr>
          <w:gridAfter w:val="1"/>
          <w:wAfter w:w="24" w:type="dxa"/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3C4A" w:rsidRPr="006915BA" w:rsidRDefault="009A3C4A" w:rsidP="009A3C4A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1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3C4A" w:rsidRPr="006915BA" w:rsidRDefault="009A3C4A" w:rsidP="009A3C4A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3C4A" w:rsidRPr="006915BA" w:rsidRDefault="009A3C4A" w:rsidP="009A3C4A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11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3C4A" w:rsidRPr="006915BA" w:rsidRDefault="009A3C4A" w:rsidP="009A3C4A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3C4A" w:rsidRPr="006915BA" w:rsidRDefault="009A3C4A" w:rsidP="009A3C4A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3C4A" w:rsidRPr="006915BA" w:rsidRDefault="009A3C4A" w:rsidP="009A3C4A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</w:tr>
    </w:tbl>
    <w:p w:rsidR="00A60FED" w:rsidRPr="006915BA" w:rsidRDefault="00A60FED" w:rsidP="00A60FED">
      <w:pPr>
        <w:ind w:right="-284"/>
        <w:jc w:val="both"/>
        <w:rPr>
          <w:sz w:val="24"/>
          <w:szCs w:val="24"/>
        </w:rPr>
      </w:pPr>
    </w:p>
    <w:p w:rsidR="00421A85" w:rsidRDefault="00421A85"/>
    <w:sectPr w:rsidR="00421A85" w:rsidSect="00A60FED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60FED"/>
    <w:rsid w:val="00290E2A"/>
    <w:rsid w:val="002A7563"/>
    <w:rsid w:val="003C76ED"/>
    <w:rsid w:val="00421A85"/>
    <w:rsid w:val="00421F95"/>
    <w:rsid w:val="00442DC8"/>
    <w:rsid w:val="004A183B"/>
    <w:rsid w:val="00557A86"/>
    <w:rsid w:val="005947FF"/>
    <w:rsid w:val="007E19B7"/>
    <w:rsid w:val="009A3C4A"/>
    <w:rsid w:val="00A46827"/>
    <w:rsid w:val="00A60FED"/>
    <w:rsid w:val="00B36E8E"/>
    <w:rsid w:val="00B77F92"/>
    <w:rsid w:val="00C17482"/>
    <w:rsid w:val="00D20310"/>
    <w:rsid w:val="00F427AF"/>
    <w:rsid w:val="00FE1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8EB463"/>
  <w15:docId w15:val="{51A84FD1-0CD1-483A-BFB2-4B7207AD8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0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60FED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117</Words>
  <Characters>673</Characters>
  <Application>Microsoft Office Word</Application>
  <DocSecurity>0</DocSecurity>
  <Lines>5</Lines>
  <Paragraphs>1</Paragraphs>
  <ScaleCrop>false</ScaleCrop>
  <Company/>
  <LinksUpToDate>false</LinksUpToDate>
  <CharactersWithSpaces>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dcterms:created xsi:type="dcterms:W3CDTF">2022-09-21T02:02:00Z</dcterms:created>
  <dcterms:modified xsi:type="dcterms:W3CDTF">2022-10-12T12:18:00Z</dcterms:modified>
</cp:coreProperties>
</file>