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E4" w:rsidRDefault="004C7AE4" w:rsidP="004C7AE4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</w:p>
    <w:p w:rsidR="004C7AE4" w:rsidRDefault="004C7AE4" w:rsidP="004C7AE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Рейтинговый протокол результатов школьного этапа</w:t>
      </w:r>
      <w:r>
        <w:rPr>
          <w:sz w:val="24"/>
          <w:szCs w:val="24"/>
        </w:rPr>
        <w:br/>
        <w:t>Всероссийской олимпиады школьников</w:t>
      </w:r>
    </w:p>
    <w:p w:rsidR="004C7AE4" w:rsidRDefault="004C7AE4" w:rsidP="004C7AE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2022-2023 учебный год</w:t>
      </w:r>
    </w:p>
    <w:p w:rsidR="004C7AE4" w:rsidRDefault="004C7AE4" w:rsidP="004C7AE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(для оргкомитета ШЭ и МЭ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)</w:t>
      </w:r>
    </w:p>
    <w:p w:rsidR="00E56349" w:rsidRDefault="00E56349" w:rsidP="004C7AE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4"/>
        <w:gridCol w:w="1947"/>
        <w:gridCol w:w="1476"/>
        <w:gridCol w:w="1190"/>
        <w:gridCol w:w="149"/>
        <w:gridCol w:w="806"/>
        <w:gridCol w:w="1482"/>
        <w:gridCol w:w="2126"/>
      </w:tblGrid>
      <w:tr w:rsidR="004C7AE4" w:rsidTr="001E49FF">
        <w:trPr>
          <w:trHeight w:val="288"/>
        </w:trPr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Default="00EB6E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4C7AE4" w:rsidTr="001E49FF">
        <w:trPr>
          <w:trHeight w:val="288"/>
        </w:trPr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Default="00EB6E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C7AE4" w:rsidTr="001E49FF">
        <w:trPr>
          <w:trHeight w:val="283"/>
        </w:trPr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Default="00E664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C7AE4" w:rsidTr="001E49FF">
        <w:trPr>
          <w:trHeight w:val="288"/>
        </w:trPr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Default="00B437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664DE">
              <w:rPr>
                <w:sz w:val="24"/>
                <w:szCs w:val="24"/>
              </w:rPr>
              <w:t xml:space="preserve"> класс</w:t>
            </w:r>
          </w:p>
        </w:tc>
      </w:tr>
      <w:tr w:rsidR="004C7AE4" w:rsidTr="001E49FF">
        <w:trPr>
          <w:trHeight w:val="288"/>
        </w:trPr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Default="00EB6E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62B16">
              <w:rPr>
                <w:sz w:val="24"/>
                <w:szCs w:val="24"/>
              </w:rPr>
              <w:t>.10</w:t>
            </w:r>
            <w:r w:rsidR="0014314D">
              <w:rPr>
                <w:sz w:val="24"/>
                <w:szCs w:val="24"/>
              </w:rPr>
              <w:t>.2022</w:t>
            </w:r>
          </w:p>
        </w:tc>
      </w:tr>
      <w:tr w:rsidR="004C7AE4" w:rsidTr="001E49FF">
        <w:trPr>
          <w:trHeight w:val="1627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</w:t>
            </w:r>
            <w:r>
              <w:rPr>
                <w:sz w:val="24"/>
                <w:szCs w:val="24"/>
              </w:rPr>
              <w:br/>
              <w:t>и отчество</w:t>
            </w:r>
            <w:r>
              <w:rPr>
                <w:sz w:val="24"/>
                <w:szCs w:val="24"/>
              </w:rPr>
              <w:br/>
              <w:t xml:space="preserve">участника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  <w:t>(фактически</w:t>
            </w:r>
            <w:r>
              <w:rPr>
                <w:sz w:val="24"/>
                <w:szCs w:val="24"/>
              </w:rPr>
              <w:br/>
              <w:t>обучается)</w:t>
            </w:r>
            <w:r>
              <w:rPr>
                <w:sz w:val="24"/>
                <w:szCs w:val="24"/>
              </w:rPr>
              <w:br/>
              <w:t>(указывать</w:t>
            </w:r>
            <w:r>
              <w:rPr>
                <w:sz w:val="24"/>
                <w:szCs w:val="24"/>
              </w:rPr>
              <w:br/>
              <w:t>в каждой</w:t>
            </w:r>
            <w:r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br/>
              <w:t>сокращённое</w:t>
            </w:r>
            <w:r>
              <w:rPr>
                <w:sz w:val="24"/>
                <w:szCs w:val="24"/>
              </w:rPr>
              <w:br/>
              <w:t>название</w:t>
            </w:r>
            <w:r>
              <w:rPr>
                <w:sz w:val="24"/>
                <w:szCs w:val="24"/>
              </w:rPr>
              <w:br/>
              <w:t>в каждой</w:t>
            </w:r>
            <w:r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br/>
              <w:t>диплома</w:t>
            </w:r>
            <w:r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br/>
              <w:t>призёр,</w:t>
            </w:r>
            <w:r>
              <w:rPr>
                <w:sz w:val="24"/>
                <w:szCs w:val="24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</w:t>
            </w:r>
            <w:r>
              <w:rPr>
                <w:sz w:val="24"/>
                <w:szCs w:val="24"/>
              </w:rPr>
              <w:br/>
              <w:t>учителя/наставника</w:t>
            </w:r>
            <w:r>
              <w:rPr>
                <w:sz w:val="24"/>
                <w:szCs w:val="24"/>
              </w:rPr>
              <w:br/>
              <w:t>(полностью)</w:t>
            </w:r>
          </w:p>
        </w:tc>
      </w:tr>
      <w:tr w:rsidR="004C7AE4" w:rsidTr="001E49FF">
        <w:trPr>
          <w:trHeight w:val="283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F87AF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F52" w:rsidRPr="00880EE3" w:rsidRDefault="00EB6E55" w:rsidP="00EB6E5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Антипенко Елена Андреевна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F96C85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5642E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EB6E55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5642E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F62B1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Гребенникова Светлана Алексеевна</w:t>
            </w:r>
          </w:p>
        </w:tc>
      </w:tr>
      <w:tr w:rsidR="004C7AE4" w:rsidTr="001E49FF">
        <w:trPr>
          <w:trHeight w:val="288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F87AF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A27" w:rsidRPr="00880EE3" w:rsidRDefault="00EB6E55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Артеменко Евгений Владимирович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F96C85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5642E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EB6E55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EB6E55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880EE3" w:rsidRDefault="00F62B1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Гребенникова Светлана Алексеевна</w:t>
            </w:r>
          </w:p>
        </w:tc>
      </w:tr>
      <w:tr w:rsidR="001E49FF" w:rsidTr="001E49FF">
        <w:trPr>
          <w:trHeight w:val="288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1E49FF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EB6E55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Назарова Варвара Владимировна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1E49FF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1E49FF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EB6E55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1E49FF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F62B1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Гребенникова Светлана Алексеевна</w:t>
            </w:r>
          </w:p>
        </w:tc>
        <w:bookmarkStart w:id="0" w:name="_GoBack"/>
        <w:bookmarkEnd w:id="0"/>
      </w:tr>
      <w:tr w:rsidR="001E49FF" w:rsidTr="001E49FF">
        <w:trPr>
          <w:trHeight w:val="283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1E49FF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EB6E55" w:rsidP="00F62B1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Макеев Тимофей Олегович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1E49FF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1E49FF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EB6E55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1E49FF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80EE3">
              <w:rPr>
                <w:b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880EE3" w:rsidRDefault="00F62B1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Гребенникова Светлана Алексеевна</w:t>
            </w:r>
          </w:p>
        </w:tc>
      </w:tr>
      <w:tr w:rsidR="001E49FF" w:rsidTr="001E49FF">
        <w:trPr>
          <w:trHeight w:val="288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F62B16" w:rsidRDefault="00EB6E55" w:rsidP="00F62B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Межин</w:t>
            </w:r>
            <w:proofErr w:type="spellEnd"/>
            <w:r>
              <w:rPr>
                <w:b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4A11F6" w:rsidRDefault="00EB6E55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F62B16" w:rsidRDefault="00F62B1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62B16">
              <w:rPr>
                <w:b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F62B16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Гребенникова Светлана Алексеевна</w:t>
            </w:r>
          </w:p>
        </w:tc>
      </w:tr>
      <w:tr w:rsidR="001E49FF" w:rsidTr="001E49FF">
        <w:trPr>
          <w:trHeight w:val="283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E56349" w:rsidRDefault="00EB6E55" w:rsidP="00EB6E5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E56349">
              <w:rPr>
                <w:b/>
                <w:sz w:val="24"/>
                <w:szCs w:val="24"/>
              </w:rPr>
              <w:t>Шушаков</w:t>
            </w:r>
            <w:proofErr w:type="spellEnd"/>
            <w:r w:rsidRPr="00E56349">
              <w:rPr>
                <w:b/>
                <w:sz w:val="24"/>
                <w:szCs w:val="24"/>
              </w:rPr>
              <w:t xml:space="preserve"> Максим Вячеславович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4A11F6" w:rsidRDefault="00E56349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F62B16" w:rsidRDefault="00F62B16" w:rsidP="00880EE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62B16">
              <w:rPr>
                <w:b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F62B16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Гребенникова Светлана Алексеевна</w:t>
            </w:r>
          </w:p>
        </w:tc>
      </w:tr>
      <w:tr w:rsidR="001E49FF" w:rsidTr="001E49FF">
        <w:trPr>
          <w:trHeight w:val="288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F62B16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Ярослав Евгеньевич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6349">
              <w:rPr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6349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E56349" w:rsidRDefault="00F62B16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6349">
              <w:rPr>
                <w:sz w:val="24"/>
                <w:szCs w:val="24"/>
              </w:rPr>
              <w:t>Гребенникова Светлана Алексеевна</w:t>
            </w:r>
          </w:p>
        </w:tc>
      </w:tr>
      <w:tr w:rsidR="001E49FF" w:rsidTr="001E49FF">
        <w:trPr>
          <w:trHeight w:val="288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EB6E55" w:rsidP="00E563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6E55">
              <w:rPr>
                <w:sz w:val="24"/>
                <w:szCs w:val="24"/>
              </w:rPr>
              <w:t>Волкова Ульяна Петровна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Default="004C4C34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9FF" w:rsidRPr="007D054D" w:rsidRDefault="007D054D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054D">
              <w:rPr>
                <w:sz w:val="24"/>
                <w:szCs w:val="24"/>
              </w:rPr>
              <w:t>Гребенникова Светлана Алексеевна</w:t>
            </w:r>
          </w:p>
        </w:tc>
      </w:tr>
      <w:tr w:rsidR="001E49FF" w:rsidTr="00E56349">
        <w:trPr>
          <w:trHeight w:val="900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9FF" w:rsidRDefault="007D054D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Екатерина Валерьевна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9FF" w:rsidRDefault="001E49FF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9FF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9FF" w:rsidRDefault="004C4C34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49FF" w:rsidRDefault="007D054D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054D">
              <w:rPr>
                <w:sz w:val="24"/>
                <w:szCs w:val="24"/>
              </w:rPr>
              <w:t>Гребенникова Светлана Алексеевна</w:t>
            </w:r>
          </w:p>
          <w:p w:rsidR="00E56349" w:rsidRPr="007D054D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6349" w:rsidTr="00E56349">
        <w:trPr>
          <w:trHeight w:val="528"/>
        </w:trPr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Дмитрий Сергеевич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349" w:rsidRDefault="00E56349" w:rsidP="00E563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054D">
              <w:rPr>
                <w:sz w:val="24"/>
                <w:szCs w:val="24"/>
              </w:rPr>
              <w:t>Гребенникова Светлана Алексеевна</w:t>
            </w:r>
          </w:p>
          <w:p w:rsidR="00E56349" w:rsidRPr="007D054D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56349" w:rsidTr="00E56349">
        <w:trPr>
          <w:trHeight w:val="750"/>
        </w:trPr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Владислав Денисович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349" w:rsidRDefault="00E56349" w:rsidP="00E563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054D">
              <w:rPr>
                <w:sz w:val="24"/>
                <w:szCs w:val="24"/>
              </w:rPr>
              <w:t>Гребенникова Светлана Алексеевна</w:t>
            </w:r>
          </w:p>
          <w:p w:rsidR="00E56349" w:rsidRDefault="00E56349" w:rsidP="00880E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C7AE4" w:rsidRDefault="004C7AE4" w:rsidP="004C7A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7AE4" w:rsidRDefault="004C7AE4" w:rsidP="004C7AE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предметного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31"/>
        <w:gridCol w:w="5789"/>
      </w:tblGrid>
      <w:tr w:rsidR="003A7FDB" w:rsidTr="003A7FDB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A7FDB" w:rsidRDefault="003A7F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A7FDB" w:rsidRDefault="007D0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Гребенникова Светлана Алексеевна</w:t>
            </w:r>
          </w:p>
        </w:tc>
      </w:tr>
      <w:tr w:rsidR="003A7FDB" w:rsidTr="003A7FDB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A7FDB" w:rsidRDefault="003A7F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A7FDB" w:rsidRDefault="003A7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 учителя</w:t>
            </w:r>
          </w:p>
        </w:tc>
      </w:tr>
      <w:tr w:rsidR="003A7FDB" w:rsidTr="003A7FDB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7FDB" w:rsidRDefault="003A7F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7FDB" w:rsidRDefault="007D0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Байда Ольга Николаевна</w:t>
            </w:r>
          </w:p>
        </w:tc>
      </w:tr>
      <w:tr w:rsidR="003A7FDB" w:rsidTr="003A7FDB">
        <w:trPr>
          <w:trHeight w:val="26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A7FDB" w:rsidRDefault="003A7F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A7FDB" w:rsidRDefault="003A7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 учителя</w:t>
            </w:r>
          </w:p>
        </w:tc>
      </w:tr>
      <w:tr w:rsidR="003A7FDB" w:rsidTr="003A7FDB">
        <w:trPr>
          <w:trHeight w:val="26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7FDB" w:rsidRDefault="003A7F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7FDB" w:rsidRDefault="007D0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Павлова Ирина Вячеславовна</w:t>
            </w:r>
          </w:p>
        </w:tc>
      </w:tr>
      <w:tr w:rsidR="003A7FDB" w:rsidTr="003A7FDB">
        <w:trPr>
          <w:trHeight w:val="27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A7FDB" w:rsidRDefault="003A7F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A7FDB" w:rsidRDefault="003A7F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 учителя</w:t>
            </w:r>
          </w:p>
        </w:tc>
      </w:tr>
    </w:tbl>
    <w:p w:rsidR="004C7AE4" w:rsidRDefault="004C7AE4" w:rsidP="004C7A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7AE4" w:rsidRDefault="004C7AE4" w:rsidP="004C7AE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</w:t>
      </w:r>
      <w:proofErr w:type="gramStart"/>
      <w:r>
        <w:rPr>
          <w:sz w:val="24"/>
          <w:szCs w:val="24"/>
        </w:rPr>
        <w:t>протокола  _</w:t>
      </w:r>
      <w:proofErr w:type="gramEnd"/>
      <w:r>
        <w:rPr>
          <w:sz w:val="24"/>
          <w:szCs w:val="24"/>
        </w:rPr>
        <w:t>_</w:t>
      </w:r>
      <w:r w:rsidR="00E56349">
        <w:rPr>
          <w:sz w:val="24"/>
          <w:szCs w:val="24"/>
          <w:u w:val="single"/>
        </w:rPr>
        <w:t>11</w:t>
      </w:r>
      <w:r w:rsidR="007D054D">
        <w:rPr>
          <w:sz w:val="24"/>
          <w:szCs w:val="24"/>
          <w:u w:val="single"/>
        </w:rPr>
        <w:t>.10</w:t>
      </w:r>
      <w:r w:rsidR="006F2F9C" w:rsidRPr="006F2F9C">
        <w:rPr>
          <w:sz w:val="24"/>
          <w:szCs w:val="24"/>
          <w:u w:val="single"/>
        </w:rPr>
        <w:t>.2022</w:t>
      </w:r>
      <w:r w:rsidR="006F2F9C">
        <w:rPr>
          <w:sz w:val="24"/>
          <w:szCs w:val="24"/>
        </w:rPr>
        <w:t>____</w:t>
      </w:r>
    </w:p>
    <w:p w:rsidR="004C7AE4" w:rsidRDefault="004C7AE4" w:rsidP="004C7AE4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:rsidR="002E78E3" w:rsidRDefault="004C7AE4" w:rsidP="004C7AE4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="002E78E3" w:rsidRPr="002E78E3">
        <w:rPr>
          <w:sz w:val="24"/>
          <w:szCs w:val="24"/>
          <w:u w:val="single"/>
        </w:rPr>
        <w:t>Сальникова  Инна   Аркадьевна</w:t>
      </w:r>
      <w:r>
        <w:rPr>
          <w:sz w:val="24"/>
          <w:szCs w:val="24"/>
        </w:rPr>
        <w:t>_</w:t>
      </w:r>
      <w:r w:rsidR="00A07E70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</w:t>
      </w:r>
      <w:r w:rsidR="002E78E3">
        <w:rPr>
          <w:sz w:val="24"/>
          <w:szCs w:val="24"/>
        </w:rPr>
        <w:t xml:space="preserve">           </w:t>
      </w:r>
      <w:r w:rsidR="00A07E70">
        <w:rPr>
          <w:sz w:val="24"/>
          <w:szCs w:val="24"/>
        </w:rPr>
        <w:t xml:space="preserve">    </w:t>
      </w:r>
      <w:r w:rsidR="002E78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 </w:t>
      </w:r>
    </w:p>
    <w:p w:rsidR="004C7AE4" w:rsidRDefault="004C7AE4" w:rsidP="004C7AE4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ответственного за проведение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в ОО                      подпись</w:t>
      </w:r>
    </w:p>
    <w:p w:rsidR="004C7AE4" w:rsidRDefault="004C7AE4" w:rsidP="004C7A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7AE4" w:rsidRDefault="004C7AE4" w:rsidP="004C7AE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4C7AE4" w:rsidRDefault="004C7AE4" w:rsidP="004C7AE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4C7AE4" w:rsidRDefault="004C7AE4" w:rsidP="004C7AE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31677B" w:rsidRDefault="0031677B"/>
    <w:sectPr w:rsidR="0031677B" w:rsidSect="003A7F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AE4"/>
    <w:rsid w:val="00126E30"/>
    <w:rsid w:val="0014314D"/>
    <w:rsid w:val="001E49FF"/>
    <w:rsid w:val="002A524E"/>
    <w:rsid w:val="002E78E3"/>
    <w:rsid w:val="0031677B"/>
    <w:rsid w:val="003A7FDB"/>
    <w:rsid w:val="0043071F"/>
    <w:rsid w:val="00433D3B"/>
    <w:rsid w:val="00456EFB"/>
    <w:rsid w:val="004A11F6"/>
    <w:rsid w:val="004C4C34"/>
    <w:rsid w:val="004C7AE4"/>
    <w:rsid w:val="005642E6"/>
    <w:rsid w:val="006F2F9C"/>
    <w:rsid w:val="007D054D"/>
    <w:rsid w:val="007D25E6"/>
    <w:rsid w:val="0081313A"/>
    <w:rsid w:val="00880EE3"/>
    <w:rsid w:val="00A07E70"/>
    <w:rsid w:val="00A27F52"/>
    <w:rsid w:val="00A37A27"/>
    <w:rsid w:val="00A908AD"/>
    <w:rsid w:val="00B17C3F"/>
    <w:rsid w:val="00B2157E"/>
    <w:rsid w:val="00B43783"/>
    <w:rsid w:val="00C555C5"/>
    <w:rsid w:val="00D14C02"/>
    <w:rsid w:val="00D2098F"/>
    <w:rsid w:val="00E11417"/>
    <w:rsid w:val="00E56349"/>
    <w:rsid w:val="00E664DE"/>
    <w:rsid w:val="00EB6E55"/>
    <w:rsid w:val="00F62B16"/>
    <w:rsid w:val="00F87AF6"/>
    <w:rsid w:val="00F9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848B"/>
  <w15:docId w15:val="{667141DF-4C40-4848-80DE-00014673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Virtochi</cp:lastModifiedBy>
  <cp:revision>35</cp:revision>
  <dcterms:created xsi:type="dcterms:W3CDTF">2022-09-21T02:03:00Z</dcterms:created>
  <dcterms:modified xsi:type="dcterms:W3CDTF">2022-10-13T10:36:00Z</dcterms:modified>
</cp:coreProperties>
</file>