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54"/>
        <w:gridCol w:w="1617"/>
        <w:gridCol w:w="907"/>
        <w:gridCol w:w="235"/>
        <w:gridCol w:w="1747"/>
        <w:gridCol w:w="2640"/>
        <w:gridCol w:w="24"/>
      </w:tblGrid>
      <w:tr w:rsidR="00B833CE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B833CE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833CE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B833CE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B833CE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28.09.2022</w:t>
            </w:r>
          </w:p>
        </w:tc>
      </w:tr>
      <w:tr w:rsidR="00442DC8" w:rsidRPr="006915BA" w:rsidTr="00CC1CF4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B833CE" w:rsidRPr="006915BA" w:rsidTr="00CC1CF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CC1CF4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Клейменова В. </w:t>
            </w:r>
            <w:r w:rsidR="00B833CE">
              <w:rPr>
                <w:spacing w:val="-7"/>
                <w:sz w:val="24"/>
                <w:szCs w:val="24"/>
              </w:rPr>
              <w:t>Д.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81614A" w:rsidRDefault="00B833CE" w:rsidP="000F7C6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833CE" w:rsidRPr="006915BA" w:rsidTr="00CC1CF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B833CE">
            <w:proofErr w:type="spellStart"/>
            <w:r>
              <w:rPr>
                <w:spacing w:val="-7"/>
                <w:sz w:val="24"/>
                <w:szCs w:val="24"/>
              </w:rPr>
              <w:t>Праздникова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 Д.Е.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CC1CF4" w:rsidP="000F7C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CC1CF4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833CE" w:rsidRPr="006915BA" w:rsidTr="00CC1CF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B833CE">
            <w:r>
              <w:rPr>
                <w:sz w:val="24"/>
                <w:szCs w:val="24"/>
              </w:rPr>
              <w:t>Васильева В.А.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833CE" w:rsidRPr="006915BA" w:rsidTr="00CC1CF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B833CE">
            <w:r>
              <w:rPr>
                <w:sz w:val="24"/>
                <w:szCs w:val="24"/>
              </w:rPr>
              <w:t>Каминский И.А.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0F7C6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833CE" w:rsidRPr="006915BA" w:rsidTr="00CC1CF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Санкин М.А.</w:t>
            </w:r>
          </w:p>
          <w:p w:rsidR="00B833CE" w:rsidRDefault="00B833CE" w:rsidP="000F7C64"/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Default="00B833CE" w:rsidP="000F7C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3CE" w:rsidRPr="006915BA" w:rsidRDefault="00B833CE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17482" w:rsidRPr="006915BA" w:rsidTr="00CC1CF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421A85" w:rsidRDefault="00421A85">
      <w:bookmarkStart w:id="0" w:name="_GoBack"/>
      <w:bookmarkEnd w:id="0"/>
    </w:p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421A85"/>
    <w:rsid w:val="00442DC8"/>
    <w:rsid w:val="007E19B7"/>
    <w:rsid w:val="008818A0"/>
    <w:rsid w:val="00A60FED"/>
    <w:rsid w:val="00AD11F8"/>
    <w:rsid w:val="00B833CE"/>
    <w:rsid w:val="00C17482"/>
    <w:rsid w:val="00CB33D6"/>
    <w:rsid w:val="00CC1CF4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КАБ-107</cp:lastModifiedBy>
  <cp:revision>11</cp:revision>
  <dcterms:created xsi:type="dcterms:W3CDTF">2022-09-21T02:02:00Z</dcterms:created>
  <dcterms:modified xsi:type="dcterms:W3CDTF">2022-10-06T23:46:00Z</dcterms:modified>
</cp:coreProperties>
</file>