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0208C0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8C0" w:rsidRPr="006915BA" w:rsidRDefault="000208C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bookmarkStart w:id="0" w:name="_GoBack" w:colFirst="1" w:colLast="1"/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8C0" w:rsidRDefault="000208C0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</w:tr>
      <w:tr w:rsidR="000208C0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8C0" w:rsidRPr="006915BA" w:rsidRDefault="000208C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8C0" w:rsidRDefault="000208C0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0208C0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8C0" w:rsidRPr="006915BA" w:rsidRDefault="000208C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8C0" w:rsidRDefault="000208C0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0208C0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8C0" w:rsidRPr="006915BA" w:rsidRDefault="000208C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8C0" w:rsidRDefault="000208C0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0208C0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8C0" w:rsidRPr="006915BA" w:rsidRDefault="000208C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8C0" w:rsidRDefault="000208C0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28.09.2022</w:t>
            </w:r>
          </w:p>
        </w:tc>
      </w:tr>
      <w:bookmarkEnd w:id="0"/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0208C0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8C0" w:rsidRPr="006915BA" w:rsidRDefault="000208C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8C0" w:rsidRPr="004D400F" w:rsidRDefault="000208C0" w:rsidP="000208C0">
            <w:pPr>
              <w:rPr>
                <w:sz w:val="24"/>
                <w:szCs w:val="24"/>
              </w:rPr>
            </w:pPr>
            <w:r w:rsidRPr="004D400F">
              <w:rPr>
                <w:sz w:val="24"/>
                <w:szCs w:val="24"/>
              </w:rPr>
              <w:t xml:space="preserve">Кузьмина </w:t>
            </w:r>
            <w:r>
              <w:rPr>
                <w:sz w:val="24"/>
                <w:szCs w:val="24"/>
              </w:rPr>
              <w:t>М.Е.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8C0" w:rsidRPr="004D400F" w:rsidRDefault="000208C0" w:rsidP="000F7C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0F"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8C0" w:rsidRDefault="000208C0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8C0" w:rsidRPr="006915BA" w:rsidRDefault="000208C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8C0" w:rsidRPr="006915BA" w:rsidRDefault="000208C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0208C0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8C0" w:rsidRPr="006915BA" w:rsidRDefault="000208C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8C0" w:rsidRPr="004D400F" w:rsidRDefault="000208C0" w:rsidP="000208C0">
            <w:pPr>
              <w:rPr>
                <w:sz w:val="24"/>
                <w:szCs w:val="24"/>
              </w:rPr>
            </w:pPr>
            <w:r w:rsidRPr="004D400F">
              <w:rPr>
                <w:sz w:val="24"/>
                <w:szCs w:val="24"/>
              </w:rPr>
              <w:t xml:space="preserve">Панин </w:t>
            </w:r>
            <w:r>
              <w:rPr>
                <w:sz w:val="24"/>
                <w:szCs w:val="24"/>
              </w:rPr>
              <w:t>Я.С.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8C0" w:rsidRDefault="000208C0" w:rsidP="000F7C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8C0" w:rsidRDefault="000208C0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8C0" w:rsidRPr="006915BA" w:rsidRDefault="000208C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8C0" w:rsidRPr="006915BA" w:rsidRDefault="000208C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1748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FED"/>
    <w:rsid w:val="000208C0"/>
    <w:rsid w:val="00421A85"/>
    <w:rsid w:val="00442DC8"/>
    <w:rsid w:val="00481042"/>
    <w:rsid w:val="007E19B7"/>
    <w:rsid w:val="008818A0"/>
    <w:rsid w:val="00A60FED"/>
    <w:rsid w:val="00C17482"/>
    <w:rsid w:val="00CB33D6"/>
    <w:rsid w:val="00D8580E"/>
    <w:rsid w:val="00F4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КАБ-107</cp:lastModifiedBy>
  <cp:revision>9</cp:revision>
  <dcterms:created xsi:type="dcterms:W3CDTF">2022-09-21T02:02:00Z</dcterms:created>
  <dcterms:modified xsi:type="dcterms:W3CDTF">2022-10-06T22:22:00Z</dcterms:modified>
</cp:coreProperties>
</file>