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FED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1995"/>
        <w:gridCol w:w="1476"/>
        <w:gridCol w:w="907"/>
        <w:gridCol w:w="235"/>
        <w:gridCol w:w="1747"/>
        <w:gridCol w:w="2640"/>
        <w:gridCol w:w="24"/>
      </w:tblGrid>
      <w:tr w:rsidR="003C50FD" w:rsidRPr="006915BA" w:rsidTr="004548DD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0FD" w:rsidRPr="006915BA" w:rsidRDefault="003C50FD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bookmarkStart w:id="0" w:name="_GoBack" w:colFirst="1" w:colLast="1"/>
            <w:r w:rsidRPr="006915BA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0FD" w:rsidRDefault="003C50FD" w:rsidP="000F7C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</w:tc>
      </w:tr>
      <w:tr w:rsidR="003C50FD" w:rsidRPr="006915BA" w:rsidTr="004548DD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0FD" w:rsidRPr="006915BA" w:rsidRDefault="003C50FD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0FD" w:rsidRDefault="003C50FD" w:rsidP="000F7C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3C50FD" w:rsidRPr="006915BA" w:rsidTr="004548DD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0FD" w:rsidRPr="006915BA" w:rsidRDefault="003C50FD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0FD" w:rsidRDefault="003C50FD" w:rsidP="000F7C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83»</w:t>
            </w:r>
          </w:p>
        </w:tc>
      </w:tr>
      <w:tr w:rsidR="003C50FD" w:rsidRPr="006915BA" w:rsidTr="004548DD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0FD" w:rsidRPr="006915BA" w:rsidRDefault="003C50FD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0FD" w:rsidRDefault="003C50FD" w:rsidP="000F7C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класс</w:t>
            </w:r>
          </w:p>
        </w:tc>
      </w:tr>
      <w:tr w:rsidR="003C50FD" w:rsidRPr="006915BA" w:rsidTr="004548DD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0FD" w:rsidRPr="006915BA" w:rsidRDefault="003C50FD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0FD" w:rsidRDefault="003C50FD" w:rsidP="000F7C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 – 29.09.2022</w:t>
            </w:r>
          </w:p>
        </w:tc>
      </w:tr>
      <w:bookmarkEnd w:id="0"/>
      <w:tr w:rsidR="00442DC8" w:rsidRPr="006915BA" w:rsidTr="003C50FD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№ </w:t>
            </w:r>
            <w:proofErr w:type="gramStart"/>
            <w:r w:rsidRPr="006915BA">
              <w:rPr>
                <w:sz w:val="24"/>
                <w:szCs w:val="24"/>
              </w:rPr>
              <w:t>п</w:t>
            </w:r>
            <w:proofErr w:type="gramEnd"/>
            <w:r w:rsidRPr="006915BA">
              <w:rPr>
                <w:sz w:val="24"/>
                <w:szCs w:val="24"/>
              </w:rPr>
              <w:t>/п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3C50FD" w:rsidRPr="003C50FD" w:rsidTr="003C50F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0FD" w:rsidRPr="003C50FD" w:rsidRDefault="003C50FD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b/>
                <w:sz w:val="24"/>
                <w:szCs w:val="24"/>
              </w:rPr>
            </w:pPr>
            <w:r w:rsidRPr="003C50FD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0FD" w:rsidRPr="003C50FD" w:rsidRDefault="003C50FD" w:rsidP="003C50FD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proofErr w:type="spellStart"/>
            <w:r w:rsidRPr="003C50FD">
              <w:rPr>
                <w:b/>
                <w:sz w:val="24"/>
                <w:szCs w:val="24"/>
              </w:rPr>
              <w:t>Заболотнов</w:t>
            </w:r>
            <w:proofErr w:type="spellEnd"/>
            <w:r w:rsidRPr="003C50FD">
              <w:rPr>
                <w:b/>
                <w:sz w:val="24"/>
                <w:szCs w:val="24"/>
              </w:rPr>
              <w:t xml:space="preserve"> </w:t>
            </w:r>
            <w:r w:rsidRPr="003C50FD">
              <w:rPr>
                <w:b/>
                <w:sz w:val="24"/>
                <w:szCs w:val="24"/>
              </w:rPr>
              <w:t>А.П.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0FD" w:rsidRPr="003C50FD" w:rsidRDefault="003C50FD" w:rsidP="009D3FFD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3C50FD">
              <w:rPr>
                <w:b/>
                <w:sz w:val="24"/>
                <w:szCs w:val="24"/>
              </w:rPr>
              <w:t>7А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0FD" w:rsidRPr="003C50FD" w:rsidRDefault="003C50FD" w:rsidP="009D3FFD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3C50FD">
              <w:rPr>
                <w:b/>
                <w:sz w:val="24"/>
                <w:szCs w:val="24"/>
              </w:rPr>
              <w:t>110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0FD" w:rsidRPr="003C50FD" w:rsidRDefault="003C50FD" w:rsidP="009D3FFD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3C50F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0FD" w:rsidRPr="003C50FD" w:rsidRDefault="003C50FD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b/>
                <w:sz w:val="24"/>
                <w:szCs w:val="24"/>
              </w:rPr>
            </w:pPr>
            <w:r w:rsidRPr="003C50FD">
              <w:rPr>
                <w:b/>
                <w:sz w:val="24"/>
                <w:szCs w:val="24"/>
              </w:rPr>
              <w:t>победитель</w:t>
            </w:r>
          </w:p>
        </w:tc>
      </w:tr>
      <w:tr w:rsidR="003C50FD" w:rsidRPr="006915BA" w:rsidTr="003C50F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0FD" w:rsidRPr="006915BA" w:rsidRDefault="003C50FD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0FD" w:rsidRDefault="003C50FD" w:rsidP="003C50FD">
            <w:r>
              <w:rPr>
                <w:sz w:val="24"/>
                <w:szCs w:val="24"/>
              </w:rPr>
              <w:t xml:space="preserve">Михайленко </w:t>
            </w:r>
            <w:r>
              <w:rPr>
                <w:sz w:val="24"/>
                <w:szCs w:val="24"/>
              </w:rPr>
              <w:t>Ю.П.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0FD" w:rsidRDefault="003C50FD" w:rsidP="009D3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0FD" w:rsidRDefault="003C50FD" w:rsidP="009D3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0FD" w:rsidRDefault="003C50FD" w:rsidP="009D3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0FD" w:rsidRPr="006915BA" w:rsidRDefault="003C50FD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3C50FD" w:rsidRPr="006915BA" w:rsidTr="003C50F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0FD" w:rsidRPr="006915BA" w:rsidRDefault="003C50FD" w:rsidP="000F7C6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0FD" w:rsidRDefault="003C50FD" w:rsidP="003C50FD">
            <w:proofErr w:type="spellStart"/>
            <w:r>
              <w:rPr>
                <w:sz w:val="24"/>
                <w:szCs w:val="24"/>
              </w:rPr>
              <w:t>Даниловский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0FD" w:rsidRPr="006915BA" w:rsidRDefault="003C50FD" w:rsidP="000F7C6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7Б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0FD" w:rsidRPr="006915BA" w:rsidRDefault="003C50FD" w:rsidP="000F7C6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0FD" w:rsidRPr="006915BA" w:rsidRDefault="003C50FD" w:rsidP="000F7C6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0FD" w:rsidRPr="006915BA" w:rsidRDefault="003C50FD" w:rsidP="000F7C6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3C50FD" w:rsidRPr="006915BA" w:rsidTr="003C50F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0FD" w:rsidRPr="006915BA" w:rsidRDefault="003C50FD" w:rsidP="000F7C6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0FD" w:rsidRDefault="003C50FD" w:rsidP="003C50FD">
            <w:r>
              <w:rPr>
                <w:sz w:val="24"/>
                <w:szCs w:val="24"/>
              </w:rPr>
              <w:t xml:space="preserve">Коробова </w:t>
            </w:r>
            <w:r>
              <w:rPr>
                <w:sz w:val="24"/>
                <w:szCs w:val="24"/>
              </w:rPr>
              <w:t>В.Д.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0FD" w:rsidRPr="006915BA" w:rsidRDefault="003C50FD" w:rsidP="000F7C6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7Б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0FD" w:rsidRPr="006915BA" w:rsidRDefault="003C50FD" w:rsidP="000F7C6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0FD" w:rsidRDefault="003C50FD" w:rsidP="000F7C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0FD" w:rsidRPr="006915BA" w:rsidRDefault="003C50FD" w:rsidP="000F7C6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3C50FD" w:rsidRPr="006915BA" w:rsidTr="003C50F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0FD" w:rsidRPr="006915BA" w:rsidRDefault="003C50FD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0FD" w:rsidRDefault="003C50FD" w:rsidP="003C50FD">
            <w:proofErr w:type="spellStart"/>
            <w:r>
              <w:rPr>
                <w:sz w:val="24"/>
                <w:szCs w:val="24"/>
              </w:rPr>
              <w:t>Скоромкина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П.П.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0FD" w:rsidRPr="006915BA" w:rsidRDefault="003C50FD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7Б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0FD" w:rsidRPr="006915BA" w:rsidRDefault="003C50FD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0FD" w:rsidRDefault="003C50FD" w:rsidP="000F7C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0FD" w:rsidRPr="006915BA" w:rsidRDefault="003C50FD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:rsidR="00421A85" w:rsidRDefault="00421A85"/>
    <w:sectPr w:rsidR="00421A85" w:rsidSect="00A60FE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0FED"/>
    <w:rsid w:val="000739DF"/>
    <w:rsid w:val="00290E2A"/>
    <w:rsid w:val="003C50FD"/>
    <w:rsid w:val="00421A85"/>
    <w:rsid w:val="00442DC8"/>
    <w:rsid w:val="00512602"/>
    <w:rsid w:val="006C3B9A"/>
    <w:rsid w:val="007E19B7"/>
    <w:rsid w:val="00A46827"/>
    <w:rsid w:val="00A60FED"/>
    <w:rsid w:val="00B77F92"/>
    <w:rsid w:val="00C17482"/>
    <w:rsid w:val="00F427AF"/>
    <w:rsid w:val="00FE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FE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F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КАБ-107</cp:lastModifiedBy>
  <cp:revision>11</cp:revision>
  <dcterms:created xsi:type="dcterms:W3CDTF">2022-09-21T02:02:00Z</dcterms:created>
  <dcterms:modified xsi:type="dcterms:W3CDTF">2022-10-06T22:41:00Z</dcterms:modified>
</cp:coreProperties>
</file>