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7B" w:rsidRDefault="003F277B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3F277B" w:rsidRDefault="00767F6F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Достижения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сентябрь – декабрь  2022-2023 учебный год</w:t>
      </w:r>
    </w:p>
    <w:tbl>
      <w:tblPr>
        <w:tblW w:w="4950" w:type="pct"/>
        <w:tblInd w:w="-1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42"/>
        <w:gridCol w:w="2249"/>
        <w:gridCol w:w="2111"/>
        <w:gridCol w:w="2108"/>
        <w:gridCol w:w="2026"/>
        <w:gridCol w:w="1628"/>
        <w:gridCol w:w="1687"/>
        <w:gridCol w:w="1987"/>
      </w:tblGrid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обучающегося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мероприятия</w:t>
            </w:r>
          </w:p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олимпиада, конкурс, выставка, спортивное соревнование)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мероприятия</w:t>
            </w:r>
          </w:p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(ОО,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 обл., регион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 участия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Полученный документ</w:t>
            </w:r>
          </w:p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(Диплом, грамота, благодарность, сертификат)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14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Андросова Нина Васильевна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по 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Дерменёва</w:t>
            </w:r>
            <w:proofErr w:type="spellEnd"/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 Александровна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Андрей Дмитриевич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Вячеславович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Андрей Денисович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Макар Васильевич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Смолярчук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Дмитрий Сергеевич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Елена Сергеевна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 Евгений Евгеньевич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Даниил Антонович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Анастасия Евгеньевна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Максим Алексеевич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Виктория Владимировна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по 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 Евгений Евгеньевич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  <w:p w:rsidR="003F277B" w:rsidRDefault="003F277B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 Межрегиональная сибирская</w:t>
            </w:r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предметная олимпиада</w:t>
            </w:r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 с ОВЗ по 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Валерьевич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Трофимов Макар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14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Андрющенко Наталья Степановна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Агапитова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 Романовна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Варвара Евгеньевна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Антипенко Елена Андреевна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Каминский Михаил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 школьников по 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 Тимофей Олегович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Варвара Владимировна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 Дмитриевич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Ярослав Евгеньевич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 по 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Эдуардовна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Тобольжин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Костенко Алина Алексеевна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Агапитова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Романовна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Варвара Евгеньевна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Антипенко Елена Андреевна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Варвара Владимировна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Кравцов Ярослав Евгеньевич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Кирпиченко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Кирилл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Адальбиевич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Олиппиада</w:t>
            </w:r>
            <w:proofErr w:type="spellEnd"/>
          </w:p>
          <w:p w:rsidR="003F277B" w:rsidRDefault="003F277B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 Межрегиональная сибирская</w:t>
            </w:r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предметная олимпиада</w:t>
            </w:r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 с ОВЗ по 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 Евгений Евгеньевич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  <w:p w:rsidR="003F277B" w:rsidRDefault="003F277B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XI Межрегиональная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сибирская</w:t>
            </w:r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дистанционная предметная олимпиада</w:t>
            </w:r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 с ОВЗ по химии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14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Нататья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Петровна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2022-Осенняя сессия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Кирпиченко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Адальбиевич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  <w:p w:rsidR="003F277B" w:rsidRDefault="003F277B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Сибирская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олипиада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с ОВЗ по географии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Шалишев</w:t>
            </w:r>
            <w:proofErr w:type="spellEnd"/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  <w:p w:rsidR="003F277B" w:rsidRDefault="003F277B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географии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Новицкая Диана Владиславовна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  <w:p w:rsidR="003F277B" w:rsidRDefault="003F277B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географии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Воротнева София Владимировна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  <w:p w:rsidR="003F277B" w:rsidRDefault="003F277B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географии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Жуковская Алина Дмитриевна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  <w:p w:rsidR="003F277B" w:rsidRDefault="003F277B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географии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Ругаль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Анастасия Дмитриевна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  <w:p w:rsidR="003F277B" w:rsidRDefault="003F277B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географии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14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Мычко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Петровна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 Евгений Евгеньевич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  <w:p w:rsidR="003F277B" w:rsidRDefault="003F277B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 Межрегиональная сибирская</w:t>
            </w:r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дистанционная предметная олимпиада</w:t>
            </w:r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 с ОВЗ по биологии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3F277B" w:rsidRDefault="003F277B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2022-Осенняя сессия по биологии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Руслана Алексеевна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форсайт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Новицкая Диана Владиславовна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форсайт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Екатерина Александровна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форсайт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Артеменко Евгений</w:t>
            </w:r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форсайт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биологии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Климкина Виктория Ивановна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биологии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Руслана Алексеевна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биологии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Антипенко Елена</w:t>
            </w:r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 биологии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биологии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биологии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биологии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Руслана Алексеевна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экологии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экологии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Агапитова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 Романовна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экологии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экологии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Серикова Екатерина Алексеевна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экологии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экологии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Алина</w:t>
            </w:r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экологии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Андреевич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экологии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14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Буйновский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Андреевич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Екатерина Александровна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биологии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Руслана Алексеевна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форсайт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Владиславовна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форсайт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Екатерина Александровна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форсайт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Артеменко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форсайт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3F277B" w:rsidRDefault="003F277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F277B" w:rsidRDefault="003F277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F277B" w:rsidRDefault="003F277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F277B" w:rsidRDefault="00767F6F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Достижения   педагога  сентябрь – декабрь  2022-2023 учебный год</w:t>
      </w:r>
    </w:p>
    <w:p w:rsidR="003F277B" w:rsidRDefault="003F277B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50" w:type="pct"/>
        <w:tblInd w:w="-1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14"/>
        <w:gridCol w:w="1988"/>
        <w:gridCol w:w="2029"/>
        <w:gridCol w:w="2231"/>
        <w:gridCol w:w="2158"/>
        <w:gridCol w:w="1218"/>
        <w:gridCol w:w="1846"/>
        <w:gridCol w:w="2154"/>
      </w:tblGrid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мероприятия</w:t>
            </w:r>
          </w:p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олимпиада,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конкурс, выставка,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соревнование)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Уровень мероприятия</w:t>
            </w:r>
          </w:p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(ОО,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обл., регион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мероприятия</w:t>
            </w:r>
          </w:p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 участия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Полученный документ</w:t>
            </w:r>
          </w:p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(Диплом,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грамота, благодарность, сертификат)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Андросова Н.В.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«Технология модульного обучения на уроках физики»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3F277B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</w:tbl>
    <w:p w:rsidR="003F277B" w:rsidRDefault="003F277B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77B" w:rsidRDefault="003F277B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77B" w:rsidRDefault="003F277B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77B" w:rsidRDefault="003F277B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77B" w:rsidRDefault="00767F6F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Результативность участия в профессиональных конкурсах сентябрь – декабрь  2022-2023 учебный год</w:t>
      </w:r>
    </w:p>
    <w:p w:rsidR="003F277B" w:rsidRDefault="003F277B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09" w:type="dxa"/>
        <w:tblInd w:w="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59"/>
        <w:gridCol w:w="4820"/>
        <w:gridCol w:w="2306"/>
        <w:gridCol w:w="2888"/>
        <w:gridCol w:w="2036"/>
      </w:tblGrid>
      <w:tr w:rsidR="003F277B" w:rsidTr="003F277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77B" w:rsidRDefault="00767F6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Уровень, название профессионального конкурса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конкурсной работы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Полученный документ</w:t>
            </w:r>
          </w:p>
          <w:p w:rsidR="003F277B" w:rsidRDefault="00767F6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(Диплом, грамота, благодарность, сертификат)</w:t>
            </w:r>
          </w:p>
        </w:tc>
      </w:tr>
      <w:tr w:rsidR="003F277B" w:rsidTr="003F277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77B" w:rsidRDefault="003F277B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77B" w:rsidRDefault="003F277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77B" w:rsidRDefault="003F277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77B" w:rsidRDefault="003F277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7B" w:rsidRDefault="003F277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277B" w:rsidRDefault="003F277B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p w:rsidR="003F277B" w:rsidRDefault="003F277B">
      <w:pPr>
        <w:pStyle w:val="Standard"/>
        <w:jc w:val="center"/>
      </w:pPr>
    </w:p>
    <w:sectPr w:rsidR="003F277B" w:rsidSect="003F277B">
      <w:pgSz w:w="16838" w:h="11906" w:orient="landscape"/>
      <w:pgMar w:top="28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F6F" w:rsidRDefault="00767F6F" w:rsidP="003F277B">
      <w:r>
        <w:separator/>
      </w:r>
    </w:p>
  </w:endnote>
  <w:endnote w:type="continuationSeparator" w:id="0">
    <w:p w:rsidR="00767F6F" w:rsidRDefault="00767F6F" w:rsidP="003F2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F6F" w:rsidRDefault="00767F6F" w:rsidP="003F277B">
      <w:r w:rsidRPr="003F277B">
        <w:rPr>
          <w:color w:val="000000"/>
        </w:rPr>
        <w:separator/>
      </w:r>
    </w:p>
  </w:footnote>
  <w:footnote w:type="continuationSeparator" w:id="0">
    <w:p w:rsidR="00767F6F" w:rsidRDefault="00767F6F" w:rsidP="003F2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347E0"/>
    <w:multiLevelType w:val="multilevel"/>
    <w:tmpl w:val="3766C406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77B"/>
    <w:rsid w:val="003F277B"/>
    <w:rsid w:val="00767F6F"/>
    <w:rsid w:val="00D7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F277B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rsid w:val="003F27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3F277B"/>
    <w:pPr>
      <w:spacing w:after="140"/>
    </w:pPr>
  </w:style>
  <w:style w:type="paragraph" w:styleId="a3">
    <w:name w:val="List"/>
    <w:basedOn w:val="Textbody"/>
    <w:rsid w:val="003F277B"/>
    <w:rPr>
      <w:rFonts w:cs="Lucida Sans"/>
      <w:sz w:val="24"/>
    </w:rPr>
  </w:style>
  <w:style w:type="paragraph" w:customStyle="1" w:styleId="Caption">
    <w:name w:val="Caption"/>
    <w:basedOn w:val="Standard"/>
    <w:rsid w:val="003F277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3F277B"/>
    <w:pPr>
      <w:suppressLineNumbers/>
    </w:pPr>
    <w:rPr>
      <w:rFonts w:cs="Lucida Sans"/>
      <w:sz w:val="24"/>
    </w:rPr>
  </w:style>
  <w:style w:type="paragraph" w:styleId="a4">
    <w:name w:val="List Paragraph"/>
    <w:basedOn w:val="Standard"/>
    <w:rsid w:val="003F277B"/>
    <w:pPr>
      <w:ind w:left="720"/>
    </w:pPr>
  </w:style>
  <w:style w:type="paragraph" w:styleId="a5">
    <w:name w:val="No Spacing"/>
    <w:rsid w:val="003F277B"/>
    <w:pPr>
      <w:widowControl/>
    </w:pPr>
  </w:style>
  <w:style w:type="paragraph" w:customStyle="1" w:styleId="TableContents">
    <w:name w:val="Table Contents"/>
    <w:basedOn w:val="Standard"/>
    <w:rsid w:val="003F277B"/>
    <w:pPr>
      <w:widowControl w:val="0"/>
      <w:suppressLineNumbers/>
    </w:pPr>
  </w:style>
  <w:style w:type="character" w:customStyle="1" w:styleId="ListLabel1">
    <w:name w:val="ListLabel 1"/>
    <w:rsid w:val="003F277B"/>
    <w:rPr>
      <w:b/>
    </w:rPr>
  </w:style>
  <w:style w:type="character" w:customStyle="1" w:styleId="ListLabel2">
    <w:name w:val="ListLabel 2"/>
    <w:rsid w:val="003F277B"/>
  </w:style>
  <w:style w:type="character" w:customStyle="1" w:styleId="ListLabel3">
    <w:name w:val="ListLabel 3"/>
    <w:rsid w:val="003F277B"/>
  </w:style>
  <w:style w:type="character" w:customStyle="1" w:styleId="ListLabel4">
    <w:name w:val="ListLabel 4"/>
    <w:rsid w:val="003F277B"/>
  </w:style>
  <w:style w:type="character" w:customStyle="1" w:styleId="ListLabel5">
    <w:name w:val="ListLabel 5"/>
    <w:rsid w:val="003F277B"/>
  </w:style>
  <w:style w:type="character" w:customStyle="1" w:styleId="ListLabel6">
    <w:name w:val="ListLabel 6"/>
    <w:rsid w:val="003F277B"/>
  </w:style>
  <w:style w:type="character" w:customStyle="1" w:styleId="ListLabel7">
    <w:name w:val="ListLabel 7"/>
    <w:rsid w:val="003F277B"/>
  </w:style>
  <w:style w:type="character" w:customStyle="1" w:styleId="ListLabel8">
    <w:name w:val="ListLabel 8"/>
    <w:rsid w:val="003F277B"/>
  </w:style>
  <w:style w:type="character" w:customStyle="1" w:styleId="ListLabel9">
    <w:name w:val="ListLabel 9"/>
    <w:rsid w:val="003F277B"/>
  </w:style>
  <w:style w:type="numbering" w:customStyle="1" w:styleId="WWNum1">
    <w:name w:val="WWNum1"/>
    <w:basedOn w:val="a2"/>
    <w:rsid w:val="003F277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10</Pages>
  <Words>1583</Words>
  <Characters>9028</Characters>
  <Application>Microsoft Office Word</Application>
  <DocSecurity>0</DocSecurity>
  <Lines>75</Lines>
  <Paragraphs>21</Paragraphs>
  <ScaleCrop>false</ScaleCrop>
  <Company/>
  <LinksUpToDate>false</LinksUpToDate>
  <CharactersWithSpaces>10590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КАБ-209</dc:creator>
  <cp:lastModifiedBy>PC-14</cp:lastModifiedBy>
  <cp:revision>1</cp:revision>
  <dcterms:created xsi:type="dcterms:W3CDTF">2021-12-28T04:36:00Z</dcterms:created>
  <dcterms:modified xsi:type="dcterms:W3CDTF">2023-08-28T21:11:00Z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