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63" w:rsidRDefault="0011643F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Достижения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за январь – май  2022-2023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/>
          <w:b/>
          <w:sz w:val="24"/>
          <w:szCs w:val="24"/>
        </w:rPr>
        <w:t>. г. ШМО ЕН</w:t>
      </w:r>
    </w:p>
    <w:p w:rsidR="00074463" w:rsidRDefault="00074463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42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0"/>
        <w:gridCol w:w="1899"/>
        <w:gridCol w:w="1715"/>
        <w:gridCol w:w="1893"/>
        <w:gridCol w:w="3590"/>
        <w:gridCol w:w="1399"/>
        <w:gridCol w:w="1621"/>
        <w:gridCol w:w="2009"/>
      </w:tblGrid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обучающегося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мероприятия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олимпиада, конкурс, выставка, спортивное соревнование)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мероприятия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(ОО,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обл., регион., РФ,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участия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документ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(Диплом, грамота, благодарность, сертификат)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Андросова Нина Васильевна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074463" w:rsidRDefault="0011643F">
            <w:pPr>
              <w:pStyle w:val="Standard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им. Дж. Максвелла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 Евгений</w:t>
            </w:r>
          </w:p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Информационно-образовательная программа АО «СХК» «Атомные игры»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</w:p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Информационно-образовательная программа АО «СХК» «Атомные игры»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 Александр</w:t>
            </w:r>
          </w:p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Информационно-образовательная программа АО «СХК» «Атомные игры»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Дарья</w:t>
            </w:r>
          </w:p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Информационно-образовательная программа АО «СХК» «Атомные игры»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Информационно-образовательная программа АО «СХК» «Атомные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Textbody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Уткин Герман</w:t>
            </w:r>
          </w:p>
          <w:p w:rsidR="00074463" w:rsidRDefault="0011643F">
            <w:pPr>
              <w:pStyle w:val="Textbody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Андреевич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Информационно-образовательная программа АО «СХК» «Атомные игры»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Андрющенко Наталия Степановна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Алина Алексеевна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 Александр Александрович</w:t>
            </w:r>
            <w:bookmarkStart w:id="0" w:name="_GoBack_Копия_1"/>
            <w:bookmarkEnd w:id="0"/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Мычко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 Петровна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Руслана Алексеевна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экологии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 Евгений</w:t>
            </w:r>
          </w:p>
          <w:p w:rsidR="00074463" w:rsidRDefault="001164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Межрегиональная сибирская</w:t>
            </w:r>
          </w:p>
          <w:p w:rsidR="00074463" w:rsidRDefault="0011643F">
            <w:pPr>
              <w:pStyle w:val="a5"/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предметная олимпиада школьников с ОВЗ по биологии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074463" w:rsidRDefault="0007446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Милана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трели»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победитель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Санкин Марк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трели»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победитель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трели»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победитель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трели»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победитель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a5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трели»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победитель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</w:tbl>
    <w:p w:rsidR="00074463" w:rsidRDefault="00074463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</w:p>
    <w:p w:rsidR="00074463" w:rsidRDefault="00074463">
      <w:pPr>
        <w:pStyle w:val="Standard"/>
        <w:jc w:val="center"/>
      </w:pPr>
    </w:p>
    <w:p w:rsidR="00074463" w:rsidRDefault="00074463">
      <w:pPr>
        <w:pStyle w:val="Standard"/>
        <w:jc w:val="center"/>
      </w:pPr>
    </w:p>
    <w:p w:rsidR="00074463" w:rsidRDefault="00074463">
      <w:pPr>
        <w:pStyle w:val="Standard"/>
        <w:jc w:val="center"/>
      </w:pPr>
    </w:p>
    <w:p w:rsidR="00074463" w:rsidRDefault="0011643F">
      <w:pPr>
        <w:pStyle w:val="Standard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Достижения педагога за январь – май  2022-2023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/>
          <w:b/>
          <w:sz w:val="24"/>
          <w:szCs w:val="24"/>
        </w:rPr>
        <w:t>. г.</w:t>
      </w:r>
    </w:p>
    <w:tbl>
      <w:tblPr>
        <w:tblW w:w="14565" w:type="dxa"/>
        <w:tblInd w:w="-2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3"/>
        <w:gridCol w:w="1897"/>
        <w:gridCol w:w="1915"/>
        <w:gridCol w:w="1860"/>
        <w:gridCol w:w="3300"/>
        <w:gridCol w:w="1290"/>
        <w:gridCol w:w="1762"/>
        <w:gridCol w:w="1868"/>
      </w:tblGrid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мероприятия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(олимпиада, конкурс, выставка, спортивное соревнование)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(ОО,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муницип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., обл., регион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РФ,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 участия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Полученный документ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(Диплом, грамота, благодарность, сертификат)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074463">
            <w:pPr>
              <w:pStyle w:val="Standard"/>
              <w:widowControl w:val="0"/>
              <w:spacing w:after="0" w:line="240" w:lineRule="auto"/>
              <w:jc w:val="center"/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07446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07446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07446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07446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07446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07446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07446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07446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Мычко</w:t>
            </w:r>
            <w:proofErr w:type="spellEnd"/>
            <w:r>
              <w:rPr>
                <w:rFonts w:ascii="Times New Roman" w:hAnsi="Times New Roman"/>
              </w:rPr>
              <w:t xml:space="preserve"> Татьяна Петровна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11643F">
            <w:pPr>
              <w:pStyle w:val="Standard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Пилотный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проект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Мультибук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предметам»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  <w:p w:rsidR="00074463" w:rsidRDefault="0007446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11643F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</w:tbl>
    <w:p w:rsidR="00074463" w:rsidRDefault="00074463">
      <w:pPr>
        <w:pStyle w:val="Standard"/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074463" w:rsidRDefault="00074463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4463" w:rsidRDefault="0011643F">
      <w:pPr>
        <w:pStyle w:val="Standard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Результативность участия в профессиональных конкурсах за  январь – май 2022-2023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/>
          <w:b/>
          <w:sz w:val="24"/>
          <w:szCs w:val="24"/>
        </w:rPr>
        <w:t>. г.</w:t>
      </w:r>
    </w:p>
    <w:p w:rsidR="00074463" w:rsidRDefault="00074463">
      <w:pPr>
        <w:pStyle w:val="a4"/>
        <w:spacing w:after="0"/>
        <w:rPr>
          <w:rFonts w:ascii="Times New Roman" w:hAnsi="Times New Roman"/>
          <w:b/>
          <w:sz w:val="16"/>
          <w:szCs w:val="24"/>
        </w:rPr>
      </w:pPr>
    </w:p>
    <w:tbl>
      <w:tblPr>
        <w:tblW w:w="15168" w:type="dxa"/>
        <w:tblInd w:w="-2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76"/>
        <w:gridCol w:w="5167"/>
        <w:gridCol w:w="1435"/>
        <w:gridCol w:w="2109"/>
        <w:gridCol w:w="1981"/>
      </w:tblGrid>
      <w:tr w:rsidR="00074463" w:rsidTr="00074463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Уровень, название</w:t>
            </w:r>
          </w:p>
          <w:p w:rsidR="00074463" w:rsidRDefault="0011643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профессионального конкурса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11643F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Полученный документ</w:t>
            </w:r>
          </w:p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(Диплом, грамота,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благодарность, сертификат)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11643F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074463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074463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07446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463" w:rsidRDefault="0007446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4463" w:rsidRDefault="00074463">
      <w:pPr>
        <w:pStyle w:val="Standard"/>
        <w:spacing w:after="0"/>
        <w:jc w:val="center"/>
      </w:pPr>
    </w:p>
    <w:p w:rsidR="00074463" w:rsidRDefault="0011643F">
      <w:pPr>
        <w:pStyle w:val="Standard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Сведения о награждениях за январь – май 2022-2023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/>
          <w:b/>
          <w:sz w:val="24"/>
          <w:szCs w:val="24"/>
        </w:rPr>
        <w:t>. г.</w:t>
      </w:r>
    </w:p>
    <w:p w:rsidR="00074463" w:rsidRDefault="00074463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8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9"/>
        <w:gridCol w:w="1417"/>
        <w:gridCol w:w="8713"/>
        <w:gridCol w:w="3697"/>
      </w:tblGrid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11643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11643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11643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11643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награды (полностью)</w:t>
            </w:r>
          </w:p>
        </w:tc>
      </w:tr>
      <w:tr w:rsidR="00074463" w:rsidTr="00074463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07446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07446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11643F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463" w:rsidRDefault="00074463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74463" w:rsidRDefault="00074463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</w:p>
    <w:p w:rsidR="00074463" w:rsidRDefault="00074463">
      <w:pPr>
        <w:pStyle w:val="Standard"/>
        <w:spacing w:after="0"/>
        <w:jc w:val="center"/>
      </w:pPr>
    </w:p>
    <w:sectPr w:rsidR="00074463" w:rsidSect="00074463">
      <w:pgSz w:w="16838" w:h="11906" w:orient="landscape"/>
      <w:pgMar w:top="510" w:right="1134" w:bottom="51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43F" w:rsidRDefault="0011643F" w:rsidP="00074463">
      <w:r>
        <w:separator/>
      </w:r>
    </w:p>
  </w:endnote>
  <w:endnote w:type="continuationSeparator" w:id="0">
    <w:p w:rsidR="0011643F" w:rsidRDefault="0011643F" w:rsidP="00074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43F" w:rsidRDefault="0011643F" w:rsidP="00074463">
      <w:r w:rsidRPr="00074463">
        <w:rPr>
          <w:color w:val="000000"/>
        </w:rPr>
        <w:separator/>
      </w:r>
    </w:p>
  </w:footnote>
  <w:footnote w:type="continuationSeparator" w:id="0">
    <w:p w:rsidR="0011643F" w:rsidRDefault="0011643F" w:rsidP="000744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37B1F"/>
    <w:multiLevelType w:val="multilevel"/>
    <w:tmpl w:val="6C58FC64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463"/>
    <w:rsid w:val="00074463"/>
    <w:rsid w:val="0011643F"/>
    <w:rsid w:val="002B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74463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rsid w:val="0007446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0744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"/>
    <w:basedOn w:val="Textbody"/>
    <w:rsid w:val="00074463"/>
    <w:rPr>
      <w:rFonts w:cs="Lucida Sans"/>
      <w:sz w:val="24"/>
    </w:rPr>
  </w:style>
  <w:style w:type="paragraph" w:customStyle="1" w:styleId="Caption">
    <w:name w:val="Caption"/>
    <w:basedOn w:val="Standard"/>
    <w:rsid w:val="0007446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074463"/>
    <w:pPr>
      <w:suppressLineNumbers/>
    </w:pPr>
    <w:rPr>
      <w:rFonts w:cs="Lucida Sans"/>
      <w:sz w:val="24"/>
    </w:rPr>
  </w:style>
  <w:style w:type="paragraph" w:styleId="a4">
    <w:name w:val="List Paragraph"/>
    <w:basedOn w:val="Standard"/>
    <w:rsid w:val="00074463"/>
    <w:pPr>
      <w:ind w:left="720"/>
    </w:pPr>
  </w:style>
  <w:style w:type="paragraph" w:customStyle="1" w:styleId="Standarduser">
    <w:name w:val="Standard (user)"/>
    <w:rsid w:val="00074463"/>
    <w:pPr>
      <w:widowControl/>
      <w:jc w:val="both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2">
    <w:name w:val="Body Text 2"/>
    <w:basedOn w:val="Standard"/>
    <w:rsid w:val="00074463"/>
    <w:pPr>
      <w:spacing w:after="120" w:line="480" w:lineRule="auto"/>
    </w:pPr>
  </w:style>
  <w:style w:type="paragraph" w:customStyle="1" w:styleId="TableContents">
    <w:name w:val="Table Contents"/>
    <w:basedOn w:val="Standard"/>
    <w:rsid w:val="00074463"/>
    <w:pPr>
      <w:widowControl w:val="0"/>
      <w:suppressLineNumbers/>
    </w:pPr>
  </w:style>
  <w:style w:type="paragraph" w:styleId="a5">
    <w:name w:val="No Spacing"/>
    <w:rsid w:val="00074463"/>
    <w:pPr>
      <w:widowControl/>
    </w:pPr>
  </w:style>
  <w:style w:type="paragraph" w:customStyle="1" w:styleId="TableHeading">
    <w:name w:val="Table Heading"/>
    <w:basedOn w:val="TableContents"/>
    <w:rsid w:val="00074463"/>
    <w:pPr>
      <w:jc w:val="center"/>
    </w:pPr>
    <w:rPr>
      <w:b/>
      <w:bCs/>
    </w:rPr>
  </w:style>
  <w:style w:type="character" w:customStyle="1" w:styleId="Internetlink">
    <w:name w:val="Internet link"/>
    <w:basedOn w:val="a0"/>
    <w:rsid w:val="00074463"/>
    <w:rPr>
      <w:color w:val="0000FF"/>
      <w:u w:val="single"/>
    </w:rPr>
  </w:style>
  <w:style w:type="character" w:customStyle="1" w:styleId="a6">
    <w:name w:val="Основной текст Знак"/>
    <w:basedOn w:val="a0"/>
    <w:rsid w:val="000744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rsid w:val="00074463"/>
  </w:style>
  <w:style w:type="character" w:customStyle="1" w:styleId="ListLabel1">
    <w:name w:val="ListLabel 1"/>
    <w:rsid w:val="00074463"/>
    <w:rPr>
      <w:b/>
    </w:rPr>
  </w:style>
  <w:style w:type="character" w:customStyle="1" w:styleId="ListLabel2">
    <w:name w:val="ListLabel 2"/>
    <w:rsid w:val="00074463"/>
  </w:style>
  <w:style w:type="character" w:customStyle="1" w:styleId="ListLabel3">
    <w:name w:val="ListLabel 3"/>
    <w:rsid w:val="00074463"/>
  </w:style>
  <w:style w:type="character" w:customStyle="1" w:styleId="ListLabel4">
    <w:name w:val="ListLabel 4"/>
    <w:rsid w:val="00074463"/>
  </w:style>
  <w:style w:type="character" w:customStyle="1" w:styleId="ListLabel5">
    <w:name w:val="ListLabel 5"/>
    <w:rsid w:val="00074463"/>
  </w:style>
  <w:style w:type="character" w:customStyle="1" w:styleId="ListLabel6">
    <w:name w:val="ListLabel 6"/>
    <w:rsid w:val="00074463"/>
  </w:style>
  <w:style w:type="character" w:customStyle="1" w:styleId="ListLabel7">
    <w:name w:val="ListLabel 7"/>
    <w:rsid w:val="00074463"/>
  </w:style>
  <w:style w:type="character" w:customStyle="1" w:styleId="ListLabel8">
    <w:name w:val="ListLabel 8"/>
    <w:rsid w:val="00074463"/>
  </w:style>
  <w:style w:type="character" w:customStyle="1" w:styleId="ListLabel9">
    <w:name w:val="ListLabel 9"/>
    <w:rsid w:val="00074463"/>
  </w:style>
  <w:style w:type="numbering" w:customStyle="1" w:styleId="WWNum1">
    <w:name w:val="WWNum1"/>
    <w:basedOn w:val="a2"/>
    <w:rsid w:val="0007446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КАБ-209</dc:creator>
  <cp:lastModifiedBy>PC-14</cp:lastModifiedBy>
  <cp:revision>1</cp:revision>
  <dcterms:created xsi:type="dcterms:W3CDTF">2023-01-17T01:16:00Z</dcterms:created>
  <dcterms:modified xsi:type="dcterms:W3CDTF">2023-08-28T21:10:00Z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