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4C" w:rsidRDefault="008C214C" w:rsidP="008C214C">
      <w:pPr>
        <w:pStyle w:val="a3"/>
        <w:spacing w:before="1"/>
        <w:ind w:left="1318" w:right="1466"/>
        <w:jc w:val="center"/>
      </w:pPr>
      <w:r>
        <w:rPr>
          <w:u w:val="single"/>
        </w:rPr>
        <w:t>Итоговый</w:t>
      </w:r>
      <w:r>
        <w:t xml:space="preserve"> рейтинговый протокол результатов школьного этапа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 школьников</w:t>
      </w:r>
    </w:p>
    <w:p w:rsidR="008C214C" w:rsidRDefault="008C214C" w:rsidP="008C214C">
      <w:pPr>
        <w:pStyle w:val="a3"/>
        <w:ind w:left="1478" w:right="1625"/>
        <w:jc w:val="center"/>
      </w:pP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8C214C" w:rsidRDefault="008C214C" w:rsidP="008C214C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8C214C" w:rsidRDefault="008C214C" w:rsidP="008C214C">
      <w:pPr>
        <w:pStyle w:val="a3"/>
        <w:spacing w:before="1" w:after="1"/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947"/>
        <w:gridCol w:w="1476"/>
        <w:gridCol w:w="2021"/>
        <w:gridCol w:w="991"/>
        <w:gridCol w:w="1985"/>
      </w:tblGrid>
      <w:tr w:rsidR="008C214C" w:rsidTr="005B4592">
        <w:trPr>
          <w:trHeight w:val="289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before="1" w:line="269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5B4592">
        <w:trPr>
          <w:trHeight w:val="287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5B4592">
        <w:trPr>
          <w:trHeight w:val="282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5B4592">
        <w:trPr>
          <w:trHeight w:val="288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5B4592">
        <w:trPr>
          <w:trHeight w:val="289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Pr="008C214C" w:rsidRDefault="008C214C" w:rsidP="005B4592">
            <w:pPr>
              <w:pStyle w:val="TableParagraph"/>
              <w:spacing w:before="1" w:line="269" w:lineRule="exact"/>
              <w:ind w:left="38"/>
              <w:rPr>
                <w:sz w:val="24"/>
                <w:lang w:val="ru-RU"/>
              </w:rPr>
            </w:pPr>
            <w:r w:rsidRPr="008C214C">
              <w:rPr>
                <w:sz w:val="24"/>
                <w:lang w:val="ru-RU"/>
              </w:rPr>
              <w:t>Дата,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месяц,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год</w:t>
            </w:r>
            <w:r w:rsidRPr="008C214C">
              <w:rPr>
                <w:spacing w:val="-3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проведения</w:t>
            </w:r>
            <w:r w:rsidRPr="008C214C">
              <w:rPr>
                <w:spacing w:val="-1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ШЭ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ВсОШ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8C214C" w:rsidRDefault="008C214C" w:rsidP="005B459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8C214C" w:rsidTr="005B4592">
        <w:trPr>
          <w:trHeight w:val="279"/>
        </w:trPr>
        <w:tc>
          <w:tcPr>
            <w:tcW w:w="605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47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472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476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73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021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37" w:right="23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91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58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диплома</w:t>
            </w:r>
            <w:proofErr w:type="spellEnd"/>
          </w:p>
        </w:tc>
      </w:tr>
      <w:tr w:rsidR="008C214C" w:rsidTr="005B4592">
        <w:trPr>
          <w:trHeight w:val="276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55"/>
              <w:rPr>
                <w:sz w:val="24"/>
              </w:rPr>
            </w:pPr>
            <w:proofErr w:type="spellStart"/>
            <w:r>
              <w:rPr>
                <w:sz w:val="24"/>
              </w:rPr>
              <w:t>инициалы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8C214C" w:rsidTr="005B4592">
        <w:trPr>
          <w:trHeight w:val="275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1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сокращённое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58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призёр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C214C" w:rsidTr="005B4592">
        <w:trPr>
          <w:trHeight w:val="275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ШЭ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5B4592">
        <w:trPr>
          <w:trHeight w:val="271"/>
        </w:trPr>
        <w:tc>
          <w:tcPr>
            <w:tcW w:w="605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spacing w:line="251" w:lineRule="exact"/>
              <w:ind w:left="33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76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spacing w:line="251" w:lineRule="exact"/>
              <w:ind w:left="37" w:right="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1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5B4592">
        <w:trPr>
          <w:trHeight w:val="282"/>
        </w:trPr>
        <w:tc>
          <w:tcPr>
            <w:tcW w:w="605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6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5B4592">
        <w:trPr>
          <w:trHeight w:val="287"/>
        </w:trPr>
        <w:tc>
          <w:tcPr>
            <w:tcW w:w="605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6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5B4592">
        <w:trPr>
          <w:trHeight w:val="289"/>
        </w:trPr>
        <w:tc>
          <w:tcPr>
            <w:tcW w:w="605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6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5B4592">
        <w:trPr>
          <w:trHeight w:val="282"/>
        </w:trPr>
        <w:tc>
          <w:tcPr>
            <w:tcW w:w="605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6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5B4592">
        <w:trPr>
          <w:trHeight w:val="287"/>
        </w:trPr>
        <w:tc>
          <w:tcPr>
            <w:tcW w:w="605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6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5B4592">
        <w:trPr>
          <w:trHeight w:val="282"/>
        </w:trPr>
        <w:tc>
          <w:tcPr>
            <w:tcW w:w="605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6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5B4592">
        <w:trPr>
          <w:trHeight w:val="287"/>
        </w:trPr>
        <w:tc>
          <w:tcPr>
            <w:tcW w:w="605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6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5B4592">
        <w:trPr>
          <w:trHeight w:val="289"/>
        </w:trPr>
        <w:tc>
          <w:tcPr>
            <w:tcW w:w="605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6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5B4592">
        <w:trPr>
          <w:trHeight w:val="282"/>
        </w:trPr>
        <w:tc>
          <w:tcPr>
            <w:tcW w:w="605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6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5B4592">
        <w:trPr>
          <w:trHeight w:val="292"/>
        </w:trPr>
        <w:tc>
          <w:tcPr>
            <w:tcW w:w="605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6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C214C" w:rsidRDefault="008C214C" w:rsidP="008C214C">
      <w:pPr>
        <w:pStyle w:val="a3"/>
        <w:spacing w:before="10"/>
        <w:rPr>
          <w:sz w:val="23"/>
        </w:rPr>
      </w:pPr>
    </w:p>
    <w:p w:rsidR="008C214C" w:rsidRDefault="008C214C" w:rsidP="008C214C">
      <w:pPr>
        <w:pStyle w:val="a3"/>
        <w:ind w:left="262"/>
      </w:pPr>
      <w:r>
        <w:t>Председатель</w:t>
      </w:r>
      <w:r>
        <w:rPr>
          <w:spacing w:val="-3"/>
        </w:rPr>
        <w:t xml:space="preserve"> </w:t>
      </w:r>
      <w:r>
        <w:t>жюри</w:t>
      </w:r>
      <w:r>
        <w:rPr>
          <w:spacing w:val="-2"/>
        </w:rPr>
        <w:t xml:space="preserve"> </w:t>
      </w:r>
      <w:r>
        <w:t>ШЭ</w:t>
      </w:r>
      <w:r>
        <w:rPr>
          <w:spacing w:val="-4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8C214C" w:rsidRDefault="008C214C" w:rsidP="008C214C">
      <w:pPr>
        <w:pStyle w:val="a3"/>
        <w:spacing w:before="8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176530</wp:posOffset>
                </wp:positionV>
                <wp:extent cx="5745480" cy="390525"/>
                <wp:effectExtent l="1905" t="0" r="0" b="254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5480" cy="390525"/>
                          <a:chOff x="1728" y="278"/>
                          <a:chExt cx="9048" cy="615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1728" y="277"/>
                            <a:ext cx="9048" cy="615"/>
                          </a:xfrm>
                          <a:custGeom>
                            <a:avLst/>
                            <a:gdLst>
                              <a:gd name="T0" fmla="+- 0 5667 1728"/>
                              <a:gd name="T1" fmla="*/ T0 w 9048"/>
                              <a:gd name="T2" fmla="+- 0 878 278"/>
                              <a:gd name="T3" fmla="*/ 878 h 615"/>
                              <a:gd name="T4" fmla="+- 0 1728 1728"/>
                              <a:gd name="T5" fmla="*/ T4 w 9048"/>
                              <a:gd name="T6" fmla="+- 0 878 278"/>
                              <a:gd name="T7" fmla="*/ 878 h 615"/>
                              <a:gd name="T8" fmla="+- 0 1728 1728"/>
                              <a:gd name="T9" fmla="*/ T8 w 9048"/>
                              <a:gd name="T10" fmla="+- 0 893 278"/>
                              <a:gd name="T11" fmla="*/ 893 h 615"/>
                              <a:gd name="T12" fmla="+- 0 5667 1728"/>
                              <a:gd name="T13" fmla="*/ T12 w 9048"/>
                              <a:gd name="T14" fmla="+- 0 893 278"/>
                              <a:gd name="T15" fmla="*/ 893 h 615"/>
                              <a:gd name="T16" fmla="+- 0 5667 1728"/>
                              <a:gd name="T17" fmla="*/ T16 w 9048"/>
                              <a:gd name="T18" fmla="+- 0 878 278"/>
                              <a:gd name="T19" fmla="*/ 878 h 615"/>
                              <a:gd name="T20" fmla="+- 0 5667 1728"/>
                              <a:gd name="T21" fmla="*/ T20 w 9048"/>
                              <a:gd name="T22" fmla="+- 0 585 278"/>
                              <a:gd name="T23" fmla="*/ 585 h 615"/>
                              <a:gd name="T24" fmla="+- 0 1743 1728"/>
                              <a:gd name="T25" fmla="*/ T24 w 9048"/>
                              <a:gd name="T26" fmla="+- 0 585 278"/>
                              <a:gd name="T27" fmla="*/ 585 h 615"/>
                              <a:gd name="T28" fmla="+- 0 1743 1728"/>
                              <a:gd name="T29" fmla="*/ T28 w 9048"/>
                              <a:gd name="T30" fmla="+- 0 599 278"/>
                              <a:gd name="T31" fmla="*/ 599 h 615"/>
                              <a:gd name="T32" fmla="+- 0 5667 1728"/>
                              <a:gd name="T33" fmla="*/ T32 w 9048"/>
                              <a:gd name="T34" fmla="+- 0 599 278"/>
                              <a:gd name="T35" fmla="*/ 599 h 615"/>
                              <a:gd name="T36" fmla="+- 0 5667 1728"/>
                              <a:gd name="T37" fmla="*/ T36 w 9048"/>
                              <a:gd name="T38" fmla="+- 0 585 278"/>
                              <a:gd name="T39" fmla="*/ 585 h 615"/>
                              <a:gd name="T40" fmla="+- 0 5682 1728"/>
                              <a:gd name="T41" fmla="*/ T40 w 9048"/>
                              <a:gd name="T42" fmla="+- 0 599 278"/>
                              <a:gd name="T43" fmla="*/ 599 h 615"/>
                              <a:gd name="T44" fmla="+- 0 5667 1728"/>
                              <a:gd name="T45" fmla="*/ T44 w 9048"/>
                              <a:gd name="T46" fmla="+- 0 599 278"/>
                              <a:gd name="T47" fmla="*/ 599 h 615"/>
                              <a:gd name="T48" fmla="+- 0 5667 1728"/>
                              <a:gd name="T49" fmla="*/ T48 w 9048"/>
                              <a:gd name="T50" fmla="+- 0 878 278"/>
                              <a:gd name="T51" fmla="*/ 878 h 615"/>
                              <a:gd name="T52" fmla="+- 0 5682 1728"/>
                              <a:gd name="T53" fmla="*/ T52 w 9048"/>
                              <a:gd name="T54" fmla="+- 0 878 278"/>
                              <a:gd name="T55" fmla="*/ 878 h 615"/>
                              <a:gd name="T56" fmla="+- 0 5682 1728"/>
                              <a:gd name="T57" fmla="*/ T56 w 9048"/>
                              <a:gd name="T58" fmla="+- 0 599 278"/>
                              <a:gd name="T59" fmla="*/ 599 h 615"/>
                              <a:gd name="T60" fmla="+- 0 5682 1728"/>
                              <a:gd name="T61" fmla="*/ T60 w 9048"/>
                              <a:gd name="T62" fmla="+- 0 278 278"/>
                              <a:gd name="T63" fmla="*/ 278 h 615"/>
                              <a:gd name="T64" fmla="+- 0 5667 1728"/>
                              <a:gd name="T65" fmla="*/ T64 w 9048"/>
                              <a:gd name="T66" fmla="+- 0 278 278"/>
                              <a:gd name="T67" fmla="*/ 278 h 615"/>
                              <a:gd name="T68" fmla="+- 0 5667 1728"/>
                              <a:gd name="T69" fmla="*/ T68 w 9048"/>
                              <a:gd name="T70" fmla="+- 0 585 278"/>
                              <a:gd name="T71" fmla="*/ 585 h 615"/>
                              <a:gd name="T72" fmla="+- 0 5682 1728"/>
                              <a:gd name="T73" fmla="*/ T72 w 9048"/>
                              <a:gd name="T74" fmla="+- 0 585 278"/>
                              <a:gd name="T75" fmla="*/ 585 h 615"/>
                              <a:gd name="T76" fmla="+- 0 5682 1728"/>
                              <a:gd name="T77" fmla="*/ T76 w 9048"/>
                              <a:gd name="T78" fmla="+- 0 278 278"/>
                              <a:gd name="T79" fmla="*/ 278 h 615"/>
                              <a:gd name="T80" fmla="+- 0 10776 1728"/>
                              <a:gd name="T81" fmla="*/ T80 w 9048"/>
                              <a:gd name="T82" fmla="+- 0 878 278"/>
                              <a:gd name="T83" fmla="*/ 878 h 615"/>
                              <a:gd name="T84" fmla="+- 0 5682 1728"/>
                              <a:gd name="T85" fmla="*/ T84 w 9048"/>
                              <a:gd name="T86" fmla="+- 0 878 278"/>
                              <a:gd name="T87" fmla="*/ 878 h 615"/>
                              <a:gd name="T88" fmla="+- 0 5667 1728"/>
                              <a:gd name="T89" fmla="*/ T88 w 9048"/>
                              <a:gd name="T90" fmla="+- 0 878 278"/>
                              <a:gd name="T91" fmla="*/ 878 h 615"/>
                              <a:gd name="T92" fmla="+- 0 5667 1728"/>
                              <a:gd name="T93" fmla="*/ T92 w 9048"/>
                              <a:gd name="T94" fmla="+- 0 893 278"/>
                              <a:gd name="T95" fmla="*/ 893 h 615"/>
                              <a:gd name="T96" fmla="+- 0 5682 1728"/>
                              <a:gd name="T97" fmla="*/ T96 w 9048"/>
                              <a:gd name="T98" fmla="+- 0 893 278"/>
                              <a:gd name="T99" fmla="*/ 893 h 615"/>
                              <a:gd name="T100" fmla="+- 0 10776 1728"/>
                              <a:gd name="T101" fmla="*/ T100 w 9048"/>
                              <a:gd name="T102" fmla="+- 0 893 278"/>
                              <a:gd name="T103" fmla="*/ 893 h 615"/>
                              <a:gd name="T104" fmla="+- 0 10776 1728"/>
                              <a:gd name="T105" fmla="*/ T104 w 9048"/>
                              <a:gd name="T106" fmla="+- 0 878 278"/>
                              <a:gd name="T107" fmla="*/ 878 h 615"/>
                              <a:gd name="T108" fmla="+- 0 10776 1728"/>
                              <a:gd name="T109" fmla="*/ T108 w 9048"/>
                              <a:gd name="T110" fmla="+- 0 585 278"/>
                              <a:gd name="T111" fmla="*/ 585 h 615"/>
                              <a:gd name="T112" fmla="+- 0 5682 1728"/>
                              <a:gd name="T113" fmla="*/ T112 w 9048"/>
                              <a:gd name="T114" fmla="+- 0 585 278"/>
                              <a:gd name="T115" fmla="*/ 585 h 615"/>
                              <a:gd name="T116" fmla="+- 0 5667 1728"/>
                              <a:gd name="T117" fmla="*/ T116 w 9048"/>
                              <a:gd name="T118" fmla="+- 0 585 278"/>
                              <a:gd name="T119" fmla="*/ 585 h 615"/>
                              <a:gd name="T120" fmla="+- 0 5667 1728"/>
                              <a:gd name="T121" fmla="*/ T120 w 9048"/>
                              <a:gd name="T122" fmla="+- 0 599 278"/>
                              <a:gd name="T123" fmla="*/ 599 h 615"/>
                              <a:gd name="T124" fmla="+- 0 5682 1728"/>
                              <a:gd name="T125" fmla="*/ T124 w 9048"/>
                              <a:gd name="T126" fmla="+- 0 599 278"/>
                              <a:gd name="T127" fmla="*/ 599 h 615"/>
                              <a:gd name="T128" fmla="+- 0 10776 1728"/>
                              <a:gd name="T129" fmla="*/ T128 w 9048"/>
                              <a:gd name="T130" fmla="+- 0 599 278"/>
                              <a:gd name="T131" fmla="*/ 599 h 615"/>
                              <a:gd name="T132" fmla="+- 0 10776 1728"/>
                              <a:gd name="T133" fmla="*/ T132 w 9048"/>
                              <a:gd name="T134" fmla="+- 0 585 278"/>
                              <a:gd name="T135" fmla="*/ 585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048" h="615">
                                <a:moveTo>
                                  <a:pt x="3939" y="600"/>
                                </a:moveTo>
                                <a:lnTo>
                                  <a:pt x="0" y="600"/>
                                </a:lnTo>
                                <a:lnTo>
                                  <a:pt x="0" y="615"/>
                                </a:lnTo>
                                <a:lnTo>
                                  <a:pt x="3939" y="615"/>
                                </a:lnTo>
                                <a:lnTo>
                                  <a:pt x="3939" y="600"/>
                                </a:lnTo>
                                <a:close/>
                                <a:moveTo>
                                  <a:pt x="3939" y="307"/>
                                </a:moveTo>
                                <a:lnTo>
                                  <a:pt x="15" y="307"/>
                                </a:lnTo>
                                <a:lnTo>
                                  <a:pt x="15" y="321"/>
                                </a:lnTo>
                                <a:lnTo>
                                  <a:pt x="3939" y="321"/>
                                </a:lnTo>
                                <a:lnTo>
                                  <a:pt x="3939" y="307"/>
                                </a:lnTo>
                                <a:close/>
                                <a:moveTo>
                                  <a:pt x="3954" y="321"/>
                                </a:moveTo>
                                <a:lnTo>
                                  <a:pt x="3939" y="321"/>
                                </a:lnTo>
                                <a:lnTo>
                                  <a:pt x="3939" y="600"/>
                                </a:lnTo>
                                <a:lnTo>
                                  <a:pt x="3954" y="600"/>
                                </a:lnTo>
                                <a:lnTo>
                                  <a:pt x="3954" y="321"/>
                                </a:lnTo>
                                <a:close/>
                                <a:moveTo>
                                  <a:pt x="3954" y="0"/>
                                </a:moveTo>
                                <a:lnTo>
                                  <a:pt x="3939" y="0"/>
                                </a:lnTo>
                                <a:lnTo>
                                  <a:pt x="3939" y="307"/>
                                </a:lnTo>
                                <a:lnTo>
                                  <a:pt x="3954" y="307"/>
                                </a:lnTo>
                                <a:lnTo>
                                  <a:pt x="3954" y="0"/>
                                </a:lnTo>
                                <a:close/>
                                <a:moveTo>
                                  <a:pt x="9048" y="600"/>
                                </a:moveTo>
                                <a:lnTo>
                                  <a:pt x="3954" y="600"/>
                                </a:lnTo>
                                <a:lnTo>
                                  <a:pt x="3939" y="600"/>
                                </a:lnTo>
                                <a:lnTo>
                                  <a:pt x="3939" y="615"/>
                                </a:lnTo>
                                <a:lnTo>
                                  <a:pt x="3954" y="615"/>
                                </a:lnTo>
                                <a:lnTo>
                                  <a:pt x="9048" y="615"/>
                                </a:lnTo>
                                <a:lnTo>
                                  <a:pt x="9048" y="600"/>
                                </a:lnTo>
                                <a:close/>
                                <a:moveTo>
                                  <a:pt x="9048" y="307"/>
                                </a:moveTo>
                                <a:lnTo>
                                  <a:pt x="3954" y="307"/>
                                </a:lnTo>
                                <a:lnTo>
                                  <a:pt x="3939" y="307"/>
                                </a:lnTo>
                                <a:lnTo>
                                  <a:pt x="3939" y="321"/>
                                </a:lnTo>
                                <a:lnTo>
                                  <a:pt x="3954" y="321"/>
                                </a:lnTo>
                                <a:lnTo>
                                  <a:pt x="9048" y="321"/>
                                </a:lnTo>
                                <a:lnTo>
                                  <a:pt x="9048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81" y="609"/>
                            <a:ext cx="102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14C" w:rsidRDefault="008C214C" w:rsidP="008C214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993" y="609"/>
                            <a:ext cx="67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14C" w:rsidRDefault="008C214C" w:rsidP="008C214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Ф.И.О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86.4pt;margin-top:13.9pt;width:452.4pt;height:30.75pt;z-index:-251657216;mso-wrap-distance-left:0;mso-wrap-distance-right:0;mso-position-horizontal-relative:page" coordorigin="1728,278" coordsize="9048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">
                <v:shape id="AutoShape 3" o:spid="_x0000_s1027" style="position:absolute;left:1728;top:277;width:9048;height:615;visibility:visible;mso-wrap-style:square;v-text-anchor:top" coordsize="9048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" path="m3939,600l,600r,15l3939,615r,-15xm3939,307l15,307r,14l3939,321r,-14xm3954,321r-15,l3939,600r15,l3954,321xm3954,r-15,l3939,307r15,l3954,xm9048,600r-5094,l3939,600r,15l3954,615r5094,l9048,600xm9048,307r-5094,l3939,307r,14l3954,321r5094,l9048,307xe" fillcolor="black" stroked="f">
                  <v:path arrowok="t" o:connecttype="custom" o:connectlocs="3939,878;0,878;0,893;3939,893;3939,878;3939,585;15,585;15,599;3939,599;3939,585;3954,599;3939,599;3939,878;3954,878;3954,599;3954,278;3939,278;3939,585;3954,585;3954,278;9048,878;3954,878;3939,878;3939,893;3954,893;9048,893;9048,878;9048,585;3954,585;3939,585;3939,599;3954,599;9048,599;9048,585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981;top:609;width:102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8C214C" w:rsidRDefault="008C214C" w:rsidP="008C214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(подпись)</w:t>
                        </w:r>
                      </w:p>
                    </w:txbxContent>
                  </v:textbox>
                </v:shape>
                <v:shape id="Text Box 5" o:spid="_x0000_s1029" type="#_x0000_t202" style="position:absolute;left:7993;top:609;width:67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8C214C" w:rsidRDefault="008C214C" w:rsidP="008C214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Ф.И.О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C214C" w:rsidRDefault="008C214C" w:rsidP="008C214C">
      <w:pPr>
        <w:pStyle w:val="a3"/>
        <w:spacing w:before="6"/>
        <w:rPr>
          <w:sz w:val="13"/>
        </w:rPr>
      </w:pPr>
    </w:p>
    <w:p w:rsidR="008C214C" w:rsidRDefault="008C214C" w:rsidP="008C214C">
      <w:pPr>
        <w:pStyle w:val="a3"/>
        <w:spacing w:before="90"/>
        <w:ind w:left="262"/>
      </w:pPr>
      <w:r>
        <w:t>Секретарь</w:t>
      </w:r>
      <w:r>
        <w:rPr>
          <w:spacing w:val="-2"/>
        </w:rPr>
        <w:t xml:space="preserve"> </w:t>
      </w:r>
      <w:r>
        <w:t>жюри</w:t>
      </w:r>
      <w:r>
        <w:rPr>
          <w:spacing w:val="-1"/>
        </w:rPr>
        <w:t xml:space="preserve"> </w:t>
      </w:r>
      <w:r>
        <w:t>ШЭ</w:t>
      </w:r>
      <w:r>
        <w:rPr>
          <w:spacing w:val="-2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8C214C" w:rsidRDefault="008C214C" w:rsidP="008C214C">
      <w:pPr>
        <w:pStyle w:val="a3"/>
        <w:spacing w:before="1"/>
      </w:pPr>
    </w:p>
    <w:tbl>
      <w:tblPr>
        <w:tblStyle w:val="TableNormal"/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6"/>
        <w:gridCol w:w="5108"/>
      </w:tblGrid>
      <w:tr w:rsidR="008C214C" w:rsidTr="005B4592">
        <w:trPr>
          <w:trHeight w:val="306"/>
        </w:trPr>
        <w:tc>
          <w:tcPr>
            <w:tcW w:w="3946" w:type="dxa"/>
            <w:tcBorders>
              <w:top w:val="nil"/>
              <w:left w:val="nil"/>
            </w:tcBorders>
          </w:tcPr>
          <w:p w:rsidR="008C214C" w:rsidRDefault="008C214C" w:rsidP="005B4592">
            <w:pPr>
              <w:pStyle w:val="TableParagraph"/>
              <w:ind w:left="0"/>
            </w:pPr>
          </w:p>
        </w:tc>
        <w:tc>
          <w:tcPr>
            <w:tcW w:w="5108" w:type="dxa"/>
            <w:tcBorders>
              <w:top w:val="nil"/>
              <w:right w:val="nil"/>
            </w:tcBorders>
          </w:tcPr>
          <w:p w:rsidR="008C214C" w:rsidRDefault="008C214C" w:rsidP="005B4592">
            <w:pPr>
              <w:pStyle w:val="TableParagraph"/>
              <w:ind w:left="0"/>
            </w:pPr>
          </w:p>
        </w:tc>
      </w:tr>
      <w:tr w:rsidR="008C214C" w:rsidTr="005B4592">
        <w:trPr>
          <w:trHeight w:val="275"/>
        </w:trPr>
        <w:tc>
          <w:tcPr>
            <w:tcW w:w="3946" w:type="dxa"/>
            <w:tcBorders>
              <w:left w:val="nil"/>
            </w:tcBorders>
          </w:tcPr>
          <w:p w:rsidR="008C214C" w:rsidRDefault="008C214C" w:rsidP="005B4592">
            <w:pPr>
              <w:pStyle w:val="TableParagraph"/>
              <w:spacing w:line="255" w:lineRule="exact"/>
              <w:ind w:left="125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108" w:type="dxa"/>
            <w:tcBorders>
              <w:right w:val="nil"/>
            </w:tcBorders>
          </w:tcPr>
          <w:p w:rsidR="008C214C" w:rsidRDefault="008C214C" w:rsidP="005B4592">
            <w:pPr>
              <w:pStyle w:val="TableParagraph"/>
              <w:spacing w:line="255" w:lineRule="exact"/>
              <w:ind w:left="2298" w:right="2106"/>
              <w:jc w:val="center"/>
              <w:rPr>
                <w:sz w:val="24"/>
              </w:rPr>
            </w:pPr>
            <w:r>
              <w:rPr>
                <w:sz w:val="24"/>
              </w:rPr>
              <w:t>Ф.И.О</w:t>
            </w:r>
          </w:p>
        </w:tc>
      </w:tr>
    </w:tbl>
    <w:p w:rsidR="008C214C" w:rsidRDefault="008C214C" w:rsidP="008C214C">
      <w:pPr>
        <w:pStyle w:val="a3"/>
        <w:spacing w:before="10"/>
        <w:rPr>
          <w:sz w:val="23"/>
        </w:rPr>
      </w:pPr>
    </w:p>
    <w:p w:rsidR="008C214C" w:rsidRDefault="008C214C" w:rsidP="008C214C">
      <w:pPr>
        <w:pStyle w:val="a3"/>
        <w:tabs>
          <w:tab w:val="left" w:pos="6384"/>
        </w:tabs>
        <w:ind w:left="262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>
        <w:t xml:space="preserve">протокола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545A" w:rsidRDefault="000C545A">
      <w:bookmarkStart w:id="0" w:name="_GoBack"/>
      <w:bookmarkEnd w:id="0"/>
    </w:p>
    <w:sectPr w:rsidR="000C545A" w:rsidSect="008C21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4C"/>
    <w:rsid w:val="000C545A"/>
    <w:rsid w:val="008C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0B9B1-2A18-4333-87F7-DB341FE1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C21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1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214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214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C214C"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2023-09-11T16:27:00Z</dcterms:created>
  <dcterms:modified xsi:type="dcterms:W3CDTF">2023-09-11T16:28:00Z</dcterms:modified>
</cp:coreProperties>
</file>