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3D" w:rsidRDefault="00457C3D" w:rsidP="00457C3D">
      <w:pPr>
        <w:pStyle w:val="a3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457C3D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457C3D">
      <w:pPr>
        <w:pStyle w:val="a3"/>
        <w:spacing w:before="1" w:after="1"/>
      </w:pPr>
    </w:p>
    <w:tbl>
      <w:tblPr>
        <w:tblStyle w:val="TableNormal"/>
        <w:tblW w:w="9027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649"/>
        <w:gridCol w:w="2836"/>
        <w:gridCol w:w="1702"/>
      </w:tblGrid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География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F52B2" w:rsidTr="005F52B2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r>
              <w:rPr>
                <w:sz w:val="24"/>
              </w:rPr>
              <w:t xml:space="preserve">Полное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 w:rsidRPr="00EB4185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5F52B2" w:rsidTr="005F52B2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Default="005F52B2" w:rsidP="005F52B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EB4185" w:rsidRDefault="00496FA1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</w:tr>
      <w:tr w:rsidR="005F52B2" w:rsidTr="005F52B2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</w:tcPr>
          <w:p w:rsidR="005F52B2" w:rsidRPr="00457C3D" w:rsidRDefault="005F52B2" w:rsidP="005F52B2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5F52B2" w:rsidRPr="008C214C" w:rsidRDefault="005F52B2" w:rsidP="005F52B2">
            <w:pPr>
              <w:pStyle w:val="Table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21.09.2023</w:t>
            </w:r>
          </w:p>
        </w:tc>
      </w:tr>
      <w:tr w:rsidR="005F52B2" w:rsidTr="005F52B2">
        <w:trPr>
          <w:trHeight w:val="577"/>
        </w:trPr>
        <w:tc>
          <w:tcPr>
            <w:tcW w:w="840" w:type="dxa"/>
          </w:tcPr>
          <w:p w:rsidR="005F52B2" w:rsidRDefault="005F52B2" w:rsidP="005F52B2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</w:tcPr>
          <w:p w:rsidR="005F52B2" w:rsidRPr="00457C3D" w:rsidRDefault="005F52B2" w:rsidP="005F52B2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836" w:type="dxa"/>
          </w:tcPr>
          <w:p w:rsidR="005F52B2" w:rsidRPr="00457C3D" w:rsidRDefault="005F52B2" w:rsidP="005F52B2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702" w:type="dxa"/>
          </w:tcPr>
          <w:p w:rsidR="005F52B2" w:rsidRDefault="005F52B2" w:rsidP="005F52B2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 xml:space="preserve">Назарова </w:t>
            </w:r>
            <w:r>
              <w:rPr>
                <w:sz w:val="20"/>
                <w:lang w:val="ru-RU"/>
              </w:rPr>
              <w:t>В.В</w:t>
            </w:r>
          </w:p>
        </w:tc>
        <w:tc>
          <w:tcPr>
            <w:tcW w:w="2836" w:type="dxa"/>
          </w:tcPr>
          <w:p w:rsidR="00496FA1" w:rsidRPr="00143FBB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143FBB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649" w:type="dxa"/>
          </w:tcPr>
          <w:p w:rsidR="00496FA1" w:rsidRPr="00143FBB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  <w:lang w:val="ru-RU"/>
              </w:rPr>
              <w:t>Кленина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Л.А.</w:t>
            </w:r>
          </w:p>
        </w:tc>
        <w:tc>
          <w:tcPr>
            <w:tcW w:w="2836" w:type="dxa"/>
          </w:tcPr>
          <w:p w:rsidR="00496FA1" w:rsidRPr="00143FBB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143FBB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</w:tr>
      <w:tr w:rsidR="00496FA1" w:rsidTr="005F52B2">
        <w:trPr>
          <w:trHeight w:val="282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3649" w:type="dxa"/>
          </w:tcPr>
          <w:p w:rsidR="00496FA1" w:rsidRPr="006E7DCF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 xml:space="preserve">Макеев </w:t>
            </w:r>
            <w:r>
              <w:rPr>
                <w:sz w:val="20"/>
                <w:lang w:val="ru-RU"/>
              </w:rPr>
              <w:t>Т.О.</w:t>
            </w:r>
          </w:p>
        </w:tc>
        <w:tc>
          <w:tcPr>
            <w:tcW w:w="2836" w:type="dxa"/>
          </w:tcPr>
          <w:p w:rsidR="00496FA1" w:rsidRPr="00143FBB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143FBB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</w:tr>
      <w:tr w:rsidR="00496FA1" w:rsidTr="005F52B2">
        <w:trPr>
          <w:trHeight w:val="289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3649" w:type="dxa"/>
          </w:tcPr>
          <w:p w:rsidR="00496FA1" w:rsidRPr="006E7DCF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 xml:space="preserve">Михайлова </w:t>
            </w:r>
            <w:r>
              <w:rPr>
                <w:sz w:val="20"/>
                <w:lang w:val="ru-RU"/>
              </w:rPr>
              <w:t>А.П.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</w:tr>
      <w:tr w:rsidR="00496FA1" w:rsidTr="005F52B2">
        <w:trPr>
          <w:trHeight w:val="282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6E7DCF">
              <w:rPr>
                <w:sz w:val="20"/>
                <w:lang w:val="ru-RU"/>
              </w:rPr>
              <w:t>Смолкотина</w:t>
            </w:r>
            <w:proofErr w:type="spellEnd"/>
            <w:r w:rsidRPr="006E7DC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К.Е.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6E7DCF">
              <w:rPr>
                <w:sz w:val="20"/>
                <w:lang w:val="ru-RU"/>
              </w:rPr>
              <w:t>Овдиенко</w:t>
            </w:r>
            <w:proofErr w:type="spellEnd"/>
            <w:r w:rsidRPr="006E7DCF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А.А.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39</w:t>
            </w:r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6E7DCF">
              <w:rPr>
                <w:sz w:val="20"/>
                <w:lang w:val="ru-RU"/>
              </w:rPr>
              <w:t xml:space="preserve">Боброва </w:t>
            </w:r>
            <w:r>
              <w:rPr>
                <w:sz w:val="20"/>
                <w:lang w:val="ru-RU"/>
              </w:rPr>
              <w:t>Е.К.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</w:tr>
      <w:tr w:rsidR="00496FA1" w:rsidTr="005F52B2">
        <w:trPr>
          <w:trHeight w:val="285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 xml:space="preserve">Лозинская </w:t>
            </w:r>
            <w:r>
              <w:rPr>
                <w:sz w:val="20"/>
                <w:lang w:val="ru-RU"/>
              </w:rPr>
              <w:t>Д.С.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586DF1">
              <w:rPr>
                <w:sz w:val="20"/>
                <w:lang w:val="ru-RU"/>
              </w:rPr>
              <w:t>Рафикова</w:t>
            </w:r>
            <w:proofErr w:type="spellEnd"/>
            <w:r w:rsidRPr="00586DF1">
              <w:rPr>
                <w:sz w:val="20"/>
                <w:lang w:val="ru-RU"/>
              </w:rPr>
              <w:t xml:space="preserve"> К</w:t>
            </w:r>
            <w:r>
              <w:rPr>
                <w:sz w:val="20"/>
                <w:lang w:val="ru-RU"/>
              </w:rPr>
              <w:t>.Р.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</w:tr>
      <w:tr w:rsidR="00496FA1" w:rsidTr="005F52B2">
        <w:trPr>
          <w:trHeight w:val="282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586DF1">
              <w:rPr>
                <w:sz w:val="20"/>
                <w:lang w:val="ru-RU"/>
              </w:rPr>
              <w:t>Ларионенко</w:t>
            </w:r>
            <w:proofErr w:type="spellEnd"/>
            <w:r w:rsidRPr="00586DF1">
              <w:rPr>
                <w:sz w:val="20"/>
                <w:lang w:val="ru-RU"/>
              </w:rPr>
              <w:t xml:space="preserve"> Е</w:t>
            </w:r>
            <w:r>
              <w:rPr>
                <w:sz w:val="20"/>
                <w:lang w:val="ru-RU"/>
              </w:rPr>
              <w:t>.А.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Смирнов А</w:t>
            </w:r>
            <w:r>
              <w:rPr>
                <w:sz w:val="20"/>
                <w:lang w:val="ru-RU"/>
              </w:rPr>
              <w:t>.Д.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</w:tr>
      <w:tr w:rsidR="00496FA1" w:rsidTr="005F52B2">
        <w:trPr>
          <w:trHeight w:val="282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</w:t>
            </w:r>
          </w:p>
        </w:tc>
        <w:tc>
          <w:tcPr>
            <w:tcW w:w="3649" w:type="dxa"/>
          </w:tcPr>
          <w:p w:rsidR="00496FA1" w:rsidRPr="006E7DCF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Аксенова В</w:t>
            </w:r>
            <w:r>
              <w:rPr>
                <w:sz w:val="20"/>
                <w:lang w:val="ru-RU"/>
              </w:rPr>
              <w:t>.Е.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</w:tr>
      <w:tr w:rsidR="00496FA1" w:rsidTr="005F52B2">
        <w:trPr>
          <w:trHeight w:val="289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3649" w:type="dxa"/>
          </w:tcPr>
          <w:p w:rsidR="00496FA1" w:rsidRPr="006E7DCF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586DF1">
              <w:rPr>
                <w:sz w:val="20"/>
                <w:lang w:val="ru-RU"/>
              </w:rPr>
              <w:t>Смолкотина</w:t>
            </w:r>
            <w:proofErr w:type="spellEnd"/>
            <w:r w:rsidRPr="00586DF1">
              <w:rPr>
                <w:sz w:val="20"/>
                <w:lang w:val="ru-RU"/>
              </w:rPr>
              <w:t xml:space="preserve"> К</w:t>
            </w:r>
            <w:r>
              <w:rPr>
                <w:sz w:val="20"/>
                <w:lang w:val="ru-RU"/>
              </w:rPr>
              <w:t>.Е.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Христолюбова В</w:t>
            </w:r>
            <w:r>
              <w:rPr>
                <w:sz w:val="20"/>
                <w:lang w:val="ru-RU"/>
              </w:rPr>
              <w:t>.А.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</w:tr>
      <w:tr w:rsidR="00496FA1" w:rsidTr="005F52B2">
        <w:trPr>
          <w:trHeight w:val="282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Беляева Е</w:t>
            </w:r>
            <w:r>
              <w:rPr>
                <w:sz w:val="20"/>
                <w:lang w:val="ru-RU"/>
              </w:rPr>
              <w:t>.В.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</w:tr>
      <w:tr w:rsidR="00496FA1" w:rsidTr="005F52B2">
        <w:trPr>
          <w:trHeight w:val="287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586DF1">
              <w:rPr>
                <w:sz w:val="20"/>
                <w:lang w:val="ru-RU"/>
              </w:rPr>
              <w:t>Решетникова А</w:t>
            </w:r>
            <w:r>
              <w:rPr>
                <w:sz w:val="20"/>
                <w:lang w:val="ru-RU"/>
              </w:rPr>
              <w:t>.В.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</w:tr>
      <w:tr w:rsidR="00496FA1" w:rsidTr="005F52B2">
        <w:trPr>
          <w:trHeight w:val="283"/>
        </w:trPr>
        <w:tc>
          <w:tcPr>
            <w:tcW w:w="840" w:type="dxa"/>
          </w:tcPr>
          <w:p w:rsidR="00496FA1" w:rsidRPr="001F2A29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3649" w:type="dxa"/>
          </w:tcPr>
          <w:p w:rsidR="00496FA1" w:rsidRPr="00496FA1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proofErr w:type="spellStart"/>
            <w:r w:rsidRPr="001F2A29">
              <w:rPr>
                <w:sz w:val="20"/>
              </w:rPr>
              <w:t>Авраменко</w:t>
            </w:r>
            <w:proofErr w:type="spellEnd"/>
            <w:r w:rsidRPr="001F2A29">
              <w:rPr>
                <w:sz w:val="20"/>
              </w:rPr>
              <w:t xml:space="preserve"> К</w:t>
            </w:r>
            <w:r>
              <w:rPr>
                <w:sz w:val="20"/>
                <w:lang w:val="ru-RU"/>
              </w:rPr>
              <w:t>.А.</w:t>
            </w:r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</w:tr>
      <w:tr w:rsidR="00496FA1" w:rsidTr="005F52B2">
        <w:trPr>
          <w:trHeight w:val="289"/>
        </w:trPr>
        <w:tc>
          <w:tcPr>
            <w:tcW w:w="840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3649" w:type="dxa"/>
          </w:tcPr>
          <w:p w:rsidR="00496FA1" w:rsidRPr="00EB4185" w:rsidRDefault="00496FA1" w:rsidP="00496FA1">
            <w:pPr>
              <w:pStyle w:val="TableParagraph"/>
              <w:ind w:left="0"/>
              <w:rPr>
                <w:sz w:val="20"/>
                <w:lang w:val="ru-RU"/>
              </w:rPr>
            </w:pPr>
            <w:r w:rsidRPr="004D5599">
              <w:rPr>
                <w:sz w:val="20"/>
                <w:lang w:val="ru-RU"/>
              </w:rPr>
              <w:t>Старовойтова У</w:t>
            </w:r>
            <w:r>
              <w:rPr>
                <w:sz w:val="20"/>
                <w:lang w:val="ru-RU"/>
              </w:rPr>
              <w:t>.О.</w:t>
            </w:r>
            <w:bookmarkStart w:id="0" w:name="_GoBack"/>
            <w:bookmarkEnd w:id="0"/>
          </w:p>
        </w:tc>
        <w:tc>
          <w:tcPr>
            <w:tcW w:w="2836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702" w:type="dxa"/>
          </w:tcPr>
          <w:p w:rsidR="00496FA1" w:rsidRPr="00EB4185" w:rsidRDefault="00496FA1" w:rsidP="00496FA1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</w:tr>
    </w:tbl>
    <w:p w:rsidR="000C545A" w:rsidRDefault="000C545A"/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3D"/>
    <w:rsid w:val="000C545A"/>
    <w:rsid w:val="00457C3D"/>
    <w:rsid w:val="00496FA1"/>
    <w:rsid w:val="005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5CAB"/>
  <w15:chartTrackingRefBased/>
  <w15:docId w15:val="{214E39DC-F09B-4013-9A91-789AA2A3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Наталья</cp:lastModifiedBy>
  <cp:revision>2</cp:revision>
  <dcterms:created xsi:type="dcterms:W3CDTF">2023-09-25T18:02:00Z</dcterms:created>
  <dcterms:modified xsi:type="dcterms:W3CDTF">2023-09-25T18:02:00Z</dcterms:modified>
</cp:coreProperties>
</file>