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B7" w:rsidRPr="00667FB7" w:rsidRDefault="00667FB7" w:rsidP="00667FB7">
      <w:pPr>
        <w:widowControl w:val="0"/>
        <w:autoSpaceDE w:val="0"/>
        <w:autoSpaceDN w:val="0"/>
        <w:spacing w:before="1" w:after="0" w:line="240" w:lineRule="auto"/>
        <w:ind w:left="2273" w:right="24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FB7"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r w:rsidRPr="00667FB7">
        <w:rPr>
          <w:rFonts w:ascii="Times New Roman" w:eastAsia="Times New Roman" w:hAnsi="Times New Roman" w:cs="Times New Roman"/>
          <w:sz w:val="24"/>
          <w:szCs w:val="24"/>
          <w:u w:val="single"/>
        </w:rPr>
        <w:t>предварительных</w:t>
      </w:r>
      <w:r w:rsidRPr="00667FB7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ШЭ </w:t>
      </w:r>
      <w:proofErr w:type="spellStart"/>
      <w:r w:rsidRPr="00667FB7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667FB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67FB7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Pr="00667F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7FB7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667FB7" w:rsidRPr="00667FB7" w:rsidRDefault="00667FB7" w:rsidP="00667FB7">
      <w:pPr>
        <w:widowControl w:val="0"/>
        <w:autoSpaceDE w:val="0"/>
        <w:autoSpaceDN w:val="0"/>
        <w:spacing w:before="2" w:after="0" w:line="237" w:lineRule="auto"/>
        <w:ind w:left="701" w:right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FB7">
        <w:rPr>
          <w:rFonts w:ascii="Times New Roman" w:eastAsia="Times New Roman" w:hAnsi="Times New Roman" w:cs="Times New Roman"/>
          <w:sz w:val="24"/>
          <w:szCs w:val="24"/>
        </w:rPr>
        <w:t>(для размещения на информационном стенде в общеобразовательной организации</w:t>
      </w:r>
      <w:r w:rsidRPr="00667FB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67FB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67F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7FB7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r w:rsidRPr="00667F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67FB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67F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7FB7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667F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67FB7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667FB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67FB7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667F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67FB7">
        <w:rPr>
          <w:rFonts w:ascii="Times New Roman" w:eastAsia="Times New Roman" w:hAnsi="Times New Roman" w:cs="Times New Roman"/>
          <w:sz w:val="24"/>
          <w:szCs w:val="24"/>
        </w:rPr>
        <w:t>организации)</w:t>
      </w:r>
    </w:p>
    <w:p w:rsidR="00667FB7" w:rsidRPr="00667FB7" w:rsidRDefault="00667FB7" w:rsidP="00667FB7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667FB7" w:rsidRPr="00667FB7" w:rsidTr="002B60F8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667FB7" w:rsidRPr="00667FB7" w:rsidRDefault="00667FB7" w:rsidP="00667FB7">
            <w:pPr>
              <w:spacing w:before="1" w:line="273" w:lineRule="exact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67FB7">
              <w:rPr>
                <w:rFonts w:ascii="Times New Roman" w:eastAsia="Times New Roman" w:hAnsi="Times New Roman" w:cs="Times New Roman"/>
              </w:rPr>
              <w:t>География</w:t>
            </w:r>
            <w:proofErr w:type="spellEnd"/>
          </w:p>
        </w:tc>
      </w:tr>
      <w:tr w:rsidR="00667FB7" w:rsidRPr="00667FB7" w:rsidTr="002B60F8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667FB7" w:rsidRPr="00667FB7" w:rsidRDefault="00667FB7" w:rsidP="00667FB7">
            <w:pPr>
              <w:spacing w:line="263" w:lineRule="exact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Максимальный</w:t>
            </w:r>
            <w:proofErr w:type="spellEnd"/>
            <w:r w:rsidRPr="00667FB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67FB7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</w:tr>
      <w:tr w:rsidR="00667FB7" w:rsidRPr="00667FB7" w:rsidTr="002B60F8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667FB7" w:rsidRPr="00667FB7" w:rsidRDefault="00667FB7" w:rsidP="00667FB7">
            <w:pPr>
              <w:spacing w:line="276" w:lineRule="exact"/>
              <w:ind w:left="38" w:right="3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Полное</w:t>
            </w:r>
            <w:proofErr w:type="spellEnd"/>
            <w:r w:rsidRPr="00667F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667F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общеобразовательной</w:t>
            </w:r>
            <w:proofErr w:type="spellEnd"/>
            <w:r w:rsidRPr="00667FB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667FB7" w:rsidRPr="00667FB7" w:rsidTr="002B60F8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667FB7" w:rsidRPr="00667FB7" w:rsidRDefault="00667FB7" w:rsidP="00667FB7">
            <w:pPr>
              <w:spacing w:line="263" w:lineRule="exact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Параллель</w:t>
            </w:r>
            <w:proofErr w:type="spellEnd"/>
            <w:r w:rsidRPr="00667FB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возрастная</w:t>
            </w:r>
            <w:proofErr w:type="spellEnd"/>
            <w:r w:rsidRPr="00667FB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667FB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Pr="00667FB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67FB7">
              <w:rPr>
                <w:rFonts w:ascii="Times New Roman" w:eastAsia="Times New Roman" w:hAnsi="Times New Roman" w:cs="Times New Roman"/>
                <w:sz w:val="20"/>
              </w:rPr>
              <w:t>класс</w:t>
            </w:r>
            <w:proofErr w:type="spellEnd"/>
          </w:p>
        </w:tc>
      </w:tr>
      <w:tr w:rsidR="00667FB7" w:rsidRPr="00667FB7" w:rsidTr="002B60F8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667FB7" w:rsidRPr="00667FB7" w:rsidRDefault="00667FB7" w:rsidP="00667FB7">
            <w:pPr>
              <w:spacing w:before="1" w:line="273" w:lineRule="exact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Дата,</w:t>
            </w:r>
            <w:r w:rsidRPr="00667FB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месяц,</w:t>
            </w:r>
            <w:r w:rsidRPr="00667FB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667FB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667FB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ШЭ</w:t>
            </w:r>
            <w:r w:rsidRPr="00667FB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</w:rPr>
            </w:pPr>
            <w:r w:rsidRPr="00667FB7">
              <w:rPr>
                <w:rFonts w:ascii="Times New Roman" w:eastAsia="Times New Roman" w:hAnsi="Times New Roman" w:cs="Times New Roman"/>
              </w:rPr>
              <w:t>22.09.2023</w:t>
            </w:r>
          </w:p>
        </w:tc>
      </w:tr>
      <w:tr w:rsidR="00667FB7" w:rsidRPr="00667FB7" w:rsidTr="002B60F8">
        <w:trPr>
          <w:trHeight w:val="577"/>
        </w:trPr>
        <w:tc>
          <w:tcPr>
            <w:tcW w:w="840" w:type="dxa"/>
          </w:tcPr>
          <w:p w:rsidR="00667FB7" w:rsidRPr="00667FB7" w:rsidRDefault="00667FB7" w:rsidP="00667FB7">
            <w:pPr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667FB7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667FB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649" w:type="dxa"/>
          </w:tcPr>
          <w:p w:rsidR="00667FB7" w:rsidRPr="00667FB7" w:rsidRDefault="00667FB7" w:rsidP="00667FB7">
            <w:pPr>
              <w:ind w:left="1250" w:right="138" w:hanging="10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Фамилия и инициалы участника</w:t>
            </w:r>
            <w:r w:rsidRPr="00667FB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ШЭ</w:t>
            </w:r>
            <w:r w:rsidRPr="00667FB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</w:tcPr>
          <w:p w:rsidR="00667FB7" w:rsidRPr="00667FB7" w:rsidRDefault="00667FB7" w:rsidP="00667FB7">
            <w:pPr>
              <w:ind w:left="628" w:right="428" w:hanging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</w:t>
            </w:r>
            <w:r w:rsidRPr="00667FB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(указывать</w:t>
            </w:r>
            <w:r w:rsidRPr="00667FB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67FB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каждой</w:t>
            </w:r>
            <w:r w:rsidRPr="00667FB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67FB7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667FB7" w:rsidRPr="00667FB7" w:rsidRDefault="00667FB7" w:rsidP="00667FB7">
            <w:pPr>
              <w:spacing w:line="275" w:lineRule="exact"/>
              <w:ind w:left="5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67FB7">
              <w:rPr>
                <w:rFonts w:ascii="Times New Roman" w:eastAsia="Times New Roman" w:hAnsi="Times New Roman" w:cs="Times New Roman"/>
                <w:sz w:val="24"/>
              </w:rPr>
              <w:t>Баллы</w:t>
            </w:r>
            <w:proofErr w:type="spellEnd"/>
          </w:p>
        </w:tc>
      </w:tr>
      <w:tr w:rsidR="00667FB7" w:rsidRPr="00667FB7" w:rsidTr="002B60F8">
        <w:trPr>
          <w:trHeight w:val="287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67FB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Мошкина М. В.</w:t>
            </w: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</w:tr>
      <w:tr w:rsidR="00667FB7" w:rsidRPr="00667FB7" w:rsidTr="002B60F8">
        <w:trPr>
          <w:trHeight w:val="287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67FB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Лугачев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А. П.</w:t>
            </w: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6Б</w:t>
            </w: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47</w:t>
            </w:r>
          </w:p>
        </w:tc>
      </w:tr>
      <w:tr w:rsidR="00667FB7" w:rsidRPr="00667FB7" w:rsidTr="002B60F8">
        <w:trPr>
          <w:trHeight w:val="282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Шалишева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К. Б.</w:t>
            </w: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6Б</w:t>
            </w: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43</w:t>
            </w:r>
          </w:p>
        </w:tc>
      </w:tr>
      <w:tr w:rsidR="00667FB7" w:rsidRPr="00667FB7" w:rsidTr="002B60F8">
        <w:trPr>
          <w:trHeight w:val="289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Санкин М.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А.</w:t>
            </w: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6Б</w:t>
            </w: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</w:p>
        </w:tc>
      </w:tr>
      <w:tr w:rsidR="00667FB7" w:rsidRPr="00667FB7" w:rsidTr="002B60F8">
        <w:trPr>
          <w:trHeight w:val="282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7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7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5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7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2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7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2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9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7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2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7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3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9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7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2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7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67FB7" w:rsidRPr="00667FB7" w:rsidTr="002B60F8">
        <w:trPr>
          <w:trHeight w:val="289"/>
        </w:trPr>
        <w:tc>
          <w:tcPr>
            <w:tcW w:w="840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49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6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667FB7" w:rsidRPr="00667FB7" w:rsidRDefault="00667FB7" w:rsidP="00667FB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67FB7" w:rsidRPr="00667FB7" w:rsidRDefault="00667FB7" w:rsidP="00667F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16417" w:rsidRDefault="00116417"/>
    <w:sectPr w:rsidR="00116417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B7"/>
    <w:rsid w:val="00116417"/>
    <w:rsid w:val="0066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8F0F"/>
  <w15:chartTrackingRefBased/>
  <w15:docId w15:val="{ACDAA1FA-CFF7-4C51-908F-CD0E940D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F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79059</dc:creator>
  <cp:keywords/>
  <dc:description/>
  <cp:lastModifiedBy>79059</cp:lastModifiedBy>
  <cp:revision>1</cp:revision>
  <dcterms:created xsi:type="dcterms:W3CDTF">2023-09-25T12:33:00Z</dcterms:created>
  <dcterms:modified xsi:type="dcterms:W3CDTF">2023-09-25T12:45:00Z</dcterms:modified>
</cp:coreProperties>
</file>