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457C3D" w:rsidTr="005B459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A93A82" w:rsidRDefault="00A93A82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</w:tr>
      <w:tr w:rsidR="00457C3D" w:rsidTr="005B459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A93A82" w:rsidRDefault="00A93A8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457C3D" w:rsidTr="005B4592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A93A82" w:rsidRDefault="00A93A82" w:rsidP="005B459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457C3D" w:rsidTr="005B459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A93A82" w:rsidRDefault="00A93A8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 класс</w:t>
            </w:r>
          </w:p>
        </w:tc>
      </w:tr>
      <w:tr w:rsidR="00457C3D" w:rsidTr="005B459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457C3D" w:rsidRDefault="00A93A82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</w:tr>
      <w:tr w:rsidR="00457C3D" w:rsidTr="005B4592">
        <w:trPr>
          <w:trHeight w:val="57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457C3D" w:rsidRPr="00457C3D" w:rsidRDefault="00457C3D" w:rsidP="005B459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457C3D" w:rsidRPr="00457C3D" w:rsidRDefault="00457C3D" w:rsidP="005B459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Pr="00A93A82" w:rsidRDefault="00A93A8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</w:tcPr>
          <w:p w:rsidR="00457C3D" w:rsidRPr="00A93A82" w:rsidRDefault="00A93A8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Трусова М.С.</w:t>
            </w:r>
          </w:p>
        </w:tc>
        <w:tc>
          <w:tcPr>
            <w:tcW w:w="2836" w:type="dxa"/>
          </w:tcPr>
          <w:p w:rsidR="00457C3D" w:rsidRPr="00A93A82" w:rsidRDefault="00A93A8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5А</w:t>
            </w:r>
          </w:p>
        </w:tc>
        <w:tc>
          <w:tcPr>
            <w:tcW w:w="1702" w:type="dxa"/>
          </w:tcPr>
          <w:p w:rsidR="00457C3D" w:rsidRPr="00A93A82" w:rsidRDefault="00A93A8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Pr="00A93A82" w:rsidRDefault="00A93A8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649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Курзенев</w:t>
            </w:r>
            <w:proofErr w:type="spellEnd"/>
            <w:r>
              <w:rPr>
                <w:sz w:val="20"/>
                <w:lang w:val="ru-RU"/>
              </w:rPr>
              <w:t xml:space="preserve"> С.А.</w:t>
            </w:r>
          </w:p>
        </w:tc>
        <w:tc>
          <w:tcPr>
            <w:tcW w:w="2836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5А</w:t>
            </w:r>
          </w:p>
        </w:tc>
        <w:tc>
          <w:tcPr>
            <w:tcW w:w="1702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3649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Воротынцева</w:t>
            </w:r>
            <w:proofErr w:type="spellEnd"/>
            <w:r>
              <w:rPr>
                <w:sz w:val="20"/>
                <w:lang w:val="ru-RU"/>
              </w:rPr>
              <w:t xml:space="preserve"> Ю.В.</w:t>
            </w:r>
          </w:p>
        </w:tc>
        <w:tc>
          <w:tcPr>
            <w:tcW w:w="2836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</w:tr>
      <w:tr w:rsidR="00457C3D" w:rsidTr="005B4592">
        <w:trPr>
          <w:trHeight w:val="289"/>
        </w:trPr>
        <w:tc>
          <w:tcPr>
            <w:tcW w:w="840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3649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Бердникова С.А.</w:t>
            </w:r>
          </w:p>
        </w:tc>
        <w:tc>
          <w:tcPr>
            <w:tcW w:w="2836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3649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Козлова А.А.</w:t>
            </w:r>
          </w:p>
        </w:tc>
        <w:tc>
          <w:tcPr>
            <w:tcW w:w="2836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3649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Леонтьев Д.В.</w:t>
            </w:r>
          </w:p>
        </w:tc>
        <w:tc>
          <w:tcPr>
            <w:tcW w:w="2836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5Л</w:t>
            </w:r>
          </w:p>
        </w:tc>
        <w:tc>
          <w:tcPr>
            <w:tcW w:w="1702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3649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Голдаева</w:t>
            </w:r>
            <w:proofErr w:type="spellEnd"/>
            <w:r>
              <w:rPr>
                <w:sz w:val="20"/>
                <w:lang w:val="ru-RU"/>
              </w:rPr>
              <w:t xml:space="preserve"> Д.Е.</w:t>
            </w:r>
          </w:p>
        </w:tc>
        <w:tc>
          <w:tcPr>
            <w:tcW w:w="2836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5Б</w:t>
            </w:r>
          </w:p>
        </w:tc>
        <w:tc>
          <w:tcPr>
            <w:tcW w:w="1702" w:type="dxa"/>
          </w:tcPr>
          <w:p w:rsidR="00457C3D" w:rsidRPr="00385262" w:rsidRDefault="00385262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  <w:bookmarkStart w:id="0" w:name="_GoBack"/>
            <w:bookmarkEnd w:id="0"/>
          </w:p>
        </w:tc>
      </w:tr>
      <w:tr w:rsidR="00457C3D" w:rsidTr="005B4592">
        <w:trPr>
          <w:trHeight w:val="285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9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3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9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2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457C3D" w:rsidTr="005B4592">
        <w:trPr>
          <w:trHeight w:val="289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C545A" w:rsidRDefault="000C545A"/>
    <w:p w:rsidR="00A93A82" w:rsidRDefault="00A93A82"/>
    <w:p w:rsidR="00A93A82" w:rsidRDefault="00A93A82"/>
    <w:p w:rsidR="00A93A82" w:rsidRDefault="00A93A82"/>
    <w:sectPr w:rsidR="00A93A82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385262"/>
    <w:rsid w:val="00457C3D"/>
    <w:rsid w:val="00A9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B208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79059</cp:lastModifiedBy>
  <cp:revision>2</cp:revision>
  <dcterms:created xsi:type="dcterms:W3CDTF">2023-09-11T16:26:00Z</dcterms:created>
  <dcterms:modified xsi:type="dcterms:W3CDTF">2023-09-25T12:41:00Z</dcterms:modified>
</cp:coreProperties>
</file>