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7E0C5" w14:textId="77777777" w:rsidR="0045311D" w:rsidRDefault="0045311D" w:rsidP="0045311D">
      <w:pPr>
        <w:pStyle w:val="a4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14:paraId="25E6CBB2" w14:textId="77777777" w:rsidR="0045311D" w:rsidRDefault="0045311D" w:rsidP="0045311D">
      <w:pPr>
        <w:pStyle w:val="a4"/>
        <w:spacing w:before="2" w:line="235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14:paraId="2221353F" w14:textId="77777777" w:rsidR="0045311D" w:rsidRDefault="0045311D" w:rsidP="0045311D">
      <w:pPr>
        <w:pStyle w:val="a4"/>
        <w:spacing w:before="1" w:after="1"/>
      </w:pPr>
    </w:p>
    <w:tbl>
      <w:tblPr>
        <w:tblStyle w:val="TableNormal"/>
        <w:tblW w:w="9027" w:type="dxa"/>
        <w:tblInd w:w="317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841"/>
        <w:gridCol w:w="3649"/>
        <w:gridCol w:w="2836"/>
        <w:gridCol w:w="1701"/>
      </w:tblGrid>
      <w:tr w:rsidR="0045311D" w14:paraId="08C36320" w14:textId="77777777" w:rsidTr="008B547C">
        <w:trPr>
          <w:trHeight w:val="294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F047399" w14:textId="77777777" w:rsidR="0045311D" w:rsidRDefault="0045311D" w:rsidP="00802CB4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8D399E3" w14:textId="77777777" w:rsidR="0045311D" w:rsidRPr="00445B89" w:rsidRDefault="0045311D" w:rsidP="00802C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МХК</w:t>
            </w:r>
          </w:p>
        </w:tc>
      </w:tr>
      <w:tr w:rsidR="0045311D" w14:paraId="1CF9C054" w14:textId="77777777" w:rsidTr="008B547C">
        <w:trPr>
          <w:trHeight w:val="28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ABE64F1" w14:textId="77777777" w:rsidR="0045311D" w:rsidRDefault="0045311D" w:rsidP="00802CB4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53352BD" w14:textId="77777777" w:rsidR="0045311D" w:rsidRDefault="0045311D" w:rsidP="00802CB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100</w:t>
            </w:r>
          </w:p>
        </w:tc>
      </w:tr>
      <w:tr w:rsidR="0045311D" w14:paraId="0A9C8981" w14:textId="77777777" w:rsidTr="008B547C">
        <w:trPr>
          <w:trHeight w:val="55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4541BAD" w14:textId="77777777" w:rsidR="0045311D" w:rsidRDefault="0045311D" w:rsidP="00802CB4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9B6886D" w14:textId="77777777" w:rsidR="0045311D" w:rsidRPr="00445B89" w:rsidRDefault="0045311D" w:rsidP="00802CB4">
            <w:pPr>
              <w:pStyle w:val="TableParagraph"/>
              <w:ind w:left="0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№83»</w:t>
            </w:r>
          </w:p>
        </w:tc>
      </w:tr>
      <w:tr w:rsidR="0045311D" w14:paraId="0D696B14" w14:textId="77777777" w:rsidTr="008B547C">
        <w:trPr>
          <w:trHeight w:val="28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253CD6A" w14:textId="77777777" w:rsidR="0045311D" w:rsidRDefault="0045311D" w:rsidP="00802CB4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3FC3426" w14:textId="77777777" w:rsidR="0045311D" w:rsidRPr="00445B89" w:rsidRDefault="0045311D" w:rsidP="00802CB4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0"/>
                <w:lang w:val="ru-RU"/>
              </w:rPr>
              <w:t>8</w:t>
            </w:r>
          </w:p>
        </w:tc>
      </w:tr>
      <w:tr w:rsidR="0045311D" w14:paraId="70453574" w14:textId="77777777" w:rsidTr="008B547C">
        <w:trPr>
          <w:trHeight w:val="294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03D8681" w14:textId="77777777" w:rsidR="0045311D" w:rsidRPr="00445B89" w:rsidRDefault="0045311D" w:rsidP="00802CB4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Дата,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месяц,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год</w:t>
            </w:r>
            <w:r w:rsidRPr="00445B89">
              <w:rPr>
                <w:spacing w:val="-3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проведения</w:t>
            </w:r>
            <w:r w:rsidRPr="00445B89">
              <w:rPr>
                <w:spacing w:val="-1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ШЭ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45B89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35DCB17" w14:textId="77777777" w:rsidR="0045311D" w:rsidRDefault="0045311D" w:rsidP="00802CB4">
            <w:pPr>
              <w:pStyle w:val="TableParagraph"/>
              <w:ind w:left="0"/>
            </w:pPr>
            <w:r w:rsidRPr="00445B89">
              <w:rPr>
                <w:lang w:val="ru-RU"/>
              </w:rPr>
              <w:t xml:space="preserve">  </w:t>
            </w:r>
            <w:r>
              <w:rPr>
                <w:lang w:val="ru-RU"/>
              </w:rPr>
              <w:t>22</w:t>
            </w:r>
            <w:r>
              <w:t>.09.2023</w:t>
            </w:r>
          </w:p>
        </w:tc>
      </w:tr>
      <w:tr w:rsidR="0045311D" w14:paraId="5AB49919" w14:textId="77777777" w:rsidTr="008B547C">
        <w:trPr>
          <w:trHeight w:val="57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085F9" w14:textId="77777777" w:rsidR="0045311D" w:rsidRDefault="0045311D" w:rsidP="00802CB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06B69" w14:textId="77777777" w:rsidR="0045311D" w:rsidRPr="00445B89" w:rsidRDefault="0045311D" w:rsidP="00802CB4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Фамилия и инициалы участника</w:t>
            </w:r>
            <w:r w:rsidRPr="00445B89">
              <w:rPr>
                <w:spacing w:val="-57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ШЭ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45B89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57FB3" w14:textId="77777777" w:rsidR="0045311D" w:rsidRPr="00445B89" w:rsidRDefault="0045311D" w:rsidP="00802CB4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Класс</w:t>
            </w:r>
            <w:r w:rsidRPr="00445B89">
              <w:rPr>
                <w:spacing w:val="-10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(указывать</w:t>
            </w:r>
            <w:r w:rsidRPr="00445B89">
              <w:rPr>
                <w:spacing w:val="-7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в</w:t>
            </w:r>
            <w:r w:rsidRPr="00445B89">
              <w:rPr>
                <w:spacing w:val="-57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каждой</w:t>
            </w:r>
            <w:r w:rsidRPr="00445B89">
              <w:rPr>
                <w:spacing w:val="-1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строке)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0C6BA" w14:textId="77777777" w:rsidR="0045311D" w:rsidRDefault="0045311D" w:rsidP="00802CB4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8B547C" w14:paraId="6F9E2214" w14:textId="77777777" w:rsidTr="008B547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23184" w14:textId="77777777" w:rsidR="008B547C" w:rsidRDefault="008B547C" w:rsidP="008B547C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0" w:name="_GoBack" w:colFirst="3" w:colLast="3"/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28233" w14:textId="3ABB6A1E" w:rsidR="008B547C" w:rsidRPr="008B547C" w:rsidRDefault="008B547C" w:rsidP="008B547C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B547C">
              <w:rPr>
                <w:sz w:val="24"/>
                <w:szCs w:val="24"/>
              </w:rPr>
              <w:t>Томилова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Елизавета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Григорьевна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9B1ED" w14:textId="3D0F90CB" w:rsidR="008B547C" w:rsidRPr="008B547C" w:rsidRDefault="008B547C" w:rsidP="008B547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B547C">
              <w:rPr>
                <w:lang w:val="ru-RU"/>
              </w:rPr>
              <w:t>8А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B8AF1" w14:textId="42E2DB43" w:rsidR="008B547C" w:rsidRPr="003E3AF9" w:rsidRDefault="008B547C" w:rsidP="008B547C">
            <w:pPr>
              <w:pStyle w:val="TableParagraph"/>
              <w:spacing w:line="275" w:lineRule="exact"/>
              <w:jc w:val="center"/>
              <w:rPr>
                <w:lang w:val="ru-RU"/>
              </w:rPr>
            </w:pPr>
            <w:r w:rsidRPr="003E3AF9">
              <w:rPr>
                <w:lang w:val="ru-RU"/>
              </w:rPr>
              <w:t>35</w:t>
            </w:r>
          </w:p>
        </w:tc>
      </w:tr>
      <w:tr w:rsidR="008B547C" w14:paraId="4845D823" w14:textId="77777777" w:rsidTr="008B547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E5400" w14:textId="0AB54266" w:rsidR="008B547C" w:rsidRDefault="008B547C" w:rsidP="008B547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94BDC" w14:textId="30C20D81" w:rsidR="008B547C" w:rsidRPr="008B547C" w:rsidRDefault="008B547C" w:rsidP="008B547C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B547C">
              <w:rPr>
                <w:sz w:val="24"/>
                <w:szCs w:val="24"/>
              </w:rPr>
              <w:t>Дворникова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Анна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FF1D1" w14:textId="468A172E" w:rsidR="008B547C" w:rsidRDefault="008B547C" w:rsidP="008B547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547C">
              <w:rPr>
                <w:lang w:val="ru-RU"/>
              </w:rPr>
              <w:t>8А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CAFEC" w14:textId="1F8CDE1D" w:rsidR="008B547C" w:rsidRPr="003E3AF9" w:rsidRDefault="008B547C" w:rsidP="008B547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3AF9">
              <w:rPr>
                <w:lang w:val="ru-RU"/>
              </w:rPr>
              <w:t>34</w:t>
            </w:r>
          </w:p>
        </w:tc>
      </w:tr>
      <w:tr w:rsidR="008B547C" w14:paraId="2A1C233C" w14:textId="77777777" w:rsidTr="008B547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AE6EB" w14:textId="237DC548" w:rsidR="008B547C" w:rsidRPr="008B547C" w:rsidRDefault="008B547C" w:rsidP="008B547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9A967" w14:textId="0A43ECE8" w:rsidR="008B547C" w:rsidRPr="008B547C" w:rsidRDefault="008B547C" w:rsidP="008B547C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B547C">
              <w:rPr>
                <w:sz w:val="24"/>
                <w:szCs w:val="24"/>
              </w:rPr>
              <w:t>Скащук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Анна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49AB3" w14:textId="3AA80F10" w:rsidR="008B547C" w:rsidRDefault="008B547C" w:rsidP="008B547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547C">
              <w:rPr>
                <w:lang w:val="ru-RU"/>
              </w:rPr>
              <w:t>8А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FAD66" w14:textId="6AE4473C" w:rsidR="008B547C" w:rsidRPr="003E3AF9" w:rsidRDefault="008B547C" w:rsidP="008B547C">
            <w:pPr>
              <w:pStyle w:val="TableParagraph"/>
              <w:ind w:left="0"/>
              <w:jc w:val="center"/>
            </w:pPr>
            <w:r w:rsidRPr="003E3AF9">
              <w:rPr>
                <w:lang w:val="ru-RU"/>
              </w:rPr>
              <w:t>25</w:t>
            </w:r>
          </w:p>
        </w:tc>
      </w:tr>
      <w:tr w:rsidR="008B547C" w14:paraId="2C2B5F65" w14:textId="77777777" w:rsidTr="008B547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74BAD" w14:textId="25ADC905" w:rsidR="008B547C" w:rsidRPr="008B547C" w:rsidRDefault="008B547C" w:rsidP="008B547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F1A25" w14:textId="528DC986" w:rsidR="008B547C" w:rsidRPr="008B547C" w:rsidRDefault="008B547C" w:rsidP="008B547C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B547C">
              <w:rPr>
                <w:sz w:val="24"/>
                <w:szCs w:val="24"/>
              </w:rPr>
              <w:t>Лаптева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Софья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ABF4F" w14:textId="5C569A00" w:rsidR="008B547C" w:rsidRDefault="008B547C" w:rsidP="008B547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547C">
              <w:rPr>
                <w:lang w:val="ru-RU"/>
              </w:rPr>
              <w:t>8А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9E037" w14:textId="2478F5EB" w:rsidR="008B547C" w:rsidRPr="003E3AF9" w:rsidRDefault="008B547C" w:rsidP="008B547C">
            <w:pPr>
              <w:pStyle w:val="TableParagraph"/>
              <w:ind w:left="0"/>
              <w:jc w:val="center"/>
            </w:pPr>
            <w:r w:rsidRPr="003E3AF9">
              <w:rPr>
                <w:lang w:val="ru-RU"/>
              </w:rPr>
              <w:t>23</w:t>
            </w:r>
          </w:p>
        </w:tc>
      </w:tr>
      <w:tr w:rsidR="008B547C" w14:paraId="39F3C129" w14:textId="77777777" w:rsidTr="008B547C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183AB" w14:textId="143D0B64" w:rsidR="008B547C" w:rsidRDefault="008B547C" w:rsidP="008B547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4FF81" w14:textId="77D5857E" w:rsidR="008B547C" w:rsidRPr="008B547C" w:rsidRDefault="008B547C" w:rsidP="008B547C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B547C">
              <w:rPr>
                <w:sz w:val="24"/>
                <w:szCs w:val="24"/>
              </w:rPr>
              <w:t>Мальцева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Екатерина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ABD2B" w14:textId="015ECCE4" w:rsidR="008B547C" w:rsidRDefault="008B547C" w:rsidP="008B547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547C">
              <w:rPr>
                <w:lang w:val="ru-RU"/>
              </w:rPr>
              <w:t>8А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81B7F" w14:textId="12599C7A" w:rsidR="008B547C" w:rsidRPr="003E3AF9" w:rsidRDefault="008B547C" w:rsidP="008B547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3AF9">
              <w:rPr>
                <w:lang w:val="ru-RU"/>
              </w:rPr>
              <w:t>15</w:t>
            </w:r>
          </w:p>
        </w:tc>
      </w:tr>
      <w:tr w:rsidR="008B547C" w14:paraId="5422D83E" w14:textId="77777777" w:rsidTr="008B547C">
        <w:trPr>
          <w:trHeight w:val="28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61C8F" w14:textId="3BC2152E" w:rsidR="008B547C" w:rsidRDefault="008B547C" w:rsidP="008B547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26B8C" w14:textId="556F2723" w:rsidR="008B547C" w:rsidRPr="008B547C" w:rsidRDefault="008B547C" w:rsidP="008B547C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B547C">
              <w:rPr>
                <w:sz w:val="24"/>
                <w:szCs w:val="24"/>
              </w:rPr>
              <w:t>Иглакова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Варвара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4AC48" w14:textId="2CE706F8" w:rsidR="008B547C" w:rsidRDefault="008B547C" w:rsidP="008B547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547C">
              <w:rPr>
                <w:lang w:val="ru-RU"/>
              </w:rPr>
              <w:t>8А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21881" w14:textId="6153B67F" w:rsidR="008B547C" w:rsidRPr="003E3AF9" w:rsidRDefault="008B547C" w:rsidP="008B547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3E3AF9">
              <w:rPr>
                <w:lang w:val="ru-RU"/>
              </w:rPr>
              <w:t>6</w:t>
            </w:r>
          </w:p>
        </w:tc>
      </w:tr>
      <w:bookmarkEnd w:id="0"/>
      <w:tr w:rsidR="008B547C" w14:paraId="505748B4" w14:textId="77777777" w:rsidTr="008B547C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E9205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4BF4E" w14:textId="5E2C3FAB" w:rsidR="008B547C" w:rsidRPr="008B547C" w:rsidRDefault="008B547C" w:rsidP="008B547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BE5FB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2B56F" w14:textId="293E82CA" w:rsidR="008B547C" w:rsidRPr="008B547C" w:rsidRDefault="008B547C" w:rsidP="008B547C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</w:p>
        </w:tc>
      </w:tr>
      <w:tr w:rsidR="008B547C" w14:paraId="1FBB83DA" w14:textId="77777777" w:rsidTr="008B547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CF217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027E3" w14:textId="1720987F" w:rsidR="008B547C" w:rsidRPr="008B547C" w:rsidRDefault="008B547C" w:rsidP="008B547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6E689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70303" w14:textId="0CBBAE76" w:rsidR="008B547C" w:rsidRPr="008B547C" w:rsidRDefault="008B547C" w:rsidP="008B547C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</w:p>
        </w:tc>
      </w:tr>
      <w:tr w:rsidR="008B547C" w14:paraId="35CA6DDB" w14:textId="77777777" w:rsidTr="008B547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DFC1D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DCE09" w14:textId="4D19F5C0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5FF84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85966" w14:textId="5886F961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</w:tr>
      <w:tr w:rsidR="008B547C" w14:paraId="16F81A8C" w14:textId="77777777" w:rsidTr="008B547C">
        <w:trPr>
          <w:trHeight w:val="28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52F32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05353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97FE6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C9835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</w:tr>
      <w:tr w:rsidR="008B547C" w14:paraId="7A943FF0" w14:textId="77777777" w:rsidTr="008B547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F38E9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72A80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61A89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4CFC9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</w:tr>
      <w:tr w:rsidR="008B547C" w14:paraId="294711EB" w14:textId="77777777" w:rsidTr="008B547C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5C603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A2340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73700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5D271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</w:tr>
      <w:tr w:rsidR="008B547C" w14:paraId="53CE7C4C" w14:textId="77777777" w:rsidTr="008B547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7282F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D5550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EA76B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9870B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</w:tr>
      <w:tr w:rsidR="008B547C" w14:paraId="777CF145" w14:textId="77777777" w:rsidTr="008B547C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35E81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D4E1C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A5A71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C8BD2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</w:tr>
      <w:tr w:rsidR="008B547C" w14:paraId="01963BA0" w14:textId="77777777" w:rsidTr="008B547C">
        <w:trPr>
          <w:trHeight w:val="28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0D92F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88FF4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7601B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EA4D4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</w:tr>
      <w:tr w:rsidR="008B547C" w14:paraId="3BB424F8" w14:textId="77777777" w:rsidTr="008B547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A1E19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18F09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90523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70AC0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</w:tr>
      <w:tr w:rsidR="008B547C" w14:paraId="6671BB89" w14:textId="77777777" w:rsidTr="008B547C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B00EF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F8534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5CE19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03D05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</w:tr>
      <w:tr w:rsidR="008B547C" w14:paraId="57DDB66C" w14:textId="77777777" w:rsidTr="008B547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464FD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31F2A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F859E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5E5CC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</w:tr>
      <w:tr w:rsidR="008B547C" w14:paraId="5FF13D4F" w14:textId="77777777" w:rsidTr="008B547C">
        <w:trPr>
          <w:trHeight w:val="283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C3C0D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8B15D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91354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74F7D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</w:tr>
      <w:tr w:rsidR="008B547C" w14:paraId="71F8AFE9" w14:textId="77777777" w:rsidTr="008B547C">
        <w:trPr>
          <w:trHeight w:val="28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9E3CE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52317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FE73F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73713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</w:tr>
      <w:tr w:rsidR="008B547C" w14:paraId="7A78A448" w14:textId="77777777" w:rsidTr="008B547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17FF1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63BF5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70623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34847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</w:tr>
      <w:tr w:rsidR="008B547C" w14:paraId="7954CBD9" w14:textId="77777777" w:rsidTr="008B547C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34BDB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1C10A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7641D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89CD0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</w:tr>
      <w:tr w:rsidR="008B547C" w14:paraId="765C679C" w14:textId="77777777" w:rsidTr="008B547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D4070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DE53A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FA20E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8F7EF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</w:tr>
      <w:tr w:rsidR="008B547C" w14:paraId="697DB707" w14:textId="77777777" w:rsidTr="008B547C">
        <w:trPr>
          <w:trHeight w:val="28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FB911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BA282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62D31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09415" w14:textId="77777777" w:rsidR="008B547C" w:rsidRDefault="008B547C" w:rsidP="008B547C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6E379BD" w14:textId="77777777" w:rsidR="0045311D" w:rsidRDefault="0045311D" w:rsidP="0045311D"/>
    <w:p w14:paraId="2FC1F43E" w14:textId="77777777" w:rsidR="00622BFB" w:rsidRDefault="00622BFB"/>
    <w:sectPr w:rsidR="00622BFB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9E4AD4"/>
    <w:multiLevelType w:val="multilevel"/>
    <w:tmpl w:val="BDD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1D"/>
    <w:rsid w:val="003E3AF9"/>
    <w:rsid w:val="0045311D"/>
    <w:rsid w:val="00622BFB"/>
    <w:rsid w:val="008B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40EEE"/>
  <w15:chartTrackingRefBased/>
  <w15:docId w15:val="{036F7424-81E2-408C-8427-02EFCCA5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45311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45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3"/>
    <w:uiPriority w:val="1"/>
    <w:qFormat/>
    <w:rsid w:val="0045311D"/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45311D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5311D"/>
    <w:pPr>
      <w:ind w:left="45"/>
    </w:pPr>
  </w:style>
  <w:style w:type="table" w:customStyle="1" w:styleId="TableNormal">
    <w:name w:val="Table Normal"/>
    <w:uiPriority w:val="2"/>
    <w:semiHidden/>
    <w:unhideWhenUsed/>
    <w:qFormat/>
    <w:rsid w:val="0045311D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Кутукова</dc:creator>
  <cp:keywords/>
  <dc:description/>
  <cp:lastModifiedBy> </cp:lastModifiedBy>
  <cp:revision>3</cp:revision>
  <dcterms:created xsi:type="dcterms:W3CDTF">2023-09-27T23:43:00Z</dcterms:created>
  <dcterms:modified xsi:type="dcterms:W3CDTF">2023-09-28T00:49:00Z</dcterms:modified>
</cp:coreProperties>
</file>