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7E0C5" w14:textId="77777777" w:rsidR="0045311D" w:rsidRDefault="0045311D" w:rsidP="0045311D">
      <w:pPr>
        <w:pStyle w:val="a4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14:paraId="25E6CBB2" w14:textId="77777777" w:rsidR="0045311D" w:rsidRDefault="0045311D" w:rsidP="0045311D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2221353F" w14:textId="77777777" w:rsidR="0045311D" w:rsidRDefault="0045311D" w:rsidP="0045311D">
      <w:pPr>
        <w:pStyle w:val="a4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45311D" w14:paraId="08C36320" w14:textId="77777777" w:rsidTr="008B547C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047399" w14:textId="77777777" w:rsidR="0045311D" w:rsidRDefault="0045311D" w:rsidP="00802CB4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D399E3" w14:textId="77777777" w:rsidR="0045311D" w:rsidRPr="00445B89" w:rsidRDefault="0045311D" w:rsidP="00802C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МХК</w:t>
            </w:r>
          </w:p>
        </w:tc>
      </w:tr>
      <w:tr w:rsidR="0045311D" w14:paraId="1CF9C054" w14:textId="77777777" w:rsidTr="008B547C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BE64F1" w14:textId="77777777" w:rsidR="0045311D" w:rsidRDefault="0045311D" w:rsidP="00802CB4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53352BD" w14:textId="77777777" w:rsidR="0045311D" w:rsidRDefault="0045311D" w:rsidP="00802CB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45311D" w14:paraId="0A9C8981" w14:textId="77777777" w:rsidTr="008B547C">
        <w:trPr>
          <w:trHeight w:val="55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541BAD" w14:textId="77777777" w:rsidR="0045311D" w:rsidRDefault="0045311D" w:rsidP="00802CB4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B6886D" w14:textId="77777777" w:rsidR="0045311D" w:rsidRPr="00445B89" w:rsidRDefault="0045311D" w:rsidP="00802CB4">
            <w:pPr>
              <w:pStyle w:val="TableParagraph"/>
              <w:ind w:left="0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45311D" w14:paraId="0D696B14" w14:textId="77777777" w:rsidTr="008B547C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53CD6A" w14:textId="77777777" w:rsidR="0045311D" w:rsidRDefault="0045311D" w:rsidP="00802CB4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FC3426" w14:textId="77777777" w:rsidR="0045311D" w:rsidRPr="00445B89" w:rsidRDefault="0045311D" w:rsidP="00802CB4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ru-RU"/>
              </w:rPr>
              <w:t>8</w:t>
            </w:r>
          </w:p>
        </w:tc>
      </w:tr>
      <w:tr w:rsidR="0045311D" w14:paraId="70453574" w14:textId="77777777" w:rsidTr="008B547C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3D8681" w14:textId="77777777" w:rsidR="0045311D" w:rsidRPr="00445B89" w:rsidRDefault="0045311D" w:rsidP="00802CB4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Дата,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месяц,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год</w:t>
            </w:r>
            <w:r w:rsidRPr="00445B89">
              <w:rPr>
                <w:spacing w:val="-3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проведения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45B89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5DCB17" w14:textId="77777777" w:rsidR="0045311D" w:rsidRDefault="0045311D" w:rsidP="00802CB4">
            <w:pPr>
              <w:pStyle w:val="TableParagraph"/>
              <w:ind w:left="0"/>
            </w:pPr>
            <w:r w:rsidRPr="00445B89">
              <w:rPr>
                <w:lang w:val="ru-RU"/>
              </w:rPr>
              <w:t xml:space="preserve">  </w:t>
            </w:r>
            <w:r>
              <w:rPr>
                <w:lang w:val="ru-RU"/>
              </w:rPr>
              <w:t>22</w:t>
            </w:r>
            <w:r>
              <w:t>.09.2023</w:t>
            </w:r>
          </w:p>
        </w:tc>
      </w:tr>
      <w:tr w:rsidR="0045311D" w14:paraId="5AB49919" w14:textId="77777777" w:rsidTr="008B547C">
        <w:trPr>
          <w:trHeight w:val="57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85F9" w14:textId="77777777" w:rsidR="0045311D" w:rsidRDefault="0045311D" w:rsidP="00802CB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6B69" w14:textId="77777777" w:rsidR="0045311D" w:rsidRPr="00445B89" w:rsidRDefault="0045311D" w:rsidP="00802CB4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Фамилия и инициалы участника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45B89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7FB3" w14:textId="77777777" w:rsidR="0045311D" w:rsidRPr="00445B89" w:rsidRDefault="0045311D" w:rsidP="00802CB4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Класс</w:t>
            </w:r>
            <w:r w:rsidRPr="00445B89">
              <w:rPr>
                <w:spacing w:val="-10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(указывать</w:t>
            </w:r>
            <w:r w:rsidRPr="00445B89">
              <w:rPr>
                <w:spacing w:val="-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каждой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C6BA" w14:textId="77777777" w:rsidR="0045311D" w:rsidRDefault="0045311D" w:rsidP="00802CB4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8B547C" w14:paraId="6F9E2214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3184" w14:textId="77777777" w:rsidR="008B547C" w:rsidRDefault="008B547C" w:rsidP="008B547C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8233" w14:textId="3ABB6A1E" w:rsidR="008B547C" w:rsidRPr="008B547C" w:rsidRDefault="008B547C" w:rsidP="008B547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B547C">
              <w:rPr>
                <w:sz w:val="24"/>
                <w:szCs w:val="24"/>
              </w:rPr>
              <w:t>Томилова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Елизавета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Григорьевна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B1ED" w14:textId="3D0F90CB" w:rsidR="008B547C" w:rsidRP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547C">
              <w:rPr>
                <w:lang w:val="ru-RU"/>
              </w:rPr>
              <w:t>8А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8AF1" w14:textId="42E2DB43" w:rsidR="008B547C" w:rsidRPr="003E3AF9" w:rsidRDefault="008B547C" w:rsidP="008B547C">
            <w:pPr>
              <w:pStyle w:val="TableParagraph"/>
              <w:spacing w:line="275" w:lineRule="exact"/>
              <w:jc w:val="center"/>
              <w:rPr>
                <w:lang w:val="ru-RU"/>
              </w:rPr>
            </w:pPr>
            <w:r w:rsidRPr="003E3AF9">
              <w:rPr>
                <w:lang w:val="ru-RU"/>
              </w:rPr>
              <w:t>35</w:t>
            </w:r>
          </w:p>
        </w:tc>
      </w:tr>
      <w:tr w:rsidR="008B547C" w14:paraId="4845D823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5400" w14:textId="0AB54266" w:rsid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4BDC" w14:textId="30C20D81" w:rsidR="008B547C" w:rsidRPr="008B547C" w:rsidRDefault="008B547C" w:rsidP="008B547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B547C">
              <w:rPr>
                <w:sz w:val="24"/>
                <w:szCs w:val="24"/>
              </w:rPr>
              <w:t>Дворникова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Анна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F1D1" w14:textId="468A172E" w:rsid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547C">
              <w:rPr>
                <w:lang w:val="ru-RU"/>
              </w:rPr>
              <w:t>8А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AFEC" w14:textId="1F8CDE1D" w:rsidR="008B547C" w:rsidRPr="003E3AF9" w:rsidRDefault="008B547C" w:rsidP="008B547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3AF9">
              <w:rPr>
                <w:lang w:val="ru-RU"/>
              </w:rPr>
              <w:t>34</w:t>
            </w:r>
          </w:p>
        </w:tc>
      </w:tr>
      <w:tr w:rsidR="008B547C" w14:paraId="2A1C233C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E6EB" w14:textId="237DC548" w:rsidR="008B547C" w:rsidRP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A967" w14:textId="0A43ECE8" w:rsidR="008B547C" w:rsidRPr="008B547C" w:rsidRDefault="008B547C" w:rsidP="008B547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B547C">
              <w:rPr>
                <w:sz w:val="24"/>
                <w:szCs w:val="24"/>
              </w:rPr>
              <w:t>Скащук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Анна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9AB3" w14:textId="3AA80F10" w:rsid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547C">
              <w:rPr>
                <w:lang w:val="ru-RU"/>
              </w:rPr>
              <w:t>8А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AD66" w14:textId="6AE4473C" w:rsidR="008B547C" w:rsidRPr="003E3AF9" w:rsidRDefault="008B547C" w:rsidP="008B547C">
            <w:pPr>
              <w:pStyle w:val="TableParagraph"/>
              <w:ind w:left="0"/>
              <w:jc w:val="center"/>
            </w:pPr>
            <w:r w:rsidRPr="003E3AF9">
              <w:rPr>
                <w:lang w:val="ru-RU"/>
              </w:rPr>
              <w:t>25</w:t>
            </w:r>
          </w:p>
        </w:tc>
      </w:tr>
      <w:tr w:rsidR="008B547C" w14:paraId="2C2B5F65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4BAD" w14:textId="25ADC905" w:rsidR="008B547C" w:rsidRP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1A25" w14:textId="528DC986" w:rsidR="008B547C" w:rsidRPr="008B547C" w:rsidRDefault="008B547C" w:rsidP="008B547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B547C">
              <w:rPr>
                <w:sz w:val="24"/>
                <w:szCs w:val="24"/>
              </w:rPr>
              <w:t>Лаптева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Софья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BF4F" w14:textId="5C569A00" w:rsid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547C">
              <w:rPr>
                <w:lang w:val="ru-RU"/>
              </w:rPr>
              <w:t>8А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E037" w14:textId="2478F5EB" w:rsidR="008B547C" w:rsidRPr="003E3AF9" w:rsidRDefault="008B547C" w:rsidP="008B547C">
            <w:pPr>
              <w:pStyle w:val="TableParagraph"/>
              <w:ind w:left="0"/>
              <w:jc w:val="center"/>
            </w:pPr>
            <w:r w:rsidRPr="003E3AF9">
              <w:rPr>
                <w:lang w:val="ru-RU"/>
              </w:rPr>
              <w:t>23</w:t>
            </w:r>
          </w:p>
        </w:tc>
      </w:tr>
      <w:tr w:rsidR="008B547C" w14:paraId="39F3C129" w14:textId="77777777" w:rsidTr="008B547C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83AB" w14:textId="143D0B64" w:rsid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4FF81" w14:textId="77D5857E" w:rsidR="008B547C" w:rsidRPr="008B547C" w:rsidRDefault="008B547C" w:rsidP="008B547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B547C">
              <w:rPr>
                <w:sz w:val="24"/>
                <w:szCs w:val="24"/>
              </w:rPr>
              <w:t>Мальцева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Екатерина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BD2B" w14:textId="015ECCE4" w:rsid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547C">
              <w:rPr>
                <w:lang w:val="ru-RU"/>
              </w:rPr>
              <w:t>8А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1B7F" w14:textId="12599C7A" w:rsidR="008B547C" w:rsidRPr="003E3AF9" w:rsidRDefault="008B547C" w:rsidP="008B547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3AF9">
              <w:rPr>
                <w:lang w:val="ru-RU"/>
              </w:rPr>
              <w:t>15</w:t>
            </w:r>
          </w:p>
        </w:tc>
      </w:tr>
      <w:tr w:rsidR="008B547C" w14:paraId="5422D83E" w14:textId="77777777" w:rsidTr="008B547C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1C8F" w14:textId="3BC2152E" w:rsid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6B8C" w14:textId="556F2723" w:rsidR="008B547C" w:rsidRPr="008B547C" w:rsidRDefault="008B547C" w:rsidP="008B547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B547C">
              <w:rPr>
                <w:sz w:val="24"/>
                <w:szCs w:val="24"/>
              </w:rPr>
              <w:t>Иглакова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Варвара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AC48" w14:textId="2CE706F8" w:rsidR="008B547C" w:rsidRDefault="008B547C" w:rsidP="008B547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547C">
              <w:rPr>
                <w:lang w:val="ru-RU"/>
              </w:rPr>
              <w:t>8А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1881" w14:textId="6153B67F" w:rsidR="008B547C" w:rsidRPr="003E3AF9" w:rsidRDefault="008B547C" w:rsidP="008B547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3AF9">
              <w:rPr>
                <w:lang w:val="ru-RU"/>
              </w:rPr>
              <w:t>6</w:t>
            </w:r>
          </w:p>
        </w:tc>
      </w:tr>
      <w:bookmarkEnd w:id="0"/>
      <w:tr w:rsidR="008B547C" w14:paraId="505748B4" w14:textId="77777777" w:rsidTr="008B547C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9205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BF4E" w14:textId="5E2C3FAB" w:rsidR="008B547C" w:rsidRPr="008B547C" w:rsidRDefault="008B547C" w:rsidP="008B547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E5FB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B56F" w14:textId="293E82CA" w:rsidR="008B547C" w:rsidRPr="008B547C" w:rsidRDefault="008B547C" w:rsidP="008B547C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</w:tr>
      <w:tr w:rsidR="008B547C" w14:paraId="1FBB83DA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F217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27E3" w14:textId="1720987F" w:rsidR="008B547C" w:rsidRPr="008B547C" w:rsidRDefault="008B547C" w:rsidP="008B547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E689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0303" w14:textId="0CBBAE76" w:rsidR="008B547C" w:rsidRPr="008B547C" w:rsidRDefault="008B547C" w:rsidP="008B547C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</w:tr>
      <w:tr w:rsidR="008B547C" w14:paraId="35CA6DDB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FC1D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CE09" w14:textId="4D19F5C0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FF84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5966" w14:textId="5886F961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16F81A8C" w14:textId="77777777" w:rsidTr="008B547C">
        <w:trPr>
          <w:trHeight w:val="28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2F32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5353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7FE6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9835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7A943FF0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38E9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2A80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1A89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CFC9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294711EB" w14:textId="77777777" w:rsidTr="008B547C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C603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2340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3700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D271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53CE7C4C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282F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5550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A76B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870B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777CF145" w14:textId="77777777" w:rsidTr="008B547C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5E81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4E1C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5A71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8BD2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01963BA0" w14:textId="77777777" w:rsidTr="008B547C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D92F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8FF4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601B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A4D4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3BB424F8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1E19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8F09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0523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0AC0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6671BB89" w14:textId="77777777" w:rsidTr="008B547C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00EF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8534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5CE19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3D05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57DDB66C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64FD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1F2A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859E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E5CC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5FF13D4F" w14:textId="77777777" w:rsidTr="008B547C">
        <w:trPr>
          <w:trHeight w:val="283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3C0D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B15D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1354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4F7D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71F8AFE9" w14:textId="77777777" w:rsidTr="008B547C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E3CE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2317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E73F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3713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7A78A448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7FF1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3BF5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0623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4847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7954CBD9" w14:textId="77777777" w:rsidTr="008B547C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4BDB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10A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641D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9CD0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765C679C" w14:textId="77777777" w:rsidTr="008B547C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4070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E53A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A20E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F7EF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  <w:tr w:rsidR="008B547C" w14:paraId="697DB707" w14:textId="77777777" w:rsidTr="008B547C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B911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A282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2D31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9415" w14:textId="77777777" w:rsidR="008B547C" w:rsidRDefault="008B547C" w:rsidP="008B547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6E379BD" w14:textId="77777777" w:rsidR="0045311D" w:rsidRDefault="0045311D" w:rsidP="0045311D"/>
    <w:p w14:paraId="2FC1F43E" w14:textId="77777777" w:rsidR="00622BFB" w:rsidRDefault="00622BFB"/>
    <w:sectPr w:rsidR="00622BFB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4AD4"/>
    <w:multiLevelType w:val="multilevel"/>
    <w:tmpl w:val="BDD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1D"/>
    <w:rsid w:val="003E3AF9"/>
    <w:rsid w:val="0045311D"/>
    <w:rsid w:val="00622BFB"/>
    <w:rsid w:val="008B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0EEE"/>
  <w15:chartTrackingRefBased/>
  <w15:docId w15:val="{036F7424-81E2-408C-8427-02EFCCA5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45311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45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1"/>
    <w:qFormat/>
    <w:rsid w:val="0045311D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5311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311D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45311D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 </cp:lastModifiedBy>
  <cp:revision>3</cp:revision>
  <dcterms:created xsi:type="dcterms:W3CDTF">2023-09-27T23:43:00Z</dcterms:created>
  <dcterms:modified xsi:type="dcterms:W3CDTF">2023-09-28T00:49:00Z</dcterms:modified>
</cp:coreProperties>
</file>