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9AB3E" w14:textId="77777777" w:rsidR="00404C76" w:rsidRDefault="009E7EFC">
      <w:pPr>
        <w:pStyle w:val="a4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14:paraId="413B4336" w14:textId="77777777" w:rsidR="00404C76" w:rsidRDefault="009E7EFC">
      <w:pPr>
        <w:pStyle w:val="a4"/>
        <w:spacing w:before="2" w:line="235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14:paraId="198E58B8" w14:textId="77777777" w:rsidR="00404C76" w:rsidRDefault="00404C76">
      <w:pPr>
        <w:pStyle w:val="a4"/>
        <w:spacing w:before="1" w:after="1"/>
      </w:pPr>
    </w:p>
    <w:tbl>
      <w:tblPr>
        <w:tblStyle w:val="TableNormal"/>
        <w:tblW w:w="9027" w:type="dxa"/>
        <w:tblInd w:w="317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841"/>
        <w:gridCol w:w="3649"/>
        <w:gridCol w:w="2836"/>
        <w:gridCol w:w="1701"/>
      </w:tblGrid>
      <w:tr w:rsidR="00404C76" w14:paraId="7EAF09E2" w14:textId="77777777" w:rsidTr="009E7EFC">
        <w:trPr>
          <w:trHeight w:val="294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EE461E" w14:textId="77777777" w:rsidR="00404C76" w:rsidRDefault="009E7EFC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4049403" w14:textId="4B1B6731" w:rsidR="00404C76" w:rsidRDefault="009E7EF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русский язык</w:t>
            </w:r>
          </w:p>
        </w:tc>
      </w:tr>
      <w:tr w:rsidR="00404C76" w14:paraId="7AF70D2F" w14:textId="77777777" w:rsidTr="009E7EFC">
        <w:trPr>
          <w:trHeight w:val="28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1B184B" w14:textId="77777777" w:rsidR="00404C76" w:rsidRDefault="009E7EFC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67FAC05" w14:textId="27ED11D9" w:rsidR="00404C76" w:rsidRPr="003562C0" w:rsidRDefault="009E7EF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562C0">
              <w:rPr>
                <w:sz w:val="24"/>
                <w:szCs w:val="24"/>
                <w:lang w:val="ru-RU"/>
              </w:rPr>
              <w:t>100</w:t>
            </w:r>
          </w:p>
        </w:tc>
      </w:tr>
      <w:tr w:rsidR="00404C76" w14:paraId="0AB760EB" w14:textId="77777777" w:rsidTr="009E7EFC">
        <w:trPr>
          <w:trHeight w:val="55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2C1CE50" w14:textId="77777777" w:rsidR="00404C76" w:rsidRDefault="009E7EFC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014D837" w14:textId="67CC485B" w:rsidR="00404C76" w:rsidRPr="003562C0" w:rsidRDefault="009E7EFC" w:rsidP="005E0732">
            <w:pPr>
              <w:pStyle w:val="TableParagraph"/>
              <w:ind w:left="113"/>
              <w:rPr>
                <w:sz w:val="24"/>
                <w:lang w:val="ru-RU"/>
              </w:rPr>
            </w:pPr>
            <w:r w:rsidRPr="003562C0">
              <w:rPr>
                <w:sz w:val="24"/>
                <w:lang w:val="ru-RU"/>
              </w:rPr>
              <w:t>Муниципальное бюджетное общеобразовательное учреждение «</w:t>
            </w:r>
            <w:r w:rsidR="001F57E5">
              <w:rPr>
                <w:sz w:val="24"/>
                <w:lang w:val="ru-RU"/>
              </w:rPr>
              <w:t>С</w:t>
            </w:r>
            <w:r w:rsidRPr="003562C0">
              <w:rPr>
                <w:sz w:val="24"/>
                <w:lang w:val="ru-RU"/>
              </w:rPr>
              <w:t>редняя общеобразовательная школа №83»</w:t>
            </w:r>
          </w:p>
        </w:tc>
      </w:tr>
      <w:tr w:rsidR="00404C76" w14:paraId="4598FBC5" w14:textId="77777777" w:rsidTr="009E7EFC">
        <w:trPr>
          <w:trHeight w:val="28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0DCDEB" w14:textId="77777777" w:rsidR="00404C76" w:rsidRDefault="009E7EFC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4A19335" w14:textId="17C35541" w:rsidR="00404C76" w:rsidRPr="009E7EFC" w:rsidRDefault="009E7EFC">
            <w:pPr>
              <w:pStyle w:val="TableParagraph"/>
              <w:ind w:left="0"/>
              <w:rPr>
                <w:sz w:val="20"/>
              </w:rPr>
            </w:pPr>
            <w:r w:rsidRPr="009E7EFC">
              <w:rPr>
                <w:szCs w:val="24"/>
              </w:rPr>
              <w:t xml:space="preserve">  4</w:t>
            </w:r>
          </w:p>
        </w:tc>
      </w:tr>
      <w:tr w:rsidR="00404C76" w14:paraId="73F6D30F" w14:textId="77777777" w:rsidTr="009E7EFC">
        <w:trPr>
          <w:trHeight w:val="294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FF9228" w14:textId="77777777" w:rsidR="00404C76" w:rsidRPr="003562C0" w:rsidRDefault="009E7EFC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3562C0">
              <w:rPr>
                <w:sz w:val="24"/>
                <w:lang w:val="ru-RU"/>
              </w:rPr>
              <w:t>Дата,</w:t>
            </w:r>
            <w:r w:rsidRPr="003562C0">
              <w:rPr>
                <w:spacing w:val="-2"/>
                <w:sz w:val="24"/>
                <w:lang w:val="ru-RU"/>
              </w:rPr>
              <w:t xml:space="preserve"> </w:t>
            </w:r>
            <w:r w:rsidRPr="003562C0">
              <w:rPr>
                <w:sz w:val="24"/>
                <w:lang w:val="ru-RU"/>
              </w:rPr>
              <w:t>месяц,</w:t>
            </w:r>
            <w:r w:rsidRPr="003562C0">
              <w:rPr>
                <w:spacing w:val="-2"/>
                <w:sz w:val="24"/>
                <w:lang w:val="ru-RU"/>
              </w:rPr>
              <w:t xml:space="preserve"> </w:t>
            </w:r>
            <w:r w:rsidRPr="003562C0">
              <w:rPr>
                <w:sz w:val="24"/>
                <w:lang w:val="ru-RU"/>
              </w:rPr>
              <w:t>год</w:t>
            </w:r>
            <w:r w:rsidRPr="003562C0">
              <w:rPr>
                <w:spacing w:val="-3"/>
                <w:sz w:val="24"/>
                <w:lang w:val="ru-RU"/>
              </w:rPr>
              <w:t xml:space="preserve"> </w:t>
            </w:r>
            <w:r w:rsidRPr="003562C0">
              <w:rPr>
                <w:sz w:val="24"/>
                <w:lang w:val="ru-RU"/>
              </w:rPr>
              <w:t>проведения</w:t>
            </w:r>
            <w:r w:rsidRPr="003562C0">
              <w:rPr>
                <w:spacing w:val="-1"/>
                <w:sz w:val="24"/>
                <w:lang w:val="ru-RU"/>
              </w:rPr>
              <w:t xml:space="preserve"> </w:t>
            </w:r>
            <w:r w:rsidRPr="003562C0">
              <w:rPr>
                <w:sz w:val="24"/>
                <w:lang w:val="ru-RU"/>
              </w:rPr>
              <w:t>ШЭ</w:t>
            </w:r>
            <w:r w:rsidRPr="003562C0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3562C0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F96B6FD" w14:textId="312BAF26" w:rsidR="00404C76" w:rsidRDefault="009E7EFC">
            <w:pPr>
              <w:pStyle w:val="TableParagraph"/>
              <w:ind w:left="0"/>
            </w:pPr>
            <w:r w:rsidRPr="003562C0">
              <w:rPr>
                <w:lang w:val="ru-RU"/>
              </w:rPr>
              <w:t xml:space="preserve">  </w:t>
            </w:r>
            <w:r>
              <w:t>26.09.2023</w:t>
            </w:r>
          </w:p>
        </w:tc>
      </w:tr>
      <w:tr w:rsidR="00404C76" w14:paraId="4F815A7F" w14:textId="77777777" w:rsidTr="009E7EFC">
        <w:trPr>
          <w:trHeight w:val="57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BEDC5" w14:textId="77777777" w:rsidR="00404C76" w:rsidRDefault="009E7EF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D7A34" w14:textId="77777777" w:rsidR="00404C76" w:rsidRPr="003562C0" w:rsidRDefault="009E7EFC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3562C0">
              <w:rPr>
                <w:sz w:val="24"/>
                <w:lang w:val="ru-RU"/>
              </w:rPr>
              <w:t>Фамилия и инициалы участника</w:t>
            </w:r>
            <w:r w:rsidRPr="003562C0">
              <w:rPr>
                <w:spacing w:val="-57"/>
                <w:sz w:val="24"/>
                <w:lang w:val="ru-RU"/>
              </w:rPr>
              <w:t xml:space="preserve"> </w:t>
            </w:r>
            <w:r w:rsidRPr="003562C0">
              <w:rPr>
                <w:sz w:val="24"/>
                <w:lang w:val="ru-RU"/>
              </w:rPr>
              <w:t>ШЭ</w:t>
            </w:r>
            <w:r w:rsidRPr="003562C0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3562C0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FC5A" w14:textId="77777777" w:rsidR="00404C76" w:rsidRPr="003562C0" w:rsidRDefault="009E7EFC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3562C0">
              <w:rPr>
                <w:sz w:val="24"/>
                <w:lang w:val="ru-RU"/>
              </w:rPr>
              <w:t>Класс</w:t>
            </w:r>
            <w:r w:rsidRPr="003562C0">
              <w:rPr>
                <w:spacing w:val="-10"/>
                <w:sz w:val="24"/>
                <w:lang w:val="ru-RU"/>
              </w:rPr>
              <w:t xml:space="preserve"> </w:t>
            </w:r>
            <w:r w:rsidRPr="003562C0">
              <w:rPr>
                <w:sz w:val="24"/>
                <w:lang w:val="ru-RU"/>
              </w:rPr>
              <w:t>(указывать</w:t>
            </w:r>
            <w:r w:rsidRPr="003562C0">
              <w:rPr>
                <w:spacing w:val="-7"/>
                <w:sz w:val="24"/>
                <w:lang w:val="ru-RU"/>
              </w:rPr>
              <w:t xml:space="preserve"> </w:t>
            </w:r>
            <w:r w:rsidRPr="003562C0">
              <w:rPr>
                <w:sz w:val="24"/>
                <w:lang w:val="ru-RU"/>
              </w:rPr>
              <w:t>в</w:t>
            </w:r>
            <w:r w:rsidRPr="003562C0">
              <w:rPr>
                <w:spacing w:val="-57"/>
                <w:sz w:val="24"/>
                <w:lang w:val="ru-RU"/>
              </w:rPr>
              <w:t xml:space="preserve"> </w:t>
            </w:r>
            <w:r w:rsidRPr="003562C0">
              <w:rPr>
                <w:sz w:val="24"/>
                <w:lang w:val="ru-RU"/>
              </w:rPr>
              <w:t>каждой</w:t>
            </w:r>
            <w:r w:rsidRPr="003562C0">
              <w:rPr>
                <w:spacing w:val="-1"/>
                <w:sz w:val="24"/>
                <w:lang w:val="ru-RU"/>
              </w:rPr>
              <w:t xml:space="preserve"> </w:t>
            </w:r>
            <w:r w:rsidRPr="003562C0">
              <w:rPr>
                <w:sz w:val="24"/>
                <w:lang w:val="ru-RU"/>
              </w:rPr>
              <w:t>строке)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ECBE9" w14:textId="77777777" w:rsidR="00404C76" w:rsidRDefault="009E7EFC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98687A" w14:paraId="12E1526C" w14:textId="77777777" w:rsidTr="009E7EF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55126" w14:textId="04F327DC" w:rsidR="0098687A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6F9EA" w14:textId="53B580DD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proofErr w:type="spellStart"/>
            <w:r w:rsidRPr="0098687A">
              <w:rPr>
                <w:sz w:val="24"/>
                <w:szCs w:val="24"/>
              </w:rPr>
              <w:t>Бакилина</w:t>
            </w:r>
            <w:proofErr w:type="spellEnd"/>
            <w:r w:rsidRPr="0098687A">
              <w:rPr>
                <w:sz w:val="24"/>
                <w:szCs w:val="24"/>
              </w:rPr>
              <w:t xml:space="preserve"> С.Д.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E8169" w14:textId="12418DDA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79F91" w14:textId="6B50B594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</w:rPr>
              <w:t>78</w:t>
            </w:r>
          </w:p>
        </w:tc>
      </w:tr>
      <w:tr w:rsidR="0098687A" w14:paraId="00BFBB92" w14:textId="77777777" w:rsidTr="009E7EF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86B51" w14:textId="35AC8B57" w:rsidR="0098687A" w:rsidRPr="0098687A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DD3D" w14:textId="0F571154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  <w:lang w:val="ru-RU"/>
              </w:rPr>
              <w:t>Кузнецов Г.Э.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4CB1" w14:textId="24BBEC6F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012D9" w14:textId="38130993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  <w:lang w:val="ru-RU"/>
              </w:rPr>
              <w:t>39</w:t>
            </w:r>
          </w:p>
        </w:tc>
      </w:tr>
      <w:tr w:rsidR="0098687A" w14:paraId="67E2E5BC" w14:textId="77777777" w:rsidTr="009E7EF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F1334" w14:textId="376A4B5F" w:rsidR="0098687A" w:rsidRPr="0098687A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70E8" w14:textId="4D630F63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98687A">
              <w:rPr>
                <w:sz w:val="24"/>
                <w:szCs w:val="24"/>
                <w:lang w:val="ru-RU"/>
              </w:rPr>
              <w:t>Тарапата</w:t>
            </w:r>
            <w:proofErr w:type="spellEnd"/>
            <w:r w:rsidRPr="0098687A">
              <w:rPr>
                <w:sz w:val="24"/>
                <w:szCs w:val="24"/>
                <w:lang w:val="ru-RU"/>
              </w:rPr>
              <w:t xml:space="preserve"> Д.А.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44E7" w14:textId="7A8F9C3E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3CD8" w14:textId="284730E7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  <w:lang w:val="ru-RU"/>
              </w:rPr>
              <w:t>39</w:t>
            </w:r>
          </w:p>
        </w:tc>
      </w:tr>
      <w:tr w:rsidR="0098687A" w14:paraId="1975F8D5" w14:textId="77777777" w:rsidTr="009E7EF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98B2" w14:textId="03DA3FED" w:rsidR="0098687A" w:rsidRPr="0098687A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08389" w14:textId="4E2BDCF7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98687A">
              <w:rPr>
                <w:sz w:val="24"/>
                <w:szCs w:val="24"/>
                <w:lang w:val="ru-RU"/>
              </w:rPr>
              <w:t>Буйновская</w:t>
            </w:r>
            <w:proofErr w:type="spellEnd"/>
            <w:r w:rsidRPr="0098687A">
              <w:rPr>
                <w:sz w:val="24"/>
                <w:szCs w:val="24"/>
                <w:lang w:val="ru-RU"/>
              </w:rPr>
              <w:t xml:space="preserve"> М.А.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F250" w14:textId="641FE6DA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6E0AC" w14:textId="4C8A2DF0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  <w:lang w:val="ru-RU"/>
              </w:rPr>
              <w:t>37</w:t>
            </w:r>
          </w:p>
        </w:tc>
      </w:tr>
      <w:tr w:rsidR="0098687A" w14:paraId="71B9B9F6" w14:textId="77777777" w:rsidTr="009E7EF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80504" w14:textId="0011D1DD" w:rsidR="0098687A" w:rsidRPr="0098687A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  <w:bookmarkStart w:id="0" w:name="_GoBack"/>
            <w:bookmarkEnd w:id="0"/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27BE" w14:textId="6C113530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98687A">
              <w:rPr>
                <w:sz w:val="24"/>
                <w:szCs w:val="24"/>
                <w:lang w:val="ru-RU"/>
              </w:rPr>
              <w:t>Сандрыкина</w:t>
            </w:r>
            <w:proofErr w:type="spellEnd"/>
            <w:r w:rsidRPr="0098687A">
              <w:rPr>
                <w:sz w:val="24"/>
                <w:szCs w:val="24"/>
                <w:lang w:val="ru-RU"/>
              </w:rPr>
              <w:t xml:space="preserve"> П.А.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29FB1" w14:textId="0456A218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52E9B" w14:textId="088A5928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  <w:lang w:val="ru-RU"/>
              </w:rPr>
              <w:t>37</w:t>
            </w:r>
          </w:p>
        </w:tc>
      </w:tr>
      <w:tr w:rsidR="0098687A" w14:paraId="6C875C2F" w14:textId="77777777" w:rsidTr="009E7EF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A68BF" w14:textId="5E0B9C5E" w:rsidR="0098687A" w:rsidRPr="0098687A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12787" w14:textId="01867FF0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</w:rPr>
              <w:t xml:space="preserve"> </w:t>
            </w:r>
            <w:proofErr w:type="spellStart"/>
            <w:r w:rsidRPr="0098687A">
              <w:rPr>
                <w:sz w:val="24"/>
                <w:szCs w:val="24"/>
              </w:rPr>
              <w:t>Радзиевский</w:t>
            </w:r>
            <w:proofErr w:type="spellEnd"/>
            <w:r w:rsidRPr="0098687A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62C1A" w14:textId="184B8DCD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6B4EB" w14:textId="7480E386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</w:rPr>
              <w:t>35</w:t>
            </w:r>
          </w:p>
        </w:tc>
      </w:tr>
      <w:tr w:rsidR="0098687A" w14:paraId="60E3F34F" w14:textId="77777777" w:rsidTr="009E7EF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BA499" w14:textId="7E7A97A3" w:rsidR="0098687A" w:rsidRPr="0098687A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660D2" w14:textId="7F1F1C00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proofErr w:type="spellStart"/>
            <w:r w:rsidRPr="0098687A">
              <w:rPr>
                <w:sz w:val="24"/>
                <w:szCs w:val="24"/>
                <w:lang w:val="ru-RU"/>
              </w:rPr>
              <w:t>Буторин</w:t>
            </w:r>
            <w:proofErr w:type="spellEnd"/>
            <w:r w:rsidRPr="0098687A">
              <w:rPr>
                <w:sz w:val="24"/>
                <w:szCs w:val="24"/>
                <w:lang w:val="ru-RU"/>
              </w:rPr>
              <w:t xml:space="preserve"> В.К.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0699" w14:textId="7D1AE3B7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D8CC" w14:textId="09BE036E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  <w:lang w:val="ru-RU"/>
              </w:rPr>
              <w:t>33</w:t>
            </w:r>
          </w:p>
        </w:tc>
      </w:tr>
      <w:tr w:rsidR="0098687A" w14:paraId="07CA04CB" w14:textId="77777777" w:rsidTr="009E7EF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9F870" w14:textId="6C5CF00A" w:rsidR="0098687A" w:rsidRPr="009E7EFC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E7EFC">
              <w:rPr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CB941" w14:textId="4040F2D5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proofErr w:type="spellStart"/>
            <w:r w:rsidRPr="0098687A">
              <w:rPr>
                <w:sz w:val="24"/>
                <w:szCs w:val="24"/>
                <w:lang w:val="ru-RU"/>
              </w:rPr>
              <w:t>Илавская</w:t>
            </w:r>
            <w:proofErr w:type="spellEnd"/>
            <w:r w:rsidRPr="0098687A">
              <w:rPr>
                <w:sz w:val="24"/>
                <w:szCs w:val="24"/>
                <w:lang w:val="ru-RU"/>
              </w:rPr>
              <w:t xml:space="preserve"> Е.Ю.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BC0EA" w14:textId="6B0171C4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4A3BA" w14:textId="6F595108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  <w:lang w:val="ru-RU"/>
              </w:rPr>
              <w:t>33</w:t>
            </w:r>
          </w:p>
        </w:tc>
      </w:tr>
      <w:tr w:rsidR="0098687A" w14:paraId="400F63EA" w14:textId="77777777" w:rsidTr="009E7EFC">
        <w:trPr>
          <w:trHeight w:val="285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9AB6" w14:textId="0E23CBF9" w:rsidR="0098687A" w:rsidRPr="009E7EFC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E7EFC">
              <w:rPr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A3673" w14:textId="187626D8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proofErr w:type="spellStart"/>
            <w:r w:rsidRPr="0098687A">
              <w:rPr>
                <w:sz w:val="24"/>
                <w:szCs w:val="24"/>
                <w:lang w:val="ru-RU"/>
              </w:rPr>
              <w:t>Коршенко</w:t>
            </w:r>
            <w:proofErr w:type="spellEnd"/>
            <w:r w:rsidRPr="0098687A">
              <w:rPr>
                <w:sz w:val="24"/>
                <w:szCs w:val="24"/>
                <w:lang w:val="ru-RU"/>
              </w:rPr>
              <w:t xml:space="preserve"> М.А.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796D8" w14:textId="23D3EA04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2B7BB" w14:textId="38A1A338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  <w:lang w:val="ru-RU"/>
              </w:rPr>
              <w:t>31</w:t>
            </w:r>
          </w:p>
        </w:tc>
      </w:tr>
      <w:tr w:rsidR="0098687A" w14:paraId="6B8C48E5" w14:textId="77777777" w:rsidTr="009E7EF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8DFD3" w14:textId="6F0EBD70" w:rsidR="0098687A" w:rsidRPr="009E7EFC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E7EFC">
              <w:rPr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7700" w14:textId="78184858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proofErr w:type="spellStart"/>
            <w:r w:rsidRPr="0098687A">
              <w:rPr>
                <w:sz w:val="24"/>
                <w:szCs w:val="24"/>
                <w:lang w:val="ru-RU"/>
              </w:rPr>
              <w:t>Мелентович</w:t>
            </w:r>
            <w:proofErr w:type="spellEnd"/>
            <w:r w:rsidRPr="0098687A">
              <w:rPr>
                <w:sz w:val="24"/>
                <w:szCs w:val="24"/>
                <w:lang w:val="ru-RU"/>
              </w:rPr>
              <w:t xml:space="preserve"> П.В.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EA35" w14:textId="14EA6132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9B75E" w14:textId="7662A1D5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  <w:lang w:val="ru-RU"/>
              </w:rPr>
              <w:t>31</w:t>
            </w:r>
          </w:p>
        </w:tc>
      </w:tr>
      <w:tr w:rsidR="0098687A" w14:paraId="45B49CE4" w14:textId="77777777" w:rsidTr="009E7EFC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586C" w14:textId="2C9F7A28" w:rsidR="0098687A" w:rsidRPr="009E7EFC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E7EFC">
              <w:rPr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E2258" w14:textId="658FD9F8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proofErr w:type="spellStart"/>
            <w:r w:rsidRPr="0098687A">
              <w:rPr>
                <w:sz w:val="24"/>
                <w:szCs w:val="24"/>
                <w:lang w:val="ru-RU"/>
              </w:rPr>
              <w:t>Идиатулина</w:t>
            </w:r>
            <w:proofErr w:type="spellEnd"/>
            <w:r w:rsidRPr="0098687A">
              <w:rPr>
                <w:sz w:val="24"/>
                <w:szCs w:val="24"/>
                <w:lang w:val="ru-RU"/>
              </w:rPr>
              <w:t xml:space="preserve"> М.А.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84E3A" w14:textId="44E8C0D0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F31E" w14:textId="41B4B1D5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  <w:lang w:val="ru-RU"/>
              </w:rPr>
              <w:t>30</w:t>
            </w:r>
          </w:p>
        </w:tc>
      </w:tr>
      <w:tr w:rsidR="0098687A" w14:paraId="5B307446" w14:textId="77777777" w:rsidTr="009E7EF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3AC3F" w14:textId="01A7805A" w:rsidR="0098687A" w:rsidRPr="009E7EFC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9E7EFC">
              <w:rPr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C96C" w14:textId="11F437E4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  <w:lang w:val="ru-RU"/>
              </w:rPr>
              <w:t>Андреев Л.Д.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31A96" w14:textId="3117EBF5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FCB20" w14:textId="5FEE1A97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  <w:lang w:val="ru-RU"/>
              </w:rPr>
              <w:t>28</w:t>
            </w:r>
          </w:p>
        </w:tc>
      </w:tr>
      <w:tr w:rsidR="0098687A" w14:paraId="4E9DB7F9" w14:textId="77777777" w:rsidTr="009E7EF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BBBC" w14:textId="7A54A15E" w:rsidR="0098687A" w:rsidRPr="0098687A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5E75A" w14:textId="6A19B7C3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</w:rPr>
              <w:t xml:space="preserve"> </w:t>
            </w:r>
            <w:proofErr w:type="spellStart"/>
            <w:r w:rsidRPr="0098687A">
              <w:rPr>
                <w:sz w:val="24"/>
                <w:szCs w:val="24"/>
              </w:rPr>
              <w:t>Алехин</w:t>
            </w:r>
            <w:proofErr w:type="spellEnd"/>
            <w:r w:rsidRPr="0098687A"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9292F" w14:textId="5DCCE60F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DC078" w14:textId="759FC0BC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</w:rPr>
              <w:t>26</w:t>
            </w:r>
          </w:p>
        </w:tc>
      </w:tr>
      <w:tr w:rsidR="0098687A" w14:paraId="5C312522" w14:textId="77777777" w:rsidTr="009E7EF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54CA2" w14:textId="1BBF9C58" w:rsidR="0098687A" w:rsidRPr="0098687A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9D75E" w14:textId="01C804C5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</w:rPr>
              <w:t xml:space="preserve"> </w:t>
            </w:r>
            <w:proofErr w:type="spellStart"/>
            <w:r w:rsidRPr="0098687A">
              <w:rPr>
                <w:sz w:val="24"/>
                <w:szCs w:val="24"/>
              </w:rPr>
              <w:t>Лабадырев</w:t>
            </w:r>
            <w:proofErr w:type="spellEnd"/>
            <w:r w:rsidRPr="0098687A">
              <w:rPr>
                <w:sz w:val="24"/>
                <w:szCs w:val="24"/>
              </w:rPr>
              <w:t xml:space="preserve"> К.С.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F603" w14:textId="32ED1413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581CC" w14:textId="1C8F0D14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</w:rPr>
              <w:t>26</w:t>
            </w:r>
          </w:p>
        </w:tc>
      </w:tr>
      <w:tr w:rsidR="0098687A" w14:paraId="3F0E1A77" w14:textId="77777777" w:rsidTr="009E7EF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757BB" w14:textId="20DDA5ED" w:rsidR="0098687A" w:rsidRPr="0098687A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D95BF" w14:textId="2205322B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98687A">
              <w:rPr>
                <w:sz w:val="24"/>
                <w:szCs w:val="24"/>
              </w:rPr>
              <w:t>Костин</w:t>
            </w:r>
            <w:proofErr w:type="spellEnd"/>
            <w:r w:rsidRPr="0098687A">
              <w:rPr>
                <w:sz w:val="24"/>
                <w:szCs w:val="24"/>
              </w:rPr>
              <w:t xml:space="preserve"> О.К.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6A10C" w14:textId="30D90F3C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08FA" w14:textId="2569C243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</w:rPr>
              <w:t>24</w:t>
            </w:r>
          </w:p>
        </w:tc>
      </w:tr>
      <w:tr w:rsidR="0098687A" w14:paraId="7F1B806E" w14:textId="77777777" w:rsidTr="009E7EFC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7F9D" w14:textId="15A6B062" w:rsidR="0098687A" w:rsidRPr="009E7EFC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9E7EFC">
              <w:rPr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1903D" w14:textId="46A2AB6C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proofErr w:type="spellStart"/>
            <w:r w:rsidRPr="0098687A">
              <w:rPr>
                <w:sz w:val="24"/>
                <w:szCs w:val="24"/>
                <w:lang w:val="ru-RU"/>
              </w:rPr>
              <w:t>Спасибенко</w:t>
            </w:r>
            <w:proofErr w:type="spellEnd"/>
            <w:r w:rsidRPr="0098687A">
              <w:rPr>
                <w:sz w:val="24"/>
                <w:szCs w:val="24"/>
                <w:lang w:val="ru-RU"/>
              </w:rPr>
              <w:t xml:space="preserve"> П.В.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44B6" w14:textId="7B7E20E2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3B7B5" w14:textId="68439DEF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  <w:lang w:val="ru-RU"/>
              </w:rPr>
              <w:t>22</w:t>
            </w:r>
          </w:p>
        </w:tc>
      </w:tr>
      <w:tr w:rsidR="0098687A" w14:paraId="43C0F896" w14:textId="77777777" w:rsidTr="009E7EFC">
        <w:trPr>
          <w:trHeight w:val="289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AE888" w14:textId="55D84DDA" w:rsidR="0098687A" w:rsidRPr="009E7EFC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9E7EFC">
              <w:rPr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78AE3" w14:textId="4679871C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  <w:lang w:val="ru-RU"/>
              </w:rPr>
              <w:t>Михайлова Л.П.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80C5D" w14:textId="63A908DB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F4D30" w14:textId="1C3F42E0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  <w:lang w:val="ru-RU"/>
              </w:rPr>
              <w:t>20</w:t>
            </w:r>
          </w:p>
        </w:tc>
      </w:tr>
      <w:tr w:rsidR="0098687A" w14:paraId="02F30B89" w14:textId="77777777" w:rsidTr="009E7EFC">
        <w:trPr>
          <w:trHeight w:val="289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A498" w14:textId="72333349" w:rsidR="0098687A" w:rsidRPr="0098687A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4464B" w14:textId="25A33CCB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98687A">
              <w:rPr>
                <w:sz w:val="24"/>
                <w:szCs w:val="24"/>
              </w:rPr>
              <w:t>Шалишева</w:t>
            </w:r>
            <w:proofErr w:type="spellEnd"/>
            <w:r w:rsidRPr="0098687A">
              <w:rPr>
                <w:sz w:val="24"/>
                <w:szCs w:val="24"/>
              </w:rPr>
              <w:t xml:space="preserve"> В.М.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97460" w14:textId="49632BCC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26B80" w14:textId="393688AF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</w:rPr>
              <w:t>20</w:t>
            </w:r>
          </w:p>
        </w:tc>
      </w:tr>
      <w:tr w:rsidR="0098687A" w14:paraId="27B98FFF" w14:textId="77777777" w:rsidTr="009E7EFC">
        <w:trPr>
          <w:trHeight w:val="289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A1A2E" w14:textId="31436E95" w:rsidR="0098687A" w:rsidRPr="0098687A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B5797" w14:textId="5B89F346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proofErr w:type="spellStart"/>
            <w:r w:rsidRPr="0098687A">
              <w:rPr>
                <w:sz w:val="24"/>
                <w:szCs w:val="24"/>
              </w:rPr>
              <w:t>Байкалова</w:t>
            </w:r>
            <w:proofErr w:type="spellEnd"/>
            <w:r w:rsidRPr="0098687A">
              <w:rPr>
                <w:sz w:val="24"/>
                <w:szCs w:val="24"/>
              </w:rPr>
              <w:t xml:space="preserve"> М.А.</w:t>
            </w:r>
            <w:r w:rsidRPr="0098687A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BFF85" w14:textId="57917125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6459E" w14:textId="0B80D047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</w:rPr>
              <w:t>17</w:t>
            </w:r>
          </w:p>
        </w:tc>
      </w:tr>
      <w:tr w:rsidR="0098687A" w14:paraId="27224955" w14:textId="77777777" w:rsidTr="009E7EF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D7DA3" w14:textId="3A453F17" w:rsidR="0098687A" w:rsidRPr="009E7EFC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E7EFC">
              <w:rPr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CCAD" w14:textId="3DB54FEE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  <w:lang w:val="ru-RU"/>
              </w:rPr>
              <w:t>Рябуха М.А.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DE95B" w14:textId="1E6E2E4B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E2019" w14:textId="15E6E86B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  <w:lang w:val="ru-RU"/>
              </w:rPr>
              <w:t>17</w:t>
            </w:r>
          </w:p>
        </w:tc>
      </w:tr>
      <w:tr w:rsidR="0098687A" w14:paraId="45BB3400" w14:textId="77777777" w:rsidTr="009E7EFC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40B15" w14:textId="477A187F" w:rsidR="0098687A" w:rsidRPr="009E7EFC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9E7EFC">
              <w:rPr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A103A" w14:textId="6BA2DD50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  <w:lang w:val="ru-RU"/>
              </w:rPr>
              <w:t>Сизиков Р.Е.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D549E" w14:textId="1176D2EB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3F92E" w14:textId="531A8476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  <w:lang w:val="ru-RU"/>
              </w:rPr>
              <w:t>17</w:t>
            </w:r>
          </w:p>
        </w:tc>
      </w:tr>
      <w:tr w:rsidR="0098687A" w14:paraId="6EC1CBFA" w14:textId="77777777" w:rsidTr="009E7EF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B91F" w14:textId="7DBFBDB3" w:rsidR="0098687A" w:rsidRPr="009E7EFC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9E7EFC">
              <w:rPr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89AED" w14:textId="3386842D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  <w:lang w:val="ru-RU"/>
              </w:rPr>
              <w:t>Смирнова К.Д.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4693" w14:textId="33DD2F11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C2C06" w14:textId="194FA510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  <w:lang w:val="ru-RU"/>
              </w:rPr>
              <w:t>17</w:t>
            </w:r>
          </w:p>
        </w:tc>
      </w:tr>
      <w:tr w:rsidR="0098687A" w14:paraId="7D986CA5" w14:textId="77777777" w:rsidTr="009E7EFC">
        <w:trPr>
          <w:trHeight w:val="283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B21F2" w14:textId="3B70AEA8" w:rsidR="0098687A" w:rsidRPr="009E7EFC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9E7EFC">
              <w:rPr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1F895" w14:textId="60646060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  <w:lang w:val="ru-RU"/>
              </w:rPr>
              <w:t>Дейнеко С.А.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A6AC2" w14:textId="4E8AFB99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6D6A" w14:textId="7466BC79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  <w:lang w:val="ru-RU"/>
              </w:rPr>
              <w:t>15</w:t>
            </w:r>
          </w:p>
        </w:tc>
      </w:tr>
      <w:tr w:rsidR="0098687A" w14:paraId="22579B3F" w14:textId="77777777" w:rsidTr="009E7EFC">
        <w:trPr>
          <w:trHeight w:val="289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D00EF" w14:textId="7F0EE18D" w:rsidR="0098687A" w:rsidRPr="009E7EFC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9E7EFC">
              <w:rPr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9A891" w14:textId="69BB3D9B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  <w:lang w:val="ru-RU"/>
              </w:rPr>
              <w:t>Калинин Т.И.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4910D" w14:textId="5364AFC6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D796A" w14:textId="1E215E0A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  <w:lang w:val="ru-RU"/>
              </w:rPr>
              <w:t>15</w:t>
            </w:r>
          </w:p>
        </w:tc>
      </w:tr>
      <w:tr w:rsidR="0098687A" w14:paraId="18AE9FFB" w14:textId="77777777" w:rsidTr="009E7EFC">
        <w:trPr>
          <w:trHeight w:val="289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525E4" w14:textId="02F615BC" w:rsidR="0098687A" w:rsidRPr="0098687A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B8182" w14:textId="1C2F638C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98687A">
              <w:rPr>
                <w:sz w:val="24"/>
                <w:szCs w:val="24"/>
              </w:rPr>
              <w:t>Шенбергер</w:t>
            </w:r>
            <w:proofErr w:type="spellEnd"/>
            <w:r w:rsidRPr="0098687A"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1E5C" w14:textId="2C05136F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D89DC" w14:textId="713BFCFD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</w:rPr>
              <w:t>15</w:t>
            </w:r>
          </w:p>
        </w:tc>
      </w:tr>
      <w:tr w:rsidR="0098687A" w14:paraId="446F6700" w14:textId="77777777" w:rsidTr="009E7EF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B7B28" w14:textId="54F9F55C" w:rsidR="0098687A" w:rsidRPr="009E7EFC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9E7EFC">
              <w:rPr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7B03" w14:textId="7620050B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  <w:lang w:val="ru-RU"/>
              </w:rPr>
              <w:t>Коробкова К.М.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BCE87" w14:textId="5095FB0B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EB980" w14:textId="35C3A09C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8687A">
              <w:rPr>
                <w:sz w:val="24"/>
                <w:szCs w:val="24"/>
                <w:lang w:val="ru-RU"/>
              </w:rPr>
              <w:t>11</w:t>
            </w:r>
          </w:p>
        </w:tc>
      </w:tr>
      <w:tr w:rsidR="0098687A" w14:paraId="774EFF59" w14:textId="77777777" w:rsidTr="009E7EF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4C137" w14:textId="6ED4F1FE" w:rsidR="0098687A" w:rsidRPr="0098687A" w:rsidRDefault="0098687A" w:rsidP="0098687A">
            <w:pPr>
              <w:pStyle w:val="TableParagraph"/>
              <w:tabs>
                <w:tab w:val="num" w:pos="0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515A6" w14:textId="322B10CD" w:rsidR="0098687A" w:rsidRPr="0098687A" w:rsidRDefault="0098687A" w:rsidP="0098687A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98687A">
              <w:rPr>
                <w:sz w:val="24"/>
                <w:szCs w:val="24"/>
              </w:rPr>
              <w:t>Самошина</w:t>
            </w:r>
            <w:proofErr w:type="spellEnd"/>
            <w:r w:rsidRPr="0098687A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C63C3" w14:textId="5AC3C044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BFD3E" w14:textId="0FFEEB53" w:rsidR="0098687A" w:rsidRPr="0098687A" w:rsidRDefault="0098687A" w:rsidP="009868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687A">
              <w:rPr>
                <w:sz w:val="24"/>
                <w:szCs w:val="24"/>
              </w:rPr>
              <w:t>9</w:t>
            </w:r>
          </w:p>
        </w:tc>
      </w:tr>
    </w:tbl>
    <w:p w14:paraId="66CA9829" w14:textId="77777777" w:rsidR="00404C76" w:rsidRDefault="00404C76"/>
    <w:sectPr w:rsidR="00404C76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2004"/>
    <w:multiLevelType w:val="multilevel"/>
    <w:tmpl w:val="C6AAF7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90049C"/>
    <w:multiLevelType w:val="multilevel"/>
    <w:tmpl w:val="F5CA0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76"/>
    <w:rsid w:val="001F57E5"/>
    <w:rsid w:val="00271FCF"/>
    <w:rsid w:val="003562C0"/>
    <w:rsid w:val="00404C76"/>
    <w:rsid w:val="005E0732"/>
    <w:rsid w:val="0098687A"/>
    <w:rsid w:val="009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FF92"/>
  <w15:docId w15:val="{F1564EC1-4D63-46F5-9250-583B221F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7C3D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457C3D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457C3D"/>
    <w:rPr>
      <w:sz w:val="24"/>
      <w:szCs w:val="24"/>
    </w:rPr>
  </w:style>
  <w:style w:type="paragraph" w:styleId="a7">
    <w:name w:val="List"/>
    <w:basedOn w:val="a4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  <w:style w:type="table" w:customStyle="1" w:styleId="TableNormal">
    <w:name w:val="Table Normal"/>
    <w:uiPriority w:val="2"/>
    <w:semiHidden/>
    <w:unhideWhenUsed/>
    <w:qFormat/>
    <w:rsid w:val="00457C3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dc:description/>
  <cp:lastModifiedBy>Dom</cp:lastModifiedBy>
  <cp:revision>12</cp:revision>
  <dcterms:created xsi:type="dcterms:W3CDTF">2023-09-11T16:26:00Z</dcterms:created>
  <dcterms:modified xsi:type="dcterms:W3CDTF">2023-09-28T15:31:00Z</dcterms:modified>
  <dc:language>ru-RU</dc:language>
</cp:coreProperties>
</file>