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11" w:rsidRDefault="00454B11" w:rsidP="00454B11">
      <w:pPr>
        <w:pStyle w:val="a6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4B11" w:rsidRDefault="00454B11" w:rsidP="00454B11">
      <w:pPr>
        <w:pStyle w:val="a6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4B11" w:rsidRDefault="00454B11" w:rsidP="00454B11">
      <w:pPr>
        <w:pStyle w:val="a6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454B11" w:rsidTr="00C22FF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454B11" w:rsidTr="00C22FF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454B11" w:rsidTr="00C22FF9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0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454B11" w:rsidTr="00C22FF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A47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 w:rsidR="00A47E0F">
              <w:rPr>
                <w:sz w:val="20"/>
                <w:lang w:val="ru-RU"/>
              </w:rPr>
              <w:t>7</w:t>
            </w:r>
            <w:r>
              <w:rPr>
                <w:sz w:val="20"/>
                <w:lang w:val="ru-RU"/>
              </w:rPr>
              <w:t xml:space="preserve"> </w:t>
            </w:r>
          </w:p>
        </w:tc>
      </w:tr>
      <w:tr w:rsidR="00454B11" w:rsidTr="00C22FF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Pr="00F72A5C" w:rsidRDefault="00454B11" w:rsidP="00C22FF9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Дата,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месяц,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год</w:t>
            </w:r>
            <w:r w:rsidRPr="00F72A5C">
              <w:rPr>
                <w:spacing w:val="-3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проведения</w:t>
            </w:r>
            <w:r w:rsidRPr="00F72A5C">
              <w:rPr>
                <w:spacing w:val="-1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ШЭ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72A5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ind w:left="0"/>
            </w:pPr>
            <w:r w:rsidRPr="00F72A5C">
              <w:rPr>
                <w:lang w:val="ru-RU"/>
              </w:rPr>
              <w:t xml:space="preserve">  </w:t>
            </w:r>
            <w:r>
              <w:t>2</w:t>
            </w:r>
            <w:r>
              <w:rPr>
                <w:lang w:val="ru-RU"/>
              </w:rPr>
              <w:t>7</w:t>
            </w:r>
            <w:r>
              <w:t>.09.2023</w:t>
            </w:r>
          </w:p>
        </w:tc>
      </w:tr>
      <w:tr w:rsidR="00454B11" w:rsidTr="00C22FF9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Фамилия и инициалы участника</w:t>
            </w:r>
            <w:r w:rsidRPr="00F72A5C">
              <w:rPr>
                <w:spacing w:val="-5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ШЭ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72A5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Класс</w:t>
            </w:r>
            <w:r w:rsidRPr="00F72A5C">
              <w:rPr>
                <w:spacing w:val="-10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(указывать</w:t>
            </w:r>
            <w:r w:rsidRPr="00F72A5C">
              <w:rPr>
                <w:spacing w:val="-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в</w:t>
            </w:r>
            <w:r w:rsidRPr="00F72A5C">
              <w:rPr>
                <w:spacing w:val="-5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каждой</w:t>
            </w:r>
            <w:r w:rsidRPr="00F72A5C">
              <w:rPr>
                <w:spacing w:val="-1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A47E0F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586CC7" w:rsidRDefault="00A47E0F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2E6077" w:rsidRDefault="00A47E0F" w:rsidP="002E6077">
            <w:pPr>
              <w:rPr>
                <w:lang w:val="ru-RU"/>
              </w:rPr>
            </w:pPr>
            <w:proofErr w:type="spellStart"/>
            <w:r w:rsidRPr="0049141D">
              <w:t>Мурзинцев</w:t>
            </w:r>
            <w:proofErr w:type="spellEnd"/>
            <w:r w:rsidRPr="0049141D">
              <w:t xml:space="preserve"> </w:t>
            </w:r>
            <w:r w:rsidR="002E6077">
              <w:rPr>
                <w:lang w:val="ru-RU"/>
              </w:rPr>
              <w:t>А.А.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Default="002E6077" w:rsidP="002E6077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EA0FC3" w:rsidRDefault="00A47E0F" w:rsidP="002E6077">
            <w:pPr>
              <w:jc w:val="center"/>
            </w:pPr>
            <w:r w:rsidRPr="00EA0FC3">
              <w:t>11</w:t>
            </w:r>
          </w:p>
        </w:tc>
      </w:tr>
      <w:tr w:rsidR="00A47E0F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586CC7" w:rsidRDefault="00A47E0F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2E6077" w:rsidRDefault="002E6077" w:rsidP="002E6077">
            <w:pPr>
              <w:rPr>
                <w:lang w:val="ru-RU"/>
              </w:rPr>
            </w:pPr>
            <w:proofErr w:type="spellStart"/>
            <w:r>
              <w:t>Шлыкова</w:t>
            </w:r>
            <w:proofErr w:type="spellEnd"/>
            <w:r>
              <w:t xml:space="preserve">  А</w:t>
            </w:r>
            <w:r>
              <w:rPr>
                <w:lang w:val="ru-RU"/>
              </w:rPr>
              <w:t>.С.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Default="002E6077" w:rsidP="002E6077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EA0FC3" w:rsidRDefault="00A47E0F" w:rsidP="002E6077">
            <w:pPr>
              <w:jc w:val="center"/>
            </w:pPr>
            <w:r w:rsidRPr="00EA0FC3">
              <w:t>5</w:t>
            </w:r>
          </w:p>
        </w:tc>
      </w:tr>
      <w:tr w:rsidR="00A47E0F" w:rsidTr="00C22FF9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586CC7" w:rsidRDefault="00A47E0F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2E6077" w:rsidRDefault="00A47E0F" w:rsidP="002E6077">
            <w:pPr>
              <w:rPr>
                <w:lang w:val="ru-RU"/>
              </w:rPr>
            </w:pPr>
            <w:proofErr w:type="spellStart"/>
            <w:r w:rsidRPr="0049141D">
              <w:t>Костеров</w:t>
            </w:r>
            <w:proofErr w:type="spellEnd"/>
            <w:r w:rsidRPr="0049141D">
              <w:t xml:space="preserve"> </w:t>
            </w:r>
            <w:r w:rsidR="002E6077">
              <w:rPr>
                <w:lang w:val="ru-RU"/>
              </w:rPr>
              <w:t>М.Е.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Default="002E6077" w:rsidP="002E6077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EA0FC3" w:rsidRDefault="00A47E0F" w:rsidP="002E6077">
            <w:pPr>
              <w:jc w:val="center"/>
            </w:pPr>
            <w:r w:rsidRPr="00EA0FC3">
              <w:t>3,5</w:t>
            </w:r>
          </w:p>
        </w:tc>
      </w:tr>
      <w:tr w:rsidR="00A47E0F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586CC7" w:rsidRDefault="00A47E0F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Pr="002E6077" w:rsidRDefault="00A47E0F" w:rsidP="002E6077">
            <w:pPr>
              <w:rPr>
                <w:lang w:val="ru-RU"/>
              </w:rPr>
            </w:pPr>
            <w:proofErr w:type="spellStart"/>
            <w:r w:rsidRPr="0049141D">
              <w:t>Белевцев</w:t>
            </w:r>
            <w:proofErr w:type="spellEnd"/>
            <w:r w:rsidRPr="0049141D">
              <w:t xml:space="preserve"> </w:t>
            </w:r>
            <w:r w:rsidR="002E6077">
              <w:rPr>
                <w:lang w:val="ru-RU"/>
              </w:rPr>
              <w:t>Н.В.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Default="002E6077" w:rsidP="002E6077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E0F" w:rsidRDefault="00A47E0F" w:rsidP="002E6077">
            <w:pPr>
              <w:jc w:val="center"/>
            </w:pPr>
            <w:r w:rsidRPr="00EA0FC3">
              <w:t>2,1</w:t>
            </w:r>
          </w:p>
        </w:tc>
      </w:tr>
    </w:tbl>
    <w:p w:rsidR="009E4343" w:rsidRPr="00454B11" w:rsidRDefault="009E4343" w:rsidP="00454B11">
      <w:bookmarkStart w:id="0" w:name="_GoBack"/>
      <w:bookmarkEnd w:id="0"/>
    </w:p>
    <w:sectPr w:rsidR="009E4343" w:rsidRPr="00454B11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87"/>
    <w:rsid w:val="00096459"/>
    <w:rsid w:val="000F754C"/>
    <w:rsid w:val="001B4821"/>
    <w:rsid w:val="002136E8"/>
    <w:rsid w:val="0027152E"/>
    <w:rsid w:val="002E6077"/>
    <w:rsid w:val="003876C9"/>
    <w:rsid w:val="00454B11"/>
    <w:rsid w:val="00633987"/>
    <w:rsid w:val="00652EAF"/>
    <w:rsid w:val="00703407"/>
    <w:rsid w:val="00861A15"/>
    <w:rsid w:val="008757FE"/>
    <w:rsid w:val="009E4343"/>
    <w:rsid w:val="00A47E0F"/>
    <w:rsid w:val="00B041E9"/>
    <w:rsid w:val="00DB2F21"/>
    <w:rsid w:val="00E147EF"/>
    <w:rsid w:val="00E90747"/>
    <w:rsid w:val="00F43D5C"/>
    <w:rsid w:val="00F54554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828C"/>
  <w15:docId w15:val="{8323C90E-B700-4E4C-9DC5-92E89554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4B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633987"/>
  </w:style>
  <w:style w:type="paragraph" w:customStyle="1" w:styleId="c2">
    <w:name w:val="c2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33987"/>
  </w:style>
  <w:style w:type="paragraph" w:styleId="a3">
    <w:name w:val="Normal (Web)"/>
    <w:basedOn w:val="a"/>
    <w:uiPriority w:val="99"/>
    <w:semiHidden/>
    <w:unhideWhenUsed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63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a0"/>
    <w:rsid w:val="00633987"/>
  </w:style>
  <w:style w:type="character" w:customStyle="1" w:styleId="c27">
    <w:name w:val="c27"/>
    <w:basedOn w:val="a0"/>
    <w:rsid w:val="00633987"/>
  </w:style>
  <w:style w:type="character" w:customStyle="1" w:styleId="a5">
    <w:name w:val="Основной текст Знак"/>
    <w:basedOn w:val="a0"/>
    <w:link w:val="a6"/>
    <w:uiPriority w:val="1"/>
    <w:qFormat/>
    <w:rsid w:val="00454B1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qFormat/>
    <w:rsid w:val="00454B11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54B1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4B11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454B1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13</cp:revision>
  <dcterms:created xsi:type="dcterms:W3CDTF">2023-06-19T03:43:00Z</dcterms:created>
  <dcterms:modified xsi:type="dcterms:W3CDTF">2023-09-28T15:38:00Z</dcterms:modified>
</cp:coreProperties>
</file>