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11" w:rsidRDefault="00454B11" w:rsidP="00454B11">
      <w:pPr>
        <w:pStyle w:val="a6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4B11" w:rsidRDefault="00454B11" w:rsidP="00454B11">
      <w:pPr>
        <w:pStyle w:val="a6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4B11" w:rsidRDefault="00454B11" w:rsidP="00454B11">
      <w:pPr>
        <w:pStyle w:val="a6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4B11" w:rsidTr="00C22FF9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0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5B5222" w:rsidP="00C22FF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  <w:r w:rsidR="00454B11">
              <w:rPr>
                <w:sz w:val="20"/>
                <w:lang w:val="ru-RU"/>
              </w:rPr>
              <w:t xml:space="preserve"> </w:t>
            </w:r>
          </w:p>
        </w:tc>
      </w:tr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Pr="00F72A5C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Дата,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месяц,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год</w:t>
            </w:r>
            <w:r w:rsidRPr="00F72A5C">
              <w:rPr>
                <w:spacing w:val="-3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проведения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</w:pPr>
            <w:r w:rsidRPr="00F72A5C">
              <w:rPr>
                <w:lang w:val="ru-RU"/>
              </w:rPr>
              <w:t xml:space="preserve">  </w:t>
            </w:r>
            <w:r>
              <w:t>2</w:t>
            </w:r>
            <w:r>
              <w:rPr>
                <w:lang w:val="ru-RU"/>
              </w:rPr>
              <w:t>7</w:t>
            </w:r>
            <w:r>
              <w:t>.09.2023</w:t>
            </w:r>
          </w:p>
        </w:tc>
      </w:tr>
      <w:tr w:rsidR="00454B11" w:rsidTr="00C22FF9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Фамилия и инициалы участника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Класс</w:t>
            </w:r>
            <w:r w:rsidRPr="00F72A5C">
              <w:rPr>
                <w:spacing w:val="-10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(указывать</w:t>
            </w:r>
            <w:r w:rsidRPr="00F72A5C">
              <w:rPr>
                <w:spacing w:val="-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в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каждой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5B5222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3067E7">
            <w:pPr>
              <w:rPr>
                <w:sz w:val="24"/>
                <w:szCs w:val="24"/>
              </w:rPr>
            </w:pPr>
            <w:r w:rsidRPr="005B5222">
              <w:rPr>
                <w:sz w:val="24"/>
                <w:szCs w:val="24"/>
              </w:rPr>
              <w:t>Мельникова Анна Дмитриевна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Default="005B5222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</w:tr>
      <w:tr w:rsidR="005C6702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Скоромкина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Екатерина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Default="005C6702" w:rsidP="00C22FF9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5B5222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3067E7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Наймушина</w:t>
            </w:r>
            <w:proofErr w:type="spellEnd"/>
            <w:r w:rsidRPr="005B5222">
              <w:rPr>
                <w:sz w:val="24"/>
                <w:szCs w:val="24"/>
              </w:rPr>
              <w:t xml:space="preserve"> Екатерина Эдуардовна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Default="005B5222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5B5222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3067E7">
            <w:pPr>
              <w:rPr>
                <w:sz w:val="24"/>
                <w:szCs w:val="24"/>
              </w:rPr>
            </w:pPr>
            <w:r w:rsidRPr="005B5222">
              <w:rPr>
                <w:sz w:val="24"/>
                <w:szCs w:val="24"/>
              </w:rPr>
              <w:t>Новицкая Диана Владиславовна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Default="005B5222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5C6702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Буйновская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Елена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5C6702" w:rsidTr="00C22FF9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Краснова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Елена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Default="005C6702" w:rsidP="00C22FF9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5C6702" w:rsidTr="00C22FF9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Гапеева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Оксана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Денисовна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Default="005C6702" w:rsidP="00C22FF9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5C6702" w:rsidTr="00C22FF9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B5222" w:rsidRDefault="005C6702" w:rsidP="00C22FF9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Чуткова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Виктория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Default="005C6702" w:rsidP="00C22FF9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702" w:rsidRPr="005C6702" w:rsidRDefault="005C6702" w:rsidP="00C22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7</w:t>
            </w:r>
          </w:p>
        </w:tc>
      </w:tr>
      <w:tr w:rsidR="005B5222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C670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3067E7">
            <w:pPr>
              <w:rPr>
                <w:sz w:val="24"/>
                <w:szCs w:val="24"/>
              </w:rPr>
            </w:pPr>
            <w:proofErr w:type="spellStart"/>
            <w:r w:rsidRPr="005B5222">
              <w:rPr>
                <w:sz w:val="24"/>
                <w:szCs w:val="24"/>
              </w:rPr>
              <w:t>Тобольжин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Илья</w:t>
            </w:r>
            <w:proofErr w:type="spellEnd"/>
            <w:r w:rsidRPr="005B5222">
              <w:rPr>
                <w:sz w:val="24"/>
                <w:szCs w:val="24"/>
              </w:rPr>
              <w:t xml:space="preserve"> </w:t>
            </w:r>
            <w:proofErr w:type="spellStart"/>
            <w:r w:rsidRPr="005B5222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Default="005B5222">
            <w:r w:rsidRPr="003C5B84">
              <w:rPr>
                <w:sz w:val="24"/>
                <w:szCs w:val="24"/>
                <w:lang w:val="ru-RU"/>
              </w:rPr>
              <w:t>10</w:t>
            </w:r>
            <w:proofErr w:type="gramStart"/>
            <w:r w:rsidRPr="003C5B84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5B5222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5B522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B5222" w:rsidRDefault="005B5222" w:rsidP="003067E7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Default="005B522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2" w:rsidRPr="005C6702" w:rsidRDefault="005B5222" w:rsidP="00C22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9E4343" w:rsidRPr="00454B11" w:rsidRDefault="009E4343" w:rsidP="00454B11">
      <w:bookmarkStart w:id="0" w:name="_GoBack"/>
      <w:bookmarkEnd w:id="0"/>
    </w:p>
    <w:sectPr w:rsidR="009E4343" w:rsidRPr="00454B11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87"/>
    <w:rsid w:val="00096459"/>
    <w:rsid w:val="000F754C"/>
    <w:rsid w:val="001B4821"/>
    <w:rsid w:val="002136E8"/>
    <w:rsid w:val="0027152E"/>
    <w:rsid w:val="003876C9"/>
    <w:rsid w:val="00454B11"/>
    <w:rsid w:val="005B5222"/>
    <w:rsid w:val="005C6702"/>
    <w:rsid w:val="00633987"/>
    <w:rsid w:val="00652EAF"/>
    <w:rsid w:val="00703407"/>
    <w:rsid w:val="00861A15"/>
    <w:rsid w:val="008757FE"/>
    <w:rsid w:val="009E4343"/>
    <w:rsid w:val="00B041E9"/>
    <w:rsid w:val="00DB2F21"/>
    <w:rsid w:val="00E147EF"/>
    <w:rsid w:val="00E90747"/>
    <w:rsid w:val="00F43D5C"/>
    <w:rsid w:val="00F54554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B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633987"/>
  </w:style>
  <w:style w:type="paragraph" w:customStyle="1" w:styleId="c2">
    <w:name w:val="c2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33987"/>
  </w:style>
  <w:style w:type="paragraph" w:styleId="a3">
    <w:name w:val="Normal (Web)"/>
    <w:basedOn w:val="a"/>
    <w:uiPriority w:val="99"/>
    <w:semiHidden/>
    <w:unhideWhenUsed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3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633987"/>
  </w:style>
  <w:style w:type="character" w:customStyle="1" w:styleId="c27">
    <w:name w:val="c27"/>
    <w:basedOn w:val="a0"/>
    <w:rsid w:val="00633987"/>
  </w:style>
  <w:style w:type="character" w:customStyle="1" w:styleId="a5">
    <w:name w:val="Основной текст Знак"/>
    <w:basedOn w:val="a0"/>
    <w:link w:val="a6"/>
    <w:uiPriority w:val="1"/>
    <w:qFormat/>
    <w:rsid w:val="00454B1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qFormat/>
    <w:rsid w:val="00454B11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54B1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4B11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4B1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B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633987"/>
  </w:style>
  <w:style w:type="paragraph" w:customStyle="1" w:styleId="c2">
    <w:name w:val="c2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33987"/>
  </w:style>
  <w:style w:type="paragraph" w:styleId="a3">
    <w:name w:val="Normal (Web)"/>
    <w:basedOn w:val="a"/>
    <w:uiPriority w:val="99"/>
    <w:semiHidden/>
    <w:unhideWhenUsed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3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633987"/>
  </w:style>
  <w:style w:type="character" w:customStyle="1" w:styleId="c27">
    <w:name w:val="c27"/>
    <w:basedOn w:val="a0"/>
    <w:rsid w:val="00633987"/>
  </w:style>
  <w:style w:type="character" w:customStyle="1" w:styleId="a5">
    <w:name w:val="Основной текст Знак"/>
    <w:basedOn w:val="a0"/>
    <w:link w:val="a6"/>
    <w:uiPriority w:val="1"/>
    <w:qFormat/>
    <w:rsid w:val="00454B1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qFormat/>
    <w:rsid w:val="00454B11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54B1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4B11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4B1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2023-06-19T03:43:00Z</dcterms:created>
  <dcterms:modified xsi:type="dcterms:W3CDTF">2023-09-28T08:49:00Z</dcterms:modified>
</cp:coreProperties>
</file>