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8298C" w14:textId="77777777" w:rsidR="00622089" w:rsidRDefault="005455AF">
      <w:pPr>
        <w:pStyle w:val="a4"/>
        <w:spacing w:before="1"/>
        <w:ind w:left="1318" w:right="1466"/>
        <w:jc w:val="center"/>
      </w:pPr>
      <w:bookmarkStart w:id="0" w:name="_Hlk146776413"/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14:paraId="5C0EC9F5" w14:textId="77777777" w:rsidR="00622089" w:rsidRDefault="005455AF">
      <w:pPr>
        <w:pStyle w:val="a4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3E669DA3" w14:textId="77777777" w:rsidR="00622089" w:rsidRDefault="005455AF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01BA43B2" w14:textId="77777777" w:rsidR="00622089" w:rsidRDefault="00622089">
      <w:pPr>
        <w:pStyle w:val="a4"/>
        <w:spacing w:before="1" w:after="1"/>
      </w:pPr>
    </w:p>
    <w:tbl>
      <w:tblPr>
        <w:tblStyle w:val="TableNormal"/>
        <w:tblW w:w="9026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603"/>
        <w:gridCol w:w="1950"/>
        <w:gridCol w:w="1476"/>
        <w:gridCol w:w="2021"/>
        <w:gridCol w:w="993"/>
        <w:gridCol w:w="1983"/>
      </w:tblGrid>
      <w:tr w:rsidR="00622089" w14:paraId="70B6216B" w14:textId="77777777" w:rsidTr="00BD2537">
        <w:trPr>
          <w:trHeight w:val="289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C3B018" w14:textId="77777777" w:rsidR="00622089" w:rsidRDefault="005455AF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477DE9" w14:textId="7205054C" w:rsidR="00622089" w:rsidRPr="00A42102" w:rsidRDefault="00A4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МХК</w:t>
            </w:r>
          </w:p>
        </w:tc>
      </w:tr>
      <w:tr w:rsidR="00622089" w14:paraId="177D6E40" w14:textId="77777777" w:rsidTr="00BD2537">
        <w:trPr>
          <w:trHeight w:val="287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62CF48B" w14:textId="77777777" w:rsidR="00622089" w:rsidRDefault="005455AF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5AE36E9" w14:textId="77777777" w:rsidR="00622089" w:rsidRDefault="005455A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</w:tr>
      <w:tr w:rsidR="00622089" w14:paraId="429237DB" w14:textId="77777777" w:rsidTr="00BD2537">
        <w:trPr>
          <w:trHeight w:val="282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FB4C6A" w14:textId="77777777" w:rsidR="00622089" w:rsidRDefault="005455AF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0AF5D11" w14:textId="77777777" w:rsidR="00622089" w:rsidRPr="00A42102" w:rsidRDefault="005455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2102">
              <w:rPr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«средняя общеобразовательная школа №83»</w:t>
            </w:r>
          </w:p>
        </w:tc>
      </w:tr>
      <w:tr w:rsidR="00622089" w14:paraId="4D3C3EAE" w14:textId="77777777" w:rsidTr="00BD2537">
        <w:trPr>
          <w:trHeight w:val="288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75AEDC" w14:textId="77777777" w:rsidR="00622089" w:rsidRDefault="005455AF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C23A1E" w14:textId="77777777" w:rsidR="00622089" w:rsidRDefault="005455A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622089" w14:paraId="4E3DC210" w14:textId="77777777" w:rsidTr="00BD2537">
        <w:trPr>
          <w:trHeight w:val="289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3D7261" w14:textId="77777777" w:rsidR="00622089" w:rsidRPr="00A42102" w:rsidRDefault="005455AF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A42102">
              <w:rPr>
                <w:sz w:val="24"/>
                <w:lang w:val="ru-RU"/>
              </w:rPr>
              <w:t>Дата,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месяц,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год</w:t>
            </w:r>
            <w:r w:rsidRPr="00A42102">
              <w:rPr>
                <w:spacing w:val="-3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проведения</w:t>
            </w:r>
            <w:r w:rsidRPr="00A42102">
              <w:rPr>
                <w:spacing w:val="-1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ШЭ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42102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59AC90" w14:textId="79B97B57" w:rsidR="00622089" w:rsidRDefault="005455AF">
            <w:pPr>
              <w:pStyle w:val="TableParagraph"/>
              <w:ind w:left="0"/>
              <w:rPr>
                <w:sz w:val="24"/>
                <w:szCs w:val="24"/>
              </w:rPr>
            </w:pPr>
            <w:r w:rsidRPr="00A42102">
              <w:rPr>
                <w:sz w:val="24"/>
                <w:szCs w:val="24"/>
                <w:lang w:val="ru-RU"/>
              </w:rPr>
              <w:t xml:space="preserve"> </w:t>
            </w:r>
            <w:r w:rsidR="00A42102">
              <w:rPr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622089" w14:paraId="585059F2" w14:textId="77777777" w:rsidTr="00BD2537">
        <w:trPr>
          <w:trHeight w:val="27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4AD108" w14:textId="77777777" w:rsidR="00622089" w:rsidRDefault="005455AF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41E4FD" w14:textId="77777777" w:rsidR="00622089" w:rsidRDefault="005455AF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FAA9E2" w14:textId="77777777" w:rsidR="00622089" w:rsidRDefault="005455AF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541334" w14:textId="77777777" w:rsidR="00622089" w:rsidRDefault="005455AF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716C0A" w14:textId="77777777" w:rsidR="00622089" w:rsidRDefault="005455AF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4A6D50" w14:textId="77777777" w:rsidR="00622089" w:rsidRDefault="005455AF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622089" w14:paraId="74A0B9E2" w14:textId="77777777" w:rsidTr="00BD2537">
        <w:trPr>
          <w:trHeight w:val="276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1D97887C" w14:textId="77777777" w:rsidR="00622089" w:rsidRDefault="005455AF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595BC248" w14:textId="77777777" w:rsidR="00622089" w:rsidRDefault="005455AF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303917B4" w14:textId="77777777" w:rsidR="00622089" w:rsidRDefault="005455AF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194F1C2D" w14:textId="77777777" w:rsidR="00622089" w:rsidRDefault="005455AF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AF89E47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7EDCB88B" w14:textId="77777777" w:rsidR="00622089" w:rsidRDefault="005455AF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622089" w14:paraId="632B7AB1" w14:textId="77777777" w:rsidTr="00BD2537">
        <w:trPr>
          <w:trHeight w:val="275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55080A03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3074F91F" w14:textId="77777777" w:rsidR="00622089" w:rsidRDefault="005455AF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1285E08C" w14:textId="77777777" w:rsidR="00622089" w:rsidRDefault="005455AF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35041CDF" w14:textId="77777777" w:rsidR="00622089" w:rsidRDefault="005455AF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79D471D2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661F8B2F" w14:textId="77777777" w:rsidR="00622089" w:rsidRDefault="005455AF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22089" w14:paraId="71F1EE39" w14:textId="77777777" w:rsidTr="00BD2537">
        <w:trPr>
          <w:trHeight w:val="275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160EB25E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4CDD805D" w14:textId="77777777" w:rsidR="00622089" w:rsidRDefault="005455AF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68923CCF" w14:textId="77777777" w:rsidR="00622089" w:rsidRDefault="005455AF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4D33C6E9" w14:textId="77777777" w:rsidR="00622089" w:rsidRDefault="005455AF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662C032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2574190E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</w:tr>
      <w:tr w:rsidR="00622089" w14:paraId="05228922" w14:textId="77777777" w:rsidTr="00BD2537">
        <w:trPr>
          <w:trHeight w:val="271"/>
        </w:trPr>
        <w:tc>
          <w:tcPr>
            <w:tcW w:w="6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CED20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1DE89" w14:textId="77777777" w:rsidR="00622089" w:rsidRDefault="005455AF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2F58D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FC83" w14:textId="77777777" w:rsidR="00622089" w:rsidRDefault="005455AF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E02B6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AC0C9" w14:textId="77777777" w:rsidR="00622089" w:rsidRDefault="00622089">
            <w:pPr>
              <w:pStyle w:val="TableParagraph"/>
              <w:ind w:left="0"/>
              <w:rPr>
                <w:sz w:val="20"/>
              </w:rPr>
            </w:pPr>
          </w:p>
        </w:tc>
      </w:tr>
      <w:tr w:rsidR="00BD2537" w14:paraId="60D6D361" w14:textId="77777777" w:rsidTr="00BD2537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393FA" w14:textId="77777777" w:rsidR="00BD2537" w:rsidRDefault="00BD2537" w:rsidP="00BD2537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0A141" w14:textId="428EF592" w:rsidR="00BD2537" w:rsidRDefault="00BD2537" w:rsidP="00BD2537">
            <w:pPr>
              <w:pStyle w:val="TableParagraph"/>
              <w:ind w:left="0"/>
            </w:pPr>
            <w:proofErr w:type="spellStart"/>
            <w:r w:rsidRPr="00B01717">
              <w:rPr>
                <w:color w:val="000000"/>
              </w:rPr>
              <w:t>Ворошилова</w:t>
            </w:r>
            <w:proofErr w:type="spellEnd"/>
            <w:r w:rsidRPr="00B01717">
              <w:rPr>
                <w:color w:val="000000"/>
              </w:rPr>
              <w:t xml:space="preserve"> </w:t>
            </w:r>
            <w:proofErr w:type="spellStart"/>
            <w:r w:rsidRPr="00B01717">
              <w:rPr>
                <w:color w:val="000000"/>
              </w:rPr>
              <w:t>Варвара</w:t>
            </w:r>
            <w:proofErr w:type="spellEnd"/>
            <w:r w:rsidRPr="00B01717">
              <w:rPr>
                <w:color w:val="000000"/>
              </w:rPr>
              <w:t xml:space="preserve"> </w:t>
            </w:r>
            <w:proofErr w:type="spellStart"/>
            <w:r w:rsidRPr="00B01717">
              <w:rPr>
                <w:color w:val="000000"/>
              </w:rPr>
              <w:t>Вячеславовна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726BD" w14:textId="1586E26F" w:rsidR="00BD2537" w:rsidRDefault="006A652E" w:rsidP="006A652E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D841" w14:textId="77138AC4" w:rsidR="00BD2537" w:rsidRDefault="00BD2537" w:rsidP="006A652E">
            <w:pPr>
              <w:pStyle w:val="TableParagraph"/>
              <w:ind w:left="0"/>
              <w:jc w:val="center"/>
            </w:pPr>
            <w:r>
              <w:t>МБОУ «СОШ №</w:t>
            </w:r>
            <w:r w:rsidR="00D52430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62D45" w14:textId="77777777" w:rsidR="00BD2537" w:rsidRDefault="00BD2537" w:rsidP="006A652E">
            <w:pPr>
              <w:pStyle w:val="TableParagraph"/>
              <w:spacing w:line="275" w:lineRule="exact"/>
              <w:jc w:val="center"/>
            </w:pPr>
            <w:r>
              <w:t>54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B36A" w14:textId="10F46B73" w:rsidR="00BD2537" w:rsidRDefault="00BD2537" w:rsidP="006A652E">
            <w:pPr>
              <w:pStyle w:val="TableParagraph"/>
              <w:ind w:left="0"/>
              <w:jc w:val="center"/>
            </w:pPr>
            <w:proofErr w:type="spellStart"/>
            <w:r>
              <w:t>Победитель</w:t>
            </w:r>
            <w:proofErr w:type="spellEnd"/>
          </w:p>
        </w:tc>
      </w:tr>
      <w:tr w:rsidR="00BD2537" w14:paraId="3985F868" w14:textId="77777777" w:rsidTr="00BD2537">
        <w:trPr>
          <w:trHeight w:val="28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2368" w14:textId="77777777" w:rsidR="00BD2537" w:rsidRDefault="00BD2537" w:rsidP="00BD2537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3073A" w14:textId="1C98E205" w:rsidR="00BD2537" w:rsidRDefault="00BD2537" w:rsidP="00BD2537">
            <w:pPr>
              <w:pStyle w:val="TableParagraph"/>
              <w:ind w:left="0"/>
            </w:pPr>
            <w:proofErr w:type="spellStart"/>
            <w:r w:rsidRPr="00B01717">
              <w:rPr>
                <w:color w:val="000000"/>
                <w:lang w:eastAsia="ru-RU"/>
              </w:rPr>
              <w:t>Русинова</w:t>
            </w:r>
            <w:proofErr w:type="spellEnd"/>
            <w:r w:rsidRPr="00B01717">
              <w:rPr>
                <w:color w:val="000000"/>
                <w:lang w:eastAsia="ru-RU"/>
              </w:rPr>
              <w:t xml:space="preserve">  </w:t>
            </w:r>
            <w:proofErr w:type="spellStart"/>
            <w:r w:rsidRPr="00B01717">
              <w:rPr>
                <w:color w:val="000000"/>
                <w:lang w:eastAsia="ru-RU"/>
              </w:rPr>
              <w:t>Александра</w:t>
            </w:r>
            <w:proofErr w:type="spellEnd"/>
            <w:r w:rsidRPr="00B01717">
              <w:rPr>
                <w:color w:val="000000"/>
                <w:lang w:eastAsia="ru-RU"/>
              </w:rPr>
              <w:t xml:space="preserve">  </w:t>
            </w:r>
            <w:proofErr w:type="spellStart"/>
            <w:r w:rsidRPr="00B01717">
              <w:rPr>
                <w:color w:val="000000"/>
                <w:lang w:eastAsia="ru-RU"/>
              </w:rPr>
              <w:t>Евгеньевна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9099F" w14:textId="67EF64B0" w:rsidR="00BD2537" w:rsidRDefault="006A652E" w:rsidP="006A652E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F287" w14:textId="43BF7425" w:rsidR="00BD2537" w:rsidRDefault="00BD2537" w:rsidP="006A652E">
            <w:pPr>
              <w:pStyle w:val="TableParagraph"/>
              <w:ind w:left="0"/>
              <w:jc w:val="center"/>
            </w:pPr>
            <w:r>
              <w:t>МБОУ «СОШ №</w:t>
            </w:r>
            <w:r w:rsidR="00D52430">
              <w:rPr>
                <w:lang w:val="ru-RU"/>
              </w:rPr>
              <w:t xml:space="preserve"> </w:t>
            </w:r>
            <w:bookmarkStart w:id="1" w:name="_GoBack"/>
            <w:bookmarkEnd w:id="1"/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EFC0" w14:textId="379B6BFF" w:rsidR="00BD2537" w:rsidRPr="00BD2537" w:rsidRDefault="00BD2537" w:rsidP="006A652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04FE6" w14:textId="1E888272" w:rsidR="00BD2537" w:rsidRDefault="006860D3" w:rsidP="006A652E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У</w:t>
            </w:r>
            <w:proofErr w:type="spellStart"/>
            <w:r w:rsidR="00BD2537">
              <w:t>частник</w:t>
            </w:r>
            <w:proofErr w:type="spellEnd"/>
          </w:p>
        </w:tc>
      </w:tr>
    </w:tbl>
    <w:p w14:paraId="76057720" w14:textId="04CC0F97" w:rsidR="00622089" w:rsidRDefault="00622089">
      <w:pPr>
        <w:pStyle w:val="a4"/>
        <w:spacing w:before="10"/>
        <w:rPr>
          <w:sz w:val="23"/>
        </w:rPr>
      </w:pPr>
    </w:p>
    <w:p w14:paraId="237ED738" w14:textId="77777777" w:rsidR="00E5168B" w:rsidRDefault="00E5168B">
      <w:pPr>
        <w:pStyle w:val="a4"/>
        <w:spacing w:before="10"/>
        <w:rPr>
          <w:sz w:val="23"/>
        </w:rPr>
      </w:pPr>
    </w:p>
    <w:p w14:paraId="4AB7F90A" w14:textId="77777777" w:rsidR="00622089" w:rsidRDefault="005455AF">
      <w:pPr>
        <w:pStyle w:val="a4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0ED9DC90" w14:textId="77777777" w:rsidR="00622089" w:rsidRDefault="005455AF">
      <w:pPr>
        <w:pStyle w:val="a4"/>
        <w:ind w:left="262"/>
      </w:pPr>
      <w:r>
        <w:t xml:space="preserve">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anchor distT="0" distB="3175" distL="1905" distR="0" simplePos="0" relativeHeight="2" behindDoc="0" locked="0" layoutInCell="0" allowOverlap="1" wp14:anchorId="638CF213" wp14:editId="312FAF8D">
                <wp:simplePos x="0" y="0"/>
                <wp:positionH relativeFrom="page">
                  <wp:posOffset>1097280</wp:posOffset>
                </wp:positionH>
                <wp:positionV relativeFrom="paragraph">
                  <wp:posOffset>175895</wp:posOffset>
                </wp:positionV>
                <wp:extent cx="5745480" cy="390525"/>
                <wp:effectExtent l="0" t="635" r="0" b="63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600" cy="390600"/>
                          <a:chOff x="0" y="0"/>
                          <a:chExt cx="5745600" cy="39060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745600" cy="390600"/>
                          </a:xfrm>
                          <a:custGeom>
                            <a:avLst/>
                            <a:gdLst>
                              <a:gd name="textAreaLeft" fmla="*/ 0 w 3257280"/>
                              <a:gd name="textAreaRight" fmla="*/ 3258360 w 3257280"/>
                              <a:gd name="textAreaTop" fmla="*/ 0 h 221400"/>
                              <a:gd name="textAreaBottom" fmla="*/ 222480 h 221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95600" y="212760"/>
                            <a:ext cx="6494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D6E763D" w14:textId="77777777" w:rsidR="00622089" w:rsidRDefault="005455A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3980160" y="212760"/>
                            <a:ext cx="4280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2FC5E34" w14:textId="77777777" w:rsidR="00622089" w:rsidRDefault="005455A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38CF213" id="Группа 1" o:spid="_x0000_s1026" style="position:absolute;left:0;text-align:left;margin-left:86.4pt;margin-top:13.85pt;width:452.4pt;height:30.75pt;z-index:2;mso-wrap-distance-left:.15pt;mso-wrap-distance-right:0;mso-wrap-distance-bottom:.25pt;mso-position-horizontal-relative:page" coordsize="57456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" o:allowincell="f">
                <v:shape id="Полилиния: фигура 2" o:spid="_x0000_s1027" style="position:absolute;width:57456;height:3906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 strokeweight="0">
                  <v:path arrowok="t" textboxrect="0,0,9051,618"/>
                </v:shape>
                <v:rect id="Прямоугольник 3" o:spid="_x0000_s1028" style="position:absolute;left:7956;top:2127;width:6494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0D6E763D" w14:textId="77777777" w:rsidR="00622089" w:rsidRDefault="005455A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rect>
                <v:rect id="Прямоугольник 4" o:spid="_x0000_s1029" style="position:absolute;left:39801;top:2127;width:4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52FC5E34" w14:textId="77777777" w:rsidR="00622089" w:rsidRDefault="005455A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</w:t>
      </w:r>
      <w:r>
        <w:t xml:space="preserve">    </w:t>
      </w:r>
    </w:p>
    <w:p w14:paraId="56EF3151" w14:textId="77777777" w:rsidR="00622089" w:rsidRDefault="005455AF">
      <w:pPr>
        <w:pStyle w:val="a4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3143C253" w14:textId="77777777" w:rsidR="00622089" w:rsidRDefault="00622089">
      <w:pPr>
        <w:pStyle w:val="a4"/>
        <w:spacing w:before="1"/>
      </w:pPr>
    </w:p>
    <w:tbl>
      <w:tblPr>
        <w:tblStyle w:val="TableNormal"/>
        <w:tblW w:w="9054" w:type="dxa"/>
        <w:tblInd w:w="288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3945"/>
        <w:gridCol w:w="5109"/>
      </w:tblGrid>
      <w:tr w:rsidR="00622089" w14:paraId="4AF8196F" w14:textId="77777777">
        <w:trPr>
          <w:trHeight w:val="306"/>
        </w:trPr>
        <w:tc>
          <w:tcPr>
            <w:tcW w:w="3945" w:type="dxa"/>
            <w:tcBorders>
              <w:bottom w:val="single" w:sz="6" w:space="0" w:color="000000"/>
              <w:right w:val="single" w:sz="6" w:space="0" w:color="000000"/>
            </w:tcBorders>
          </w:tcPr>
          <w:p w14:paraId="0F82B216" w14:textId="77777777" w:rsidR="00622089" w:rsidRPr="006860D3" w:rsidRDefault="0062208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left w:val="single" w:sz="6" w:space="0" w:color="000000"/>
              <w:bottom w:val="single" w:sz="6" w:space="0" w:color="000000"/>
            </w:tcBorders>
          </w:tcPr>
          <w:p w14:paraId="23F6B7DB" w14:textId="77777777" w:rsidR="00622089" w:rsidRPr="006860D3" w:rsidRDefault="00622089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22089" w14:paraId="5E857883" w14:textId="77777777">
        <w:trPr>
          <w:trHeight w:val="275"/>
        </w:trPr>
        <w:tc>
          <w:tcPr>
            <w:tcW w:w="3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49F1A" w14:textId="77777777" w:rsidR="00622089" w:rsidRDefault="005455AF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8871E1" w14:textId="77777777" w:rsidR="00622089" w:rsidRDefault="005455AF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14:paraId="416D2723" w14:textId="77777777" w:rsidR="00622089" w:rsidRDefault="00622089">
      <w:pPr>
        <w:pStyle w:val="a4"/>
        <w:spacing w:before="10"/>
        <w:rPr>
          <w:sz w:val="23"/>
        </w:rPr>
      </w:pPr>
    </w:p>
    <w:p w14:paraId="138332A0" w14:textId="7705A6F1" w:rsidR="00622089" w:rsidRDefault="005455AF">
      <w:pPr>
        <w:pStyle w:val="a4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      2</w:t>
      </w:r>
      <w:r w:rsidR="00BD2537">
        <w:rPr>
          <w:u w:val="single"/>
        </w:rPr>
        <w:t>7</w:t>
      </w:r>
      <w:r>
        <w:rPr>
          <w:u w:val="single"/>
        </w:rPr>
        <w:t>.09.2023</w:t>
      </w:r>
      <w:r>
        <w:rPr>
          <w:u w:val="single"/>
        </w:rPr>
        <w:tab/>
      </w:r>
    </w:p>
    <w:bookmarkEnd w:id="0"/>
    <w:p w14:paraId="2B39CD7D" w14:textId="77777777" w:rsidR="00622089" w:rsidRDefault="00622089"/>
    <w:sectPr w:rsidR="00622089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796"/>
    <w:multiLevelType w:val="multilevel"/>
    <w:tmpl w:val="5BA8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ED10DF"/>
    <w:multiLevelType w:val="multilevel"/>
    <w:tmpl w:val="FC803E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89"/>
    <w:rsid w:val="005455AF"/>
    <w:rsid w:val="00622089"/>
    <w:rsid w:val="006860D3"/>
    <w:rsid w:val="006A652E"/>
    <w:rsid w:val="00A42102"/>
    <w:rsid w:val="00BD2537"/>
    <w:rsid w:val="00D52430"/>
    <w:rsid w:val="00E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36B0"/>
  <w15:docId w15:val="{633B6CE9-0B96-4687-8B4F-4F3EC37E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8C214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8C214C"/>
    <w:rPr>
      <w:sz w:val="24"/>
      <w:szCs w:val="24"/>
    </w:rPr>
  </w:style>
  <w:style w:type="paragraph" w:styleId="a7">
    <w:name w:val="List"/>
    <w:basedOn w:val="a4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  <w:style w:type="paragraph" w:customStyle="1" w:styleId="aa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rsid w:val="008C214C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dc:description/>
  <cp:lastModifiedBy>Dom</cp:lastModifiedBy>
  <cp:revision>9</cp:revision>
  <dcterms:created xsi:type="dcterms:W3CDTF">2023-09-27T23:55:00Z</dcterms:created>
  <dcterms:modified xsi:type="dcterms:W3CDTF">2023-09-28T14:48:00Z</dcterms:modified>
  <dc:language>ru-RU</dc:language>
</cp:coreProperties>
</file>