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04EB2" w14:textId="77777777" w:rsidR="00F45718" w:rsidRDefault="00F45718" w:rsidP="00F45718">
      <w:pPr>
        <w:pStyle w:val="a3"/>
        <w:spacing w:before="1"/>
        <w:ind w:left="1318" w:right="1466"/>
        <w:jc w:val="center"/>
      </w:pPr>
      <w:bookmarkStart w:id="0" w:name="_Hlk146776413"/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14:paraId="6477BFA7" w14:textId="77777777" w:rsidR="00F45718" w:rsidRDefault="00F45718" w:rsidP="00F45718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61006453" w14:textId="77777777" w:rsidR="00F45718" w:rsidRDefault="00F45718" w:rsidP="00F45718">
      <w:pPr>
        <w:pStyle w:val="a3"/>
        <w:spacing w:before="2" w:line="232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6715AB40" w14:textId="77777777" w:rsidR="00F45718" w:rsidRDefault="00F45718" w:rsidP="00F45718">
      <w:pPr>
        <w:pStyle w:val="a3"/>
        <w:spacing w:before="1" w:after="1"/>
      </w:pPr>
    </w:p>
    <w:tbl>
      <w:tblPr>
        <w:tblStyle w:val="TableNormal"/>
        <w:tblW w:w="9030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603"/>
        <w:gridCol w:w="1951"/>
        <w:gridCol w:w="1477"/>
        <w:gridCol w:w="2022"/>
        <w:gridCol w:w="993"/>
        <w:gridCol w:w="1984"/>
      </w:tblGrid>
      <w:tr w:rsidR="00F45718" w14:paraId="25253574" w14:textId="77777777" w:rsidTr="00E24BFB">
        <w:trPr>
          <w:trHeight w:val="289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557B40E" w14:textId="77777777" w:rsidR="00F45718" w:rsidRDefault="00F45718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355F3" w14:textId="77777777" w:rsidR="00F45718" w:rsidRDefault="00F4571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МХК</w:t>
            </w:r>
          </w:p>
        </w:tc>
      </w:tr>
      <w:tr w:rsidR="00F45718" w14:paraId="639CB163" w14:textId="77777777" w:rsidTr="00E24BFB">
        <w:trPr>
          <w:trHeight w:val="287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F806561" w14:textId="77777777" w:rsidR="00F45718" w:rsidRDefault="00F45718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E0398" w14:textId="77777777" w:rsidR="00F45718" w:rsidRDefault="00F4571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</w:tr>
      <w:tr w:rsidR="00F45718" w14:paraId="7ADDA9D8" w14:textId="77777777" w:rsidTr="00E24BFB">
        <w:trPr>
          <w:trHeight w:val="282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D4E14A2" w14:textId="77777777" w:rsidR="00F45718" w:rsidRDefault="00F45718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A5363" w14:textId="77777777" w:rsidR="00F45718" w:rsidRPr="00F45718" w:rsidRDefault="00F4571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45718">
              <w:rPr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«средняя общеобразовательная школа №83»</w:t>
            </w:r>
          </w:p>
        </w:tc>
      </w:tr>
      <w:tr w:rsidR="00F45718" w14:paraId="054723B5" w14:textId="77777777" w:rsidTr="00E24BFB">
        <w:trPr>
          <w:trHeight w:val="288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4C9BC1B" w14:textId="77777777" w:rsidR="00F45718" w:rsidRDefault="00F45718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21C5E" w14:textId="09BF362E" w:rsidR="00F45718" w:rsidRPr="00F45718" w:rsidRDefault="00F4571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4BFB">
              <w:rPr>
                <w:sz w:val="24"/>
                <w:szCs w:val="24"/>
                <w:lang w:val="ru-RU"/>
              </w:rPr>
              <w:t>7</w:t>
            </w:r>
          </w:p>
        </w:tc>
      </w:tr>
      <w:tr w:rsidR="00F45718" w14:paraId="3FA9B46D" w14:textId="77777777" w:rsidTr="00E24BFB">
        <w:trPr>
          <w:trHeight w:val="289"/>
        </w:trPr>
        <w:tc>
          <w:tcPr>
            <w:tcW w:w="6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5319D44" w14:textId="77777777" w:rsidR="00F45718" w:rsidRPr="00F45718" w:rsidRDefault="00F45718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F45718">
              <w:rPr>
                <w:sz w:val="24"/>
                <w:lang w:val="ru-RU"/>
              </w:rPr>
              <w:t>Дата,</w:t>
            </w:r>
            <w:r w:rsidRPr="00F45718">
              <w:rPr>
                <w:spacing w:val="-2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месяц,</w:t>
            </w:r>
            <w:r w:rsidRPr="00F45718">
              <w:rPr>
                <w:spacing w:val="-2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год</w:t>
            </w:r>
            <w:r w:rsidRPr="00F45718">
              <w:rPr>
                <w:spacing w:val="-3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проведения</w:t>
            </w:r>
            <w:r w:rsidRPr="00F45718">
              <w:rPr>
                <w:spacing w:val="-1"/>
                <w:sz w:val="24"/>
                <w:lang w:val="ru-RU"/>
              </w:rPr>
              <w:t xml:space="preserve"> </w:t>
            </w:r>
            <w:r w:rsidRPr="00F45718">
              <w:rPr>
                <w:sz w:val="24"/>
                <w:lang w:val="ru-RU"/>
              </w:rPr>
              <w:t>ШЭ</w:t>
            </w:r>
            <w:r w:rsidRPr="00F4571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45718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AEA42" w14:textId="77777777" w:rsidR="00F45718" w:rsidRDefault="00F45718">
            <w:pPr>
              <w:pStyle w:val="TableParagraph"/>
              <w:ind w:left="0"/>
              <w:rPr>
                <w:sz w:val="24"/>
                <w:szCs w:val="24"/>
              </w:rPr>
            </w:pPr>
            <w:r w:rsidRPr="00F457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22.09.2023</w:t>
            </w:r>
          </w:p>
        </w:tc>
      </w:tr>
      <w:tr w:rsidR="00F45718" w14:paraId="4BE3737A" w14:textId="77777777" w:rsidTr="00E24BFB">
        <w:trPr>
          <w:trHeight w:val="27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7B9A41" w14:textId="77777777" w:rsidR="00F45718" w:rsidRDefault="00F45718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D99597" w14:textId="77777777" w:rsidR="00F45718" w:rsidRDefault="00F45718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4CA3F0" w14:textId="77777777" w:rsidR="00F45718" w:rsidRDefault="00F45718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39FF1B" w14:textId="77777777" w:rsidR="00F45718" w:rsidRDefault="00F45718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FCB59A" w14:textId="77777777" w:rsidR="00F45718" w:rsidRDefault="00F45718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CFCC74" w14:textId="77777777" w:rsidR="00F45718" w:rsidRDefault="00F45718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F45718" w14:paraId="0B20EFD3" w14:textId="77777777" w:rsidTr="00E24BFB">
        <w:trPr>
          <w:trHeight w:val="276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FD1FA8A" w14:textId="77777777" w:rsidR="00F45718" w:rsidRDefault="00F45718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857D90" w14:textId="77777777" w:rsidR="00F45718" w:rsidRDefault="00F45718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D2ED9D9" w14:textId="77777777" w:rsidR="00F45718" w:rsidRDefault="00F45718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9684030" w14:textId="77777777" w:rsidR="00F45718" w:rsidRDefault="00F45718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73298F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0E2EAA" w14:textId="77777777" w:rsidR="00F45718" w:rsidRDefault="00F45718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F45718" w14:paraId="66119026" w14:textId="77777777" w:rsidTr="00E24BFB">
        <w:trPr>
          <w:trHeight w:val="275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9D30BF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63C09D" w14:textId="77777777" w:rsidR="00F45718" w:rsidRDefault="00F45718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E12DD7" w14:textId="77777777" w:rsidR="00F45718" w:rsidRDefault="00F45718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A84CAC" w14:textId="77777777" w:rsidR="00F45718" w:rsidRDefault="00F45718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924BD6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741335" w14:textId="77777777" w:rsidR="00F45718" w:rsidRDefault="00F45718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45718" w14:paraId="409C3336" w14:textId="77777777" w:rsidTr="00E24BFB">
        <w:trPr>
          <w:trHeight w:val="275"/>
        </w:trPr>
        <w:tc>
          <w:tcPr>
            <w:tcW w:w="6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3EEFA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83B93F" w14:textId="77777777" w:rsidR="00F45718" w:rsidRDefault="00F45718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668A37" w14:textId="77777777" w:rsidR="00F45718" w:rsidRDefault="00F45718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D14222" w14:textId="77777777" w:rsidR="00F45718" w:rsidRDefault="00F45718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E3109B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00E69E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</w:tr>
      <w:tr w:rsidR="00F45718" w14:paraId="7D49EFA6" w14:textId="77777777" w:rsidTr="00E24BFB">
        <w:trPr>
          <w:trHeight w:val="271"/>
        </w:trPr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5631A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7B709" w14:textId="77777777" w:rsidR="00F45718" w:rsidRDefault="00F45718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59EE7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DB41A" w14:textId="77777777" w:rsidR="00F45718" w:rsidRDefault="00F45718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2F50D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FE8FC" w14:textId="77777777" w:rsidR="00F45718" w:rsidRDefault="00F45718">
            <w:pPr>
              <w:pStyle w:val="TableParagraph"/>
              <w:ind w:left="0"/>
              <w:rPr>
                <w:sz w:val="20"/>
              </w:rPr>
            </w:pPr>
          </w:p>
        </w:tc>
      </w:tr>
      <w:tr w:rsidR="00E24BFB" w14:paraId="5D59C2CA" w14:textId="77777777" w:rsidTr="00E24BFB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A6EC" w14:textId="77777777" w:rsidR="00E24BFB" w:rsidRDefault="00E24BFB" w:rsidP="00E24BFB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BF69B3" w14:textId="401EC1E4" w:rsidR="00E24BFB" w:rsidRPr="00E24BFB" w:rsidRDefault="00E24BFB" w:rsidP="00E24BFB">
            <w:pPr>
              <w:pStyle w:val="TableParagraph"/>
              <w:ind w:left="0"/>
            </w:pPr>
            <w:proofErr w:type="spellStart"/>
            <w:r w:rsidRPr="00E24BFB">
              <w:t>Аникин</w:t>
            </w:r>
            <w:proofErr w:type="spellEnd"/>
            <w:r w:rsidRPr="00E24BFB">
              <w:t xml:space="preserve"> </w:t>
            </w:r>
            <w:proofErr w:type="spellStart"/>
            <w:r w:rsidRPr="00E24BFB">
              <w:t>Александр</w:t>
            </w:r>
            <w:proofErr w:type="spellEnd"/>
            <w:r w:rsidRPr="00E24BFB">
              <w:t xml:space="preserve"> </w:t>
            </w:r>
            <w:proofErr w:type="spellStart"/>
            <w:r w:rsidRPr="00E24BFB">
              <w:t>Михайлович</w:t>
            </w:r>
            <w:proofErr w:type="spellEnd"/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DA2E" w14:textId="32003609" w:rsidR="00E24BFB" w:rsidRDefault="00010531" w:rsidP="00DA423C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D14F7" w14:textId="0E516D9C" w:rsidR="00E24BFB" w:rsidRDefault="00E24BFB" w:rsidP="00DA423C">
            <w:pPr>
              <w:pStyle w:val="TableParagraph"/>
              <w:ind w:left="0"/>
              <w:jc w:val="center"/>
            </w:pPr>
            <w:r>
              <w:t>МБОУ «СОШ №</w:t>
            </w:r>
            <w:r w:rsidR="00DA423C">
              <w:rPr>
                <w:lang w:val="ru-RU"/>
              </w:rPr>
              <w:t xml:space="preserve"> </w:t>
            </w:r>
            <w:bookmarkStart w:id="1" w:name="_GoBack"/>
            <w:bookmarkEnd w:id="1"/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A241D" w14:textId="705E2CAF" w:rsidR="00E24BFB" w:rsidRPr="00F45718" w:rsidRDefault="00E24BFB" w:rsidP="00DA423C">
            <w:pPr>
              <w:pStyle w:val="TableParagraph"/>
              <w:spacing w:line="275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86B50" w14:textId="5312ABB0" w:rsidR="00E24BFB" w:rsidRDefault="00E24BFB" w:rsidP="00DA423C">
            <w:pPr>
              <w:pStyle w:val="TableParagraph"/>
              <w:ind w:left="0"/>
              <w:jc w:val="center"/>
            </w:pPr>
            <w:proofErr w:type="spellStart"/>
            <w:r>
              <w:t>участник</w:t>
            </w:r>
            <w:proofErr w:type="spellEnd"/>
          </w:p>
        </w:tc>
      </w:tr>
    </w:tbl>
    <w:p w14:paraId="0C4D98AD" w14:textId="6C751597" w:rsidR="00F45718" w:rsidRDefault="00F45718" w:rsidP="00F45718">
      <w:pPr>
        <w:pStyle w:val="a3"/>
        <w:spacing w:before="10"/>
        <w:rPr>
          <w:sz w:val="23"/>
        </w:rPr>
      </w:pPr>
    </w:p>
    <w:p w14:paraId="62CA25BC" w14:textId="00167C16" w:rsidR="00010531" w:rsidRDefault="00010531" w:rsidP="00F45718">
      <w:pPr>
        <w:pStyle w:val="a3"/>
        <w:spacing w:before="10"/>
        <w:rPr>
          <w:sz w:val="23"/>
        </w:rPr>
      </w:pPr>
    </w:p>
    <w:p w14:paraId="79A302D9" w14:textId="77777777" w:rsidR="00010531" w:rsidRDefault="00010531" w:rsidP="00F45718">
      <w:pPr>
        <w:pStyle w:val="a3"/>
        <w:spacing w:before="10"/>
        <w:rPr>
          <w:sz w:val="23"/>
        </w:rPr>
      </w:pPr>
    </w:p>
    <w:p w14:paraId="17E6E6DD" w14:textId="77777777" w:rsidR="00F45718" w:rsidRDefault="00F45718" w:rsidP="00F45718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103360BD" w14:textId="77777777" w:rsidR="00F45718" w:rsidRDefault="00F45718" w:rsidP="00F45718">
      <w:pPr>
        <w:pStyle w:val="a3"/>
        <w:ind w:left="262"/>
      </w:pPr>
      <w:r>
        <w:t xml:space="preserve">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anchor distT="0" distB="3175" distL="1905" distR="0" simplePos="0" relativeHeight="251658240" behindDoc="0" locked="0" layoutInCell="0" allowOverlap="1" wp14:anchorId="5A0F986D" wp14:editId="235777B3">
                <wp:simplePos x="0" y="0"/>
                <wp:positionH relativeFrom="page">
                  <wp:posOffset>1097280</wp:posOffset>
                </wp:positionH>
                <wp:positionV relativeFrom="paragraph">
                  <wp:posOffset>175895</wp:posOffset>
                </wp:positionV>
                <wp:extent cx="5745480" cy="390525"/>
                <wp:effectExtent l="0" t="0" r="7620" b="9525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390525"/>
                          <a:chOff x="0" y="0"/>
                          <a:chExt cx="5745600" cy="39060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5745600" cy="390600"/>
                          </a:xfrm>
                          <a:custGeom>
                            <a:avLst/>
                            <a:gdLst>
                              <a:gd name="textAreaLeft" fmla="*/ 0 w 3257280"/>
                              <a:gd name="textAreaRight" fmla="*/ 3258360 w 3257280"/>
                              <a:gd name="textAreaTop" fmla="*/ 0 h 221400"/>
                              <a:gd name="textAreaBottom" fmla="*/ 222480 h 221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795600" y="212760"/>
                            <a:ext cx="6494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6425D75" w14:textId="77777777" w:rsidR="00F45718" w:rsidRDefault="00F45718" w:rsidP="00F4571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3980160" y="212760"/>
                            <a:ext cx="4280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3AA3E2F" w14:textId="77777777" w:rsidR="00F45718" w:rsidRDefault="00F45718" w:rsidP="00F4571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A0F986D" id="Группа 1" o:spid="_x0000_s1026" style="position:absolute;left:0;text-align:left;margin-left:86.4pt;margin-top:13.85pt;width:452.4pt;height:30.75pt;z-index:251658240;mso-wrap-distance-left:.15pt;mso-wrap-distance-right:0;mso-wrap-distance-bottom:.25pt;mso-position-horizontal-relative:page" coordsize="57456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" o:allowincell="f">
                <v:shape id="Полилиния: фигура 2" o:spid="_x0000_s1027" style="position:absolute;width:57456;height:3906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 strokeweight="0">
                  <v:path arrowok="t" textboxrect="0,0,9051,618"/>
                </v:shape>
                <v:rect id="Прямоугольник 3" o:spid="_x0000_s1028" style="position:absolute;left:7956;top:2127;width:6494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66425D75" w14:textId="77777777" w:rsidR="00F45718" w:rsidRDefault="00F45718" w:rsidP="00F4571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rect>
                <v:rect id="Прямоугольник 4" o:spid="_x0000_s1029" style="position:absolute;left:39801;top:2127;width:4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23AA3E2F" w14:textId="77777777" w:rsidR="00F45718" w:rsidRDefault="00F45718" w:rsidP="00F4571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             </w:t>
      </w:r>
      <w:r>
        <w:t xml:space="preserve">    </w:t>
      </w:r>
    </w:p>
    <w:p w14:paraId="1E12EBD5" w14:textId="77777777" w:rsidR="00F45718" w:rsidRDefault="00F45718" w:rsidP="00F45718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56EE148F" w14:textId="77777777" w:rsidR="00F45718" w:rsidRDefault="00F45718" w:rsidP="00F45718">
      <w:pPr>
        <w:pStyle w:val="a3"/>
        <w:spacing w:before="1"/>
      </w:pPr>
    </w:p>
    <w:tbl>
      <w:tblPr>
        <w:tblStyle w:val="TableNormal"/>
        <w:tblW w:w="9060" w:type="dxa"/>
        <w:tblInd w:w="288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3948"/>
        <w:gridCol w:w="5112"/>
      </w:tblGrid>
      <w:tr w:rsidR="00F45718" w14:paraId="5DFA3650" w14:textId="77777777" w:rsidTr="00F45718">
        <w:trPr>
          <w:trHeight w:val="306"/>
        </w:trPr>
        <w:tc>
          <w:tcPr>
            <w:tcW w:w="39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697850C" w14:textId="77777777" w:rsidR="00F45718" w:rsidRDefault="00F45718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DD7E1B1" w14:textId="77777777" w:rsidR="00F45718" w:rsidRDefault="00F45718">
            <w:pPr>
              <w:pStyle w:val="TableParagraph"/>
              <w:ind w:left="0"/>
            </w:pPr>
          </w:p>
        </w:tc>
      </w:tr>
      <w:tr w:rsidR="00F45718" w14:paraId="09EF9B54" w14:textId="77777777" w:rsidTr="00F45718">
        <w:trPr>
          <w:trHeight w:val="275"/>
        </w:trPr>
        <w:tc>
          <w:tcPr>
            <w:tcW w:w="39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02945F" w14:textId="77777777" w:rsidR="00F45718" w:rsidRDefault="00F45718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502DD45" w14:textId="77777777" w:rsidR="00F45718" w:rsidRDefault="00F45718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14:paraId="48269159" w14:textId="77777777" w:rsidR="00F45718" w:rsidRDefault="00F45718" w:rsidP="00F45718">
      <w:pPr>
        <w:pStyle w:val="a3"/>
        <w:spacing w:before="10"/>
        <w:rPr>
          <w:sz w:val="23"/>
        </w:rPr>
      </w:pPr>
    </w:p>
    <w:p w14:paraId="0AA2E724" w14:textId="77777777" w:rsidR="00F45718" w:rsidRDefault="00F45718" w:rsidP="00F45718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      27.09.2023</w:t>
      </w:r>
      <w:r>
        <w:rPr>
          <w:u w:val="single"/>
        </w:rPr>
        <w:tab/>
      </w:r>
    </w:p>
    <w:bookmarkEnd w:id="0"/>
    <w:p w14:paraId="268A0175" w14:textId="77777777" w:rsidR="00F45718" w:rsidRDefault="00F45718" w:rsidP="00F45718"/>
    <w:p w14:paraId="1766B3E2" w14:textId="77777777" w:rsidR="00412073" w:rsidRDefault="00412073"/>
    <w:sectPr w:rsidR="0041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796"/>
    <w:multiLevelType w:val="multilevel"/>
    <w:tmpl w:val="5BA8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8"/>
    <w:rsid w:val="00010531"/>
    <w:rsid w:val="00412073"/>
    <w:rsid w:val="00DA423C"/>
    <w:rsid w:val="00E24BFB"/>
    <w:rsid w:val="00F4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F4CA"/>
  <w15:chartTrackingRefBased/>
  <w15:docId w15:val="{0CF25AA8-3ACD-4BF7-811B-D7ED63A3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571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4571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qFormat/>
    <w:rsid w:val="00F4571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45718"/>
    <w:pPr>
      <w:ind w:left="45"/>
    </w:pPr>
  </w:style>
  <w:style w:type="table" w:customStyle="1" w:styleId="TableNormal">
    <w:name w:val="Table Normal"/>
    <w:uiPriority w:val="2"/>
    <w:semiHidden/>
    <w:qFormat/>
    <w:rsid w:val="00F4571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Dom</cp:lastModifiedBy>
  <cp:revision>4</cp:revision>
  <dcterms:created xsi:type="dcterms:W3CDTF">2023-09-28T11:21:00Z</dcterms:created>
  <dcterms:modified xsi:type="dcterms:W3CDTF">2023-09-28T14:47:00Z</dcterms:modified>
</cp:coreProperties>
</file>