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4EB2" w14:textId="77777777" w:rsidR="00F45718" w:rsidRDefault="00F45718" w:rsidP="00F45718">
      <w:pPr>
        <w:pStyle w:val="a3"/>
        <w:spacing w:before="1"/>
        <w:ind w:left="1318" w:right="1466"/>
        <w:jc w:val="center"/>
      </w:pPr>
      <w:bookmarkStart w:id="0" w:name="_Hlk146776413"/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14:paraId="6477BFA7" w14:textId="77777777" w:rsidR="00F45718" w:rsidRDefault="00F45718" w:rsidP="00F45718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61006453" w14:textId="77777777" w:rsidR="00F45718" w:rsidRDefault="00F45718" w:rsidP="00F45718">
      <w:pPr>
        <w:pStyle w:val="a3"/>
        <w:spacing w:before="2" w:line="232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6715AB40" w14:textId="77777777" w:rsidR="00F45718" w:rsidRDefault="00F45718" w:rsidP="00F45718">
      <w:pPr>
        <w:pStyle w:val="a3"/>
        <w:spacing w:before="1" w:after="1"/>
      </w:pPr>
    </w:p>
    <w:tbl>
      <w:tblPr>
        <w:tblStyle w:val="TableNormal"/>
        <w:tblW w:w="9030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603"/>
        <w:gridCol w:w="1951"/>
        <w:gridCol w:w="1477"/>
        <w:gridCol w:w="2022"/>
        <w:gridCol w:w="993"/>
        <w:gridCol w:w="1984"/>
      </w:tblGrid>
      <w:tr w:rsidR="00F45718" w14:paraId="25253574" w14:textId="77777777" w:rsidTr="00E92843">
        <w:trPr>
          <w:trHeight w:val="289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557B40E" w14:textId="77777777" w:rsidR="00F45718" w:rsidRDefault="00F45718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355F3" w14:textId="77777777" w:rsidR="00F45718" w:rsidRDefault="00F457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МХК</w:t>
            </w:r>
          </w:p>
        </w:tc>
      </w:tr>
      <w:tr w:rsidR="00F45718" w14:paraId="639CB163" w14:textId="77777777" w:rsidTr="00E92843">
        <w:trPr>
          <w:trHeight w:val="287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806561" w14:textId="77777777" w:rsidR="00F45718" w:rsidRDefault="00F45718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E0398" w14:textId="77777777" w:rsidR="00F45718" w:rsidRDefault="00F457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</w:tr>
      <w:tr w:rsidR="00F45718" w14:paraId="7ADDA9D8" w14:textId="77777777" w:rsidTr="00E92843">
        <w:trPr>
          <w:trHeight w:val="282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D4E14A2" w14:textId="77777777" w:rsidR="00F45718" w:rsidRDefault="00F45718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A5363" w14:textId="77777777" w:rsidR="00F45718" w:rsidRPr="00F45718" w:rsidRDefault="00F457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45718">
              <w:rPr>
                <w:sz w:val="24"/>
                <w:szCs w:val="24"/>
                <w:lang w:val="ru-RU"/>
              </w:rPr>
              <w:t xml:space="preserve"> Муниципальное бюджетное общеобразовательное учреждение «средняя общеобразовательная школа №83»</w:t>
            </w:r>
          </w:p>
        </w:tc>
      </w:tr>
      <w:tr w:rsidR="00F45718" w14:paraId="054723B5" w14:textId="77777777" w:rsidTr="00E92843">
        <w:trPr>
          <w:trHeight w:val="288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4C9BC1B" w14:textId="77777777" w:rsidR="00F45718" w:rsidRDefault="00F45718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21C5E" w14:textId="77777777" w:rsidR="00F45718" w:rsidRPr="00F45718" w:rsidRDefault="00F457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F45718" w14:paraId="3FA9B46D" w14:textId="77777777" w:rsidTr="00E92843">
        <w:trPr>
          <w:trHeight w:val="289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5319D44" w14:textId="77777777" w:rsidR="00F45718" w:rsidRPr="00F45718" w:rsidRDefault="00F45718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F45718">
              <w:rPr>
                <w:sz w:val="24"/>
                <w:lang w:val="ru-RU"/>
              </w:rPr>
              <w:t>Дата,</w:t>
            </w:r>
            <w:r w:rsidRPr="00F45718">
              <w:rPr>
                <w:spacing w:val="-2"/>
                <w:sz w:val="24"/>
                <w:lang w:val="ru-RU"/>
              </w:rPr>
              <w:t xml:space="preserve"> </w:t>
            </w:r>
            <w:r w:rsidRPr="00F45718">
              <w:rPr>
                <w:sz w:val="24"/>
                <w:lang w:val="ru-RU"/>
              </w:rPr>
              <w:t>месяц,</w:t>
            </w:r>
            <w:r w:rsidRPr="00F45718">
              <w:rPr>
                <w:spacing w:val="-2"/>
                <w:sz w:val="24"/>
                <w:lang w:val="ru-RU"/>
              </w:rPr>
              <w:t xml:space="preserve"> </w:t>
            </w:r>
            <w:r w:rsidRPr="00F45718">
              <w:rPr>
                <w:sz w:val="24"/>
                <w:lang w:val="ru-RU"/>
              </w:rPr>
              <w:t>год</w:t>
            </w:r>
            <w:r w:rsidRPr="00F45718">
              <w:rPr>
                <w:spacing w:val="-3"/>
                <w:sz w:val="24"/>
                <w:lang w:val="ru-RU"/>
              </w:rPr>
              <w:t xml:space="preserve"> </w:t>
            </w:r>
            <w:r w:rsidRPr="00F45718">
              <w:rPr>
                <w:sz w:val="24"/>
                <w:lang w:val="ru-RU"/>
              </w:rPr>
              <w:t>проведения</w:t>
            </w:r>
            <w:r w:rsidRPr="00F45718">
              <w:rPr>
                <w:spacing w:val="-1"/>
                <w:sz w:val="24"/>
                <w:lang w:val="ru-RU"/>
              </w:rPr>
              <w:t xml:space="preserve"> </w:t>
            </w:r>
            <w:r w:rsidRPr="00F45718">
              <w:rPr>
                <w:sz w:val="24"/>
                <w:lang w:val="ru-RU"/>
              </w:rPr>
              <w:t>ШЭ</w:t>
            </w:r>
            <w:r w:rsidRPr="00F4571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45718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AEA42" w14:textId="77777777" w:rsidR="00F45718" w:rsidRDefault="00F45718">
            <w:pPr>
              <w:pStyle w:val="TableParagraph"/>
              <w:ind w:left="0"/>
              <w:rPr>
                <w:sz w:val="24"/>
                <w:szCs w:val="24"/>
              </w:rPr>
            </w:pPr>
            <w:r w:rsidRPr="00F457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22.09.2023</w:t>
            </w:r>
          </w:p>
        </w:tc>
      </w:tr>
      <w:tr w:rsidR="00F45718" w14:paraId="4BE3737A" w14:textId="77777777" w:rsidTr="00E92843">
        <w:trPr>
          <w:trHeight w:val="27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7B9A41" w14:textId="77777777" w:rsidR="00F45718" w:rsidRDefault="00F45718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D99597" w14:textId="77777777" w:rsidR="00F45718" w:rsidRDefault="00F45718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4CA3F0" w14:textId="77777777" w:rsidR="00F45718" w:rsidRDefault="00F45718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39FF1B" w14:textId="77777777" w:rsidR="00F45718" w:rsidRDefault="00F45718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FCB59A" w14:textId="77777777" w:rsidR="00F45718" w:rsidRDefault="00F45718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CFCC74" w14:textId="77777777" w:rsidR="00F45718" w:rsidRDefault="00F45718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F45718" w14:paraId="0B20EFD3" w14:textId="77777777" w:rsidTr="00E92843">
        <w:trPr>
          <w:trHeight w:val="276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D1FA8A" w14:textId="77777777" w:rsidR="00F45718" w:rsidRDefault="00F45718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857D90" w14:textId="77777777" w:rsidR="00F45718" w:rsidRDefault="00F45718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2ED9D9" w14:textId="77777777" w:rsidR="00F45718" w:rsidRDefault="00F45718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684030" w14:textId="77777777" w:rsidR="00F45718" w:rsidRDefault="00F45718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3298F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0E2EAA" w14:textId="77777777" w:rsidR="00F45718" w:rsidRDefault="00F45718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F45718" w14:paraId="66119026" w14:textId="77777777" w:rsidTr="00E92843">
        <w:trPr>
          <w:trHeight w:val="275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D30BF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63C09D" w14:textId="77777777" w:rsidR="00F45718" w:rsidRDefault="00F45718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E12DD7" w14:textId="77777777" w:rsidR="00F45718" w:rsidRDefault="00F45718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A84CAC" w14:textId="77777777" w:rsidR="00F45718" w:rsidRDefault="00F45718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924BD6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741335" w14:textId="77777777" w:rsidR="00F45718" w:rsidRDefault="00F45718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45718" w14:paraId="409C3336" w14:textId="77777777" w:rsidTr="00E92843">
        <w:trPr>
          <w:trHeight w:val="275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3EEFA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83B93F" w14:textId="77777777" w:rsidR="00F45718" w:rsidRDefault="00F45718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668A37" w14:textId="77777777" w:rsidR="00F45718" w:rsidRDefault="00F45718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D14222" w14:textId="77777777" w:rsidR="00F45718" w:rsidRDefault="00F45718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E3109B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0E69E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</w:tr>
      <w:tr w:rsidR="00F45718" w14:paraId="7D49EFA6" w14:textId="77777777" w:rsidTr="00E92843">
        <w:trPr>
          <w:trHeight w:val="271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631A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B709" w14:textId="77777777" w:rsidR="00F45718" w:rsidRDefault="00F45718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9EE7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DB41A" w14:textId="77777777" w:rsidR="00F45718" w:rsidRDefault="00F45718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F50D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E8FC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</w:tr>
      <w:tr w:rsidR="00F45718" w14:paraId="5D59C2CA" w14:textId="77777777" w:rsidTr="00E92843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A6EC" w14:textId="77777777" w:rsidR="00F45718" w:rsidRDefault="00F45718" w:rsidP="0035527E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BF69B3" w14:textId="77777777" w:rsidR="00F45718" w:rsidRDefault="00F45718">
            <w:pPr>
              <w:pStyle w:val="TableParagraph"/>
              <w:ind w:left="0"/>
            </w:pPr>
            <w:r>
              <w:rPr>
                <w:sz w:val="24"/>
                <w:szCs w:val="24"/>
                <w:lang w:val="ru-RU"/>
              </w:rPr>
              <w:t>Волкова Ульяна Петровна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6DA2E" w14:textId="59FE1754" w:rsidR="00F45718" w:rsidRDefault="00F45718" w:rsidP="00E92843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D14F7" w14:textId="7B7D1F61" w:rsidR="00F45718" w:rsidRDefault="00F45718" w:rsidP="00E92843">
            <w:pPr>
              <w:pStyle w:val="TableParagraph"/>
              <w:ind w:left="0"/>
              <w:jc w:val="center"/>
            </w:pPr>
            <w:r>
              <w:t>МБОУ «СОШ №</w:t>
            </w:r>
            <w:r w:rsidR="00BD583E">
              <w:rPr>
                <w:lang w:val="ru-RU"/>
              </w:rPr>
              <w:t xml:space="preserve"> </w:t>
            </w:r>
            <w:bookmarkStart w:id="1" w:name="_GoBack"/>
            <w:bookmarkEnd w:id="1"/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A241D" w14:textId="77777777" w:rsidR="00F45718" w:rsidRPr="00F45718" w:rsidRDefault="00F45718" w:rsidP="00E92843">
            <w:pPr>
              <w:pStyle w:val="TableParagraph"/>
              <w:spacing w:line="275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86B50" w14:textId="053D584A" w:rsidR="00F45718" w:rsidRPr="00603628" w:rsidRDefault="00603628" w:rsidP="00E92843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Призер</w:t>
            </w:r>
          </w:p>
        </w:tc>
      </w:tr>
    </w:tbl>
    <w:p w14:paraId="0C4D98AD" w14:textId="22874EF4" w:rsidR="00F45718" w:rsidRDefault="00F45718" w:rsidP="00F45718">
      <w:pPr>
        <w:pStyle w:val="a3"/>
        <w:spacing w:before="10"/>
        <w:rPr>
          <w:sz w:val="23"/>
        </w:rPr>
      </w:pPr>
    </w:p>
    <w:p w14:paraId="3BECAC7A" w14:textId="01A18E64" w:rsidR="00E92843" w:rsidRDefault="00E92843" w:rsidP="00F45718">
      <w:pPr>
        <w:pStyle w:val="a3"/>
        <w:spacing w:before="10"/>
        <w:rPr>
          <w:sz w:val="23"/>
        </w:rPr>
      </w:pPr>
    </w:p>
    <w:p w14:paraId="2DE047D4" w14:textId="10305E05" w:rsidR="00E92843" w:rsidRDefault="00E92843" w:rsidP="00F45718">
      <w:pPr>
        <w:pStyle w:val="a3"/>
        <w:spacing w:before="10"/>
        <w:rPr>
          <w:sz w:val="23"/>
        </w:rPr>
      </w:pPr>
    </w:p>
    <w:p w14:paraId="2A93A82B" w14:textId="77777777" w:rsidR="00E92843" w:rsidRDefault="00E92843" w:rsidP="00F45718">
      <w:pPr>
        <w:pStyle w:val="a3"/>
        <w:spacing w:before="10"/>
        <w:rPr>
          <w:sz w:val="23"/>
        </w:rPr>
      </w:pPr>
    </w:p>
    <w:p w14:paraId="17E6E6DD" w14:textId="77777777" w:rsidR="00F45718" w:rsidRDefault="00F45718" w:rsidP="00F45718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103360BD" w14:textId="77777777" w:rsidR="00F45718" w:rsidRDefault="00F45718" w:rsidP="00F45718">
      <w:pPr>
        <w:pStyle w:val="a3"/>
        <w:ind w:left="262"/>
      </w:pPr>
      <w:r>
        <w:t xml:space="preserve">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g">
            <w:drawing>
              <wp:anchor distT="0" distB="3175" distL="1905" distR="0" simplePos="0" relativeHeight="251658240" behindDoc="0" locked="0" layoutInCell="0" allowOverlap="1" wp14:anchorId="5A0F986D" wp14:editId="235777B3">
                <wp:simplePos x="0" y="0"/>
                <wp:positionH relativeFrom="page">
                  <wp:posOffset>1097280</wp:posOffset>
                </wp:positionH>
                <wp:positionV relativeFrom="paragraph">
                  <wp:posOffset>175895</wp:posOffset>
                </wp:positionV>
                <wp:extent cx="5745480" cy="390525"/>
                <wp:effectExtent l="0" t="0" r="7620" b="9525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390525"/>
                          <a:chOff x="0" y="0"/>
                          <a:chExt cx="5745600" cy="390600"/>
                        </a:xfrm>
                      </wpg:grpSpPr>
                      <wps:wsp>
                        <wps:cNvPr id="2" name="Полилиния: фигура 2"/>
                        <wps:cNvSpPr/>
                        <wps:spPr>
                          <a:xfrm>
                            <a:off x="0" y="0"/>
                            <a:ext cx="5745600" cy="390600"/>
                          </a:xfrm>
                          <a:custGeom>
                            <a:avLst/>
                            <a:gdLst>
                              <a:gd name="textAreaLeft" fmla="*/ 0 w 3257280"/>
                              <a:gd name="textAreaRight" fmla="*/ 3258360 w 3257280"/>
                              <a:gd name="textAreaTop" fmla="*/ 0 h 221400"/>
                              <a:gd name="textAreaBottom" fmla="*/ 222480 h 22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795600" y="212760"/>
                            <a:ext cx="6494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425D75" w14:textId="77777777" w:rsidR="00F45718" w:rsidRDefault="00F45718" w:rsidP="00F4571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980160" y="212760"/>
                            <a:ext cx="4280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3AA3E2F" w14:textId="77777777" w:rsidR="00F45718" w:rsidRDefault="00F45718" w:rsidP="00F4571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A0F986D" id="Группа 1" o:spid="_x0000_s1026" style="position:absolute;left:0;text-align:left;margin-left:86.4pt;margin-top:13.85pt;width:452.4pt;height:30.75pt;z-index:251658240;mso-wrap-distance-left:.15pt;mso-wrap-distance-right:0;mso-wrap-distance-bottom:.25pt;mso-position-horizontal-relative:page" coordsize="57456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" o:allowincell="f">
                <v:shape id="Полилиния: фигура 2" o:spid="_x0000_s1027" style="position:absolute;width:57456;height:3906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 strokeweight="0">
                  <v:path arrowok="t" textboxrect="0,0,9051,618"/>
                </v:shape>
                <v:rect id="Прямоугольник 3" o:spid="_x0000_s1028" style="position:absolute;left:7956;top:2127;width:6494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66425D75" w14:textId="77777777" w:rsidR="00F45718" w:rsidRDefault="00F45718" w:rsidP="00F4571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rect>
                <v:rect id="Прямоугольник 4" o:spid="_x0000_s1029" style="position:absolute;left:39801;top:2127;width:4281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23AA3E2F" w14:textId="77777777" w:rsidR="00F45718" w:rsidRDefault="00F45718" w:rsidP="00F4571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</w:t>
      </w:r>
      <w:r>
        <w:t xml:space="preserve">    </w:t>
      </w:r>
    </w:p>
    <w:p w14:paraId="1E12EBD5" w14:textId="77777777" w:rsidR="00F45718" w:rsidRDefault="00F45718" w:rsidP="00F45718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56EE148F" w14:textId="77777777" w:rsidR="00F45718" w:rsidRDefault="00F45718" w:rsidP="00F45718">
      <w:pPr>
        <w:pStyle w:val="a3"/>
        <w:spacing w:before="1"/>
      </w:pPr>
    </w:p>
    <w:tbl>
      <w:tblPr>
        <w:tblStyle w:val="TableNormal"/>
        <w:tblW w:w="9060" w:type="dxa"/>
        <w:tblInd w:w="288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3948"/>
        <w:gridCol w:w="5112"/>
      </w:tblGrid>
      <w:tr w:rsidR="00F45718" w14:paraId="5DFA3650" w14:textId="77777777" w:rsidTr="00F45718">
        <w:trPr>
          <w:trHeight w:val="306"/>
        </w:trPr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97850C" w14:textId="77777777" w:rsidR="00F45718" w:rsidRDefault="00F45718">
            <w:pPr>
              <w:pStyle w:val="TableParagraph"/>
              <w:ind w:left="0"/>
            </w:pPr>
          </w:p>
        </w:tc>
        <w:tc>
          <w:tcPr>
            <w:tcW w:w="51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DD7E1B1" w14:textId="77777777" w:rsidR="00F45718" w:rsidRDefault="00F45718">
            <w:pPr>
              <w:pStyle w:val="TableParagraph"/>
              <w:ind w:left="0"/>
            </w:pPr>
          </w:p>
        </w:tc>
      </w:tr>
      <w:tr w:rsidR="00F45718" w14:paraId="09EF9B54" w14:textId="77777777" w:rsidTr="00F45718">
        <w:trPr>
          <w:trHeight w:val="275"/>
        </w:trPr>
        <w:tc>
          <w:tcPr>
            <w:tcW w:w="3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02945F" w14:textId="77777777" w:rsidR="00F45718" w:rsidRDefault="00F45718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02DD45" w14:textId="77777777" w:rsidR="00F45718" w:rsidRDefault="00F45718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48269159" w14:textId="77777777" w:rsidR="00F45718" w:rsidRDefault="00F45718" w:rsidP="00F45718">
      <w:pPr>
        <w:pStyle w:val="a3"/>
        <w:spacing w:before="10"/>
        <w:rPr>
          <w:sz w:val="23"/>
        </w:rPr>
      </w:pPr>
    </w:p>
    <w:p w14:paraId="0AA2E724" w14:textId="77777777" w:rsidR="00F45718" w:rsidRDefault="00F45718" w:rsidP="00F45718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      27.09.2023</w:t>
      </w:r>
      <w:r>
        <w:rPr>
          <w:u w:val="single"/>
        </w:rPr>
        <w:tab/>
      </w:r>
    </w:p>
    <w:bookmarkEnd w:id="0"/>
    <w:p w14:paraId="268A0175" w14:textId="77777777" w:rsidR="00F45718" w:rsidRDefault="00F45718" w:rsidP="00F45718"/>
    <w:p w14:paraId="1766B3E2" w14:textId="77777777" w:rsidR="00412073" w:rsidRDefault="00412073"/>
    <w:sectPr w:rsidR="0041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796"/>
    <w:multiLevelType w:val="multilevel"/>
    <w:tmpl w:val="5BA8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8"/>
    <w:rsid w:val="00412073"/>
    <w:rsid w:val="00603628"/>
    <w:rsid w:val="00BD583E"/>
    <w:rsid w:val="00E92843"/>
    <w:rsid w:val="00F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F4CA"/>
  <w15:chartTrackingRefBased/>
  <w15:docId w15:val="{0CF25AA8-3ACD-4BF7-811B-D7ED63A3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57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4571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F4571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5718"/>
    <w:pPr>
      <w:ind w:left="45"/>
    </w:pPr>
  </w:style>
  <w:style w:type="table" w:customStyle="1" w:styleId="TableNormal">
    <w:name w:val="Table Normal"/>
    <w:uiPriority w:val="2"/>
    <w:semiHidden/>
    <w:qFormat/>
    <w:rsid w:val="00F4571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Dom</cp:lastModifiedBy>
  <cp:revision>6</cp:revision>
  <dcterms:created xsi:type="dcterms:W3CDTF">2023-09-28T01:43:00Z</dcterms:created>
  <dcterms:modified xsi:type="dcterms:W3CDTF">2023-09-28T14:49:00Z</dcterms:modified>
</cp:coreProperties>
</file>