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814C" w14:textId="77777777" w:rsidR="005E32AC" w:rsidRDefault="005E32AC" w:rsidP="005E32AC">
      <w:pPr>
        <w:pStyle w:val="a3"/>
        <w:spacing w:before="1"/>
        <w:ind w:left="1318" w:right="1466"/>
        <w:jc w:val="center"/>
      </w:pPr>
      <w:bookmarkStart w:id="0" w:name="_Hlk146776413"/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1BE84576" w14:textId="77777777" w:rsidR="005E32AC" w:rsidRDefault="005E32AC" w:rsidP="005E32A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38BD754B" w14:textId="77777777" w:rsidR="005E32AC" w:rsidRDefault="005E32AC" w:rsidP="005E32AC">
      <w:pPr>
        <w:pStyle w:val="a3"/>
        <w:spacing w:before="2" w:line="230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57498547" w14:textId="77777777" w:rsidR="005E32AC" w:rsidRDefault="005E32AC" w:rsidP="005E32AC">
      <w:pPr>
        <w:pStyle w:val="a3"/>
        <w:spacing w:before="1" w:after="1"/>
      </w:pPr>
    </w:p>
    <w:tbl>
      <w:tblPr>
        <w:tblStyle w:val="TableNormal"/>
        <w:tblW w:w="9030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1"/>
        <w:gridCol w:w="1477"/>
        <w:gridCol w:w="2022"/>
        <w:gridCol w:w="993"/>
        <w:gridCol w:w="1984"/>
      </w:tblGrid>
      <w:tr w:rsidR="005E32AC" w14:paraId="2FBDC123" w14:textId="77777777" w:rsidTr="00F101E7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8AD620" w14:textId="77777777" w:rsidR="005E32AC" w:rsidRDefault="005E32AC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6196" w14:textId="77777777" w:rsidR="005E32AC" w:rsidRDefault="005E32A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МХК</w:t>
            </w:r>
          </w:p>
        </w:tc>
      </w:tr>
      <w:tr w:rsidR="005E32AC" w14:paraId="49F0C584" w14:textId="77777777" w:rsidTr="00F101E7">
        <w:trPr>
          <w:trHeight w:val="287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A7291E" w14:textId="77777777" w:rsidR="005E32AC" w:rsidRDefault="005E32AC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12FBA" w14:textId="77777777" w:rsidR="005E32AC" w:rsidRDefault="005E32A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5E32AC" w14:paraId="1EB16F00" w14:textId="77777777" w:rsidTr="00F101E7">
        <w:trPr>
          <w:trHeight w:val="282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4D635B7" w14:textId="77777777" w:rsidR="005E32AC" w:rsidRDefault="005E32AC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8260" w14:textId="77777777" w:rsidR="005E32AC" w:rsidRPr="005E32AC" w:rsidRDefault="005E32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E32AC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5E32AC" w14:paraId="2D84404A" w14:textId="77777777" w:rsidTr="00F101E7">
        <w:trPr>
          <w:trHeight w:val="288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7FC097A" w14:textId="77777777" w:rsidR="005E32AC" w:rsidRDefault="005E32AC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442D2" w14:textId="77777777" w:rsidR="005E32AC" w:rsidRPr="005E32AC" w:rsidRDefault="005E32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5E32AC" w14:paraId="57560035" w14:textId="77777777" w:rsidTr="00F101E7">
        <w:trPr>
          <w:trHeight w:val="289"/>
        </w:trPr>
        <w:tc>
          <w:tcPr>
            <w:tcW w:w="6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A33418" w14:textId="77777777" w:rsidR="005E32AC" w:rsidRPr="005E32AC" w:rsidRDefault="005E32AC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5E32AC">
              <w:rPr>
                <w:sz w:val="24"/>
                <w:lang w:val="ru-RU"/>
              </w:rPr>
              <w:t>Дата,</w:t>
            </w:r>
            <w:r w:rsidRPr="005E32AC">
              <w:rPr>
                <w:spacing w:val="-2"/>
                <w:sz w:val="24"/>
                <w:lang w:val="ru-RU"/>
              </w:rPr>
              <w:t xml:space="preserve"> </w:t>
            </w:r>
            <w:r w:rsidRPr="005E32AC">
              <w:rPr>
                <w:sz w:val="24"/>
                <w:lang w:val="ru-RU"/>
              </w:rPr>
              <w:t>месяц,</w:t>
            </w:r>
            <w:r w:rsidRPr="005E32AC">
              <w:rPr>
                <w:spacing w:val="-2"/>
                <w:sz w:val="24"/>
                <w:lang w:val="ru-RU"/>
              </w:rPr>
              <w:t xml:space="preserve"> </w:t>
            </w:r>
            <w:r w:rsidRPr="005E32AC">
              <w:rPr>
                <w:sz w:val="24"/>
                <w:lang w:val="ru-RU"/>
              </w:rPr>
              <w:t>год</w:t>
            </w:r>
            <w:r w:rsidRPr="005E32AC">
              <w:rPr>
                <w:spacing w:val="-3"/>
                <w:sz w:val="24"/>
                <w:lang w:val="ru-RU"/>
              </w:rPr>
              <w:t xml:space="preserve"> </w:t>
            </w:r>
            <w:r w:rsidRPr="005E32AC">
              <w:rPr>
                <w:sz w:val="24"/>
                <w:lang w:val="ru-RU"/>
              </w:rPr>
              <w:t>проведения</w:t>
            </w:r>
            <w:r w:rsidRPr="005E32AC">
              <w:rPr>
                <w:spacing w:val="-1"/>
                <w:sz w:val="24"/>
                <w:lang w:val="ru-RU"/>
              </w:rPr>
              <w:t xml:space="preserve"> </w:t>
            </w:r>
            <w:r w:rsidRPr="005E32AC">
              <w:rPr>
                <w:sz w:val="24"/>
                <w:lang w:val="ru-RU"/>
              </w:rPr>
              <w:t>ШЭ</w:t>
            </w:r>
            <w:r w:rsidRPr="005E32A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E32A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25510" w14:textId="77777777" w:rsidR="005E32AC" w:rsidRDefault="005E32AC">
            <w:pPr>
              <w:pStyle w:val="TableParagraph"/>
              <w:ind w:left="0"/>
              <w:rPr>
                <w:sz w:val="24"/>
                <w:szCs w:val="24"/>
              </w:rPr>
            </w:pPr>
            <w:r w:rsidRPr="005E32A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22.09.2023</w:t>
            </w:r>
          </w:p>
        </w:tc>
      </w:tr>
      <w:tr w:rsidR="005E32AC" w14:paraId="11A09C0E" w14:textId="77777777" w:rsidTr="00F101E7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52D057" w14:textId="77777777" w:rsidR="005E32AC" w:rsidRDefault="005E32AC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0F6057" w14:textId="77777777" w:rsidR="005E32AC" w:rsidRDefault="005E32AC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EFAF0F" w14:textId="77777777" w:rsidR="005E32AC" w:rsidRDefault="005E32AC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1BE143" w14:textId="77777777" w:rsidR="005E32AC" w:rsidRDefault="005E32AC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9DA946" w14:textId="77777777" w:rsidR="005E32AC" w:rsidRDefault="005E32AC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73A57E" w14:textId="77777777" w:rsidR="005E32AC" w:rsidRDefault="005E32AC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5E32AC" w14:paraId="79ED3B5E" w14:textId="77777777" w:rsidTr="00F101E7">
        <w:trPr>
          <w:trHeight w:val="276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8F9149" w14:textId="77777777" w:rsidR="005E32AC" w:rsidRDefault="005E32AC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C5934E" w14:textId="77777777" w:rsidR="005E32AC" w:rsidRDefault="005E32AC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B105DA" w14:textId="77777777" w:rsidR="005E32AC" w:rsidRDefault="005E32AC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3A7967" w14:textId="77777777" w:rsidR="005E32AC" w:rsidRDefault="005E32AC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02BF9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B3DB34" w14:textId="77777777" w:rsidR="005E32AC" w:rsidRDefault="005E32AC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E32AC" w14:paraId="461B06FA" w14:textId="77777777" w:rsidTr="00F101E7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B916B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D66A8B" w14:textId="77777777" w:rsidR="005E32AC" w:rsidRDefault="005E32AC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C24AEF" w14:textId="77777777" w:rsidR="005E32AC" w:rsidRDefault="005E32AC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C19702" w14:textId="77777777" w:rsidR="005E32AC" w:rsidRDefault="005E32AC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CAD595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709543" w14:textId="77777777" w:rsidR="005E32AC" w:rsidRDefault="005E32AC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E32AC" w14:paraId="6F390255" w14:textId="77777777" w:rsidTr="00F101E7">
        <w:trPr>
          <w:trHeight w:val="275"/>
        </w:trPr>
        <w:tc>
          <w:tcPr>
            <w:tcW w:w="6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E78448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CA815D" w14:textId="77777777" w:rsidR="005E32AC" w:rsidRDefault="005E32AC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D1CA5E" w14:textId="77777777" w:rsidR="005E32AC" w:rsidRDefault="005E32AC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4D3C1B" w14:textId="77777777" w:rsidR="005E32AC" w:rsidRDefault="005E32AC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7CE59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3ED72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</w:tr>
      <w:tr w:rsidR="005E32AC" w14:paraId="41DAA717" w14:textId="77777777" w:rsidTr="00F101E7">
        <w:trPr>
          <w:trHeight w:val="271"/>
        </w:trPr>
        <w:tc>
          <w:tcPr>
            <w:tcW w:w="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6180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857A0" w14:textId="77777777" w:rsidR="005E32AC" w:rsidRDefault="005E32AC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4CCB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D0661" w14:textId="77777777" w:rsidR="005E32AC" w:rsidRDefault="005E32AC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69AA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81F8" w14:textId="77777777" w:rsidR="005E32AC" w:rsidRDefault="005E32AC">
            <w:pPr>
              <w:pStyle w:val="TableParagraph"/>
              <w:ind w:left="0"/>
              <w:rPr>
                <w:sz w:val="20"/>
              </w:rPr>
            </w:pPr>
          </w:p>
        </w:tc>
      </w:tr>
      <w:tr w:rsidR="005E32AC" w14:paraId="362CA09E" w14:textId="77777777" w:rsidTr="00F101E7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E655" w14:textId="77777777" w:rsidR="005E32AC" w:rsidRDefault="005E32AC" w:rsidP="0077581F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B947F0" w14:textId="77777777" w:rsidR="005E32AC" w:rsidRDefault="005E32AC">
            <w:pPr>
              <w:pStyle w:val="TableParagraph"/>
              <w:ind w:left="0"/>
            </w:pPr>
            <w:proofErr w:type="spellStart"/>
            <w:r w:rsidRPr="0020236D">
              <w:rPr>
                <w:sz w:val="24"/>
                <w:szCs w:val="24"/>
              </w:rPr>
              <w:t>Полеканова</w:t>
            </w:r>
            <w:proofErr w:type="spellEnd"/>
            <w:r w:rsidRPr="0020236D">
              <w:rPr>
                <w:sz w:val="24"/>
                <w:szCs w:val="24"/>
              </w:rPr>
              <w:t xml:space="preserve"> </w:t>
            </w:r>
            <w:proofErr w:type="spellStart"/>
            <w:r w:rsidRPr="0020236D">
              <w:rPr>
                <w:sz w:val="24"/>
                <w:szCs w:val="24"/>
              </w:rPr>
              <w:t>Милана</w:t>
            </w:r>
            <w:proofErr w:type="spellEnd"/>
            <w:r w:rsidRPr="0020236D">
              <w:rPr>
                <w:sz w:val="24"/>
                <w:szCs w:val="24"/>
              </w:rPr>
              <w:t xml:space="preserve"> </w:t>
            </w:r>
            <w:proofErr w:type="spellStart"/>
            <w:r w:rsidRPr="0020236D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7BCF" w14:textId="3B94DA09" w:rsidR="005E32AC" w:rsidRPr="005E32AC" w:rsidRDefault="005E32AC" w:rsidP="00F101E7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F81D2" w14:textId="6AF1F92B" w:rsidR="005E32AC" w:rsidRDefault="005E32AC" w:rsidP="00F101E7">
            <w:pPr>
              <w:pStyle w:val="TableParagraph"/>
              <w:ind w:left="0"/>
              <w:jc w:val="center"/>
            </w:pPr>
            <w:r>
              <w:t>МБОУ «СО</w:t>
            </w:r>
            <w:bookmarkStart w:id="1" w:name="_GoBack"/>
            <w:bookmarkEnd w:id="1"/>
            <w:r>
              <w:t>Ш №</w:t>
            </w:r>
            <w:r w:rsidR="00AE0F84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45C63" w14:textId="77777777" w:rsidR="005E32AC" w:rsidRPr="005E32AC" w:rsidRDefault="005E32AC" w:rsidP="00F101E7">
            <w:pPr>
              <w:pStyle w:val="TableParagraph"/>
              <w:spacing w:line="275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908A0" w14:textId="5C1E660B" w:rsidR="005E32AC" w:rsidRDefault="005E32AC" w:rsidP="00F101E7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</w:tbl>
    <w:p w14:paraId="563B78AA" w14:textId="7275F371" w:rsidR="005E32AC" w:rsidRDefault="005E32AC" w:rsidP="005E32AC">
      <w:pPr>
        <w:pStyle w:val="a3"/>
        <w:spacing w:before="10"/>
        <w:rPr>
          <w:sz w:val="23"/>
        </w:rPr>
      </w:pPr>
    </w:p>
    <w:p w14:paraId="32093043" w14:textId="258D37B5" w:rsidR="00F101E7" w:rsidRDefault="00F101E7" w:rsidP="005E32AC">
      <w:pPr>
        <w:pStyle w:val="a3"/>
        <w:spacing w:before="10"/>
        <w:rPr>
          <w:sz w:val="23"/>
        </w:rPr>
      </w:pPr>
    </w:p>
    <w:p w14:paraId="359EEB87" w14:textId="2CBE6C8A" w:rsidR="00F101E7" w:rsidRDefault="00F101E7" w:rsidP="005E32AC">
      <w:pPr>
        <w:pStyle w:val="a3"/>
        <w:spacing w:before="10"/>
        <w:rPr>
          <w:sz w:val="23"/>
        </w:rPr>
      </w:pPr>
    </w:p>
    <w:p w14:paraId="2056C373" w14:textId="77777777" w:rsidR="00F101E7" w:rsidRDefault="00F101E7" w:rsidP="005E32AC">
      <w:pPr>
        <w:pStyle w:val="a3"/>
        <w:spacing w:before="10"/>
        <w:rPr>
          <w:sz w:val="23"/>
        </w:rPr>
      </w:pPr>
    </w:p>
    <w:p w14:paraId="429102FA" w14:textId="77777777" w:rsidR="005E32AC" w:rsidRDefault="005E32AC" w:rsidP="005E32A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502BF5E7" w14:textId="77777777" w:rsidR="005E32AC" w:rsidRDefault="005E32AC" w:rsidP="005E32AC">
      <w:pPr>
        <w:pStyle w:val="a3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51658240" behindDoc="0" locked="0" layoutInCell="0" allowOverlap="1" wp14:anchorId="6533D855" wp14:editId="10FF1A43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0" r="7620" b="952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390525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AA84060" w14:textId="77777777" w:rsidR="005E32AC" w:rsidRDefault="005E32AC" w:rsidP="005E32A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494470D" w14:textId="77777777" w:rsidR="005E32AC" w:rsidRDefault="005E32AC" w:rsidP="005E32A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533D855" id="Группа 1" o:spid="_x0000_s1026" style="position:absolute;left:0;text-align:left;margin-left:86.4pt;margin-top:13.85pt;width:452.4pt;height:30.75pt;z-index:251658240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4AA84060" w14:textId="77777777" w:rsidR="005E32AC" w:rsidRDefault="005E32AC" w:rsidP="005E32A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1494470D" w14:textId="77777777" w:rsidR="005E32AC" w:rsidRDefault="005E32AC" w:rsidP="005E32A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41858AE4" w14:textId="77777777" w:rsidR="005E32AC" w:rsidRDefault="005E32AC" w:rsidP="005E32A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3B2E1CDA" w14:textId="77777777" w:rsidR="005E32AC" w:rsidRDefault="005E32AC" w:rsidP="005E32AC">
      <w:pPr>
        <w:pStyle w:val="a3"/>
        <w:spacing w:before="1"/>
      </w:pPr>
    </w:p>
    <w:tbl>
      <w:tblPr>
        <w:tblStyle w:val="TableNormal"/>
        <w:tblW w:w="9060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8"/>
        <w:gridCol w:w="5112"/>
      </w:tblGrid>
      <w:tr w:rsidR="005E32AC" w14:paraId="3F2D8A87" w14:textId="77777777" w:rsidTr="005E32AC">
        <w:trPr>
          <w:trHeight w:val="306"/>
        </w:trPr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15B0BB" w14:textId="77777777" w:rsidR="005E32AC" w:rsidRDefault="005E32AC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229F876" w14:textId="77777777" w:rsidR="005E32AC" w:rsidRDefault="005E32AC">
            <w:pPr>
              <w:pStyle w:val="TableParagraph"/>
              <w:ind w:left="0"/>
            </w:pPr>
          </w:p>
        </w:tc>
      </w:tr>
      <w:tr w:rsidR="005E32AC" w14:paraId="58910B1E" w14:textId="77777777" w:rsidTr="005E32AC">
        <w:trPr>
          <w:trHeight w:val="275"/>
        </w:trPr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2837B5" w14:textId="77777777" w:rsidR="005E32AC" w:rsidRDefault="005E32AC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EDEC5B" w14:textId="77777777" w:rsidR="005E32AC" w:rsidRDefault="005E32AC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4F64503E" w14:textId="77777777" w:rsidR="005E32AC" w:rsidRDefault="005E32AC" w:rsidP="005E32AC">
      <w:pPr>
        <w:pStyle w:val="a3"/>
        <w:spacing w:before="10"/>
        <w:rPr>
          <w:sz w:val="23"/>
        </w:rPr>
      </w:pPr>
    </w:p>
    <w:p w14:paraId="56674C43" w14:textId="77777777" w:rsidR="005E32AC" w:rsidRDefault="005E32AC" w:rsidP="005E32A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27.09.2023</w:t>
      </w:r>
      <w:r>
        <w:rPr>
          <w:u w:val="single"/>
        </w:rPr>
        <w:tab/>
      </w:r>
    </w:p>
    <w:bookmarkEnd w:id="0"/>
    <w:p w14:paraId="53E59C33" w14:textId="77777777" w:rsidR="005E32AC" w:rsidRDefault="005E32AC" w:rsidP="005E32AC"/>
    <w:p w14:paraId="2AA64604" w14:textId="77777777" w:rsidR="005E32AC" w:rsidRDefault="005E32AC" w:rsidP="005E32AC"/>
    <w:p w14:paraId="47D8DA19" w14:textId="77777777" w:rsidR="002D6240" w:rsidRDefault="002D6240"/>
    <w:sectPr w:rsidR="002D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C"/>
    <w:rsid w:val="002D6240"/>
    <w:rsid w:val="005E32AC"/>
    <w:rsid w:val="00AE0F84"/>
    <w:rsid w:val="00F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7F0B"/>
  <w15:chartTrackingRefBased/>
  <w15:docId w15:val="{43470045-3BEC-4C1A-A922-16058E8D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32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E32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5E32A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E32AC"/>
    <w:pPr>
      <w:ind w:left="45"/>
    </w:pPr>
  </w:style>
  <w:style w:type="table" w:customStyle="1" w:styleId="TableNormal">
    <w:name w:val="Table Normal"/>
    <w:uiPriority w:val="2"/>
    <w:semiHidden/>
    <w:qFormat/>
    <w:rsid w:val="005E32A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Dom</cp:lastModifiedBy>
  <cp:revision>4</cp:revision>
  <dcterms:created xsi:type="dcterms:W3CDTF">2023-09-28T01:47:00Z</dcterms:created>
  <dcterms:modified xsi:type="dcterms:W3CDTF">2023-09-28T14:49:00Z</dcterms:modified>
</cp:coreProperties>
</file>