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8C214C" w:rsidTr="00143FBB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143FBB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C214C" w:rsidTr="00143FBB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771038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</w:tr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8C214C" w:rsidTr="00143FBB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8C214C" w:rsidTr="00143FBB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771038" w:rsidTr="00143FBB">
        <w:trPr>
          <w:trHeight w:val="282"/>
        </w:trPr>
        <w:tc>
          <w:tcPr>
            <w:tcW w:w="605" w:type="dxa"/>
          </w:tcPr>
          <w:p w:rsidR="00771038" w:rsidRPr="00EB4185" w:rsidRDefault="00771038" w:rsidP="00771038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47" w:type="dxa"/>
          </w:tcPr>
          <w:p w:rsidR="00771038" w:rsidRPr="00306FD6" w:rsidRDefault="00771038" w:rsidP="007710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6FD6">
              <w:rPr>
                <w:sz w:val="20"/>
                <w:szCs w:val="20"/>
              </w:rPr>
              <w:t>Костенко</w:t>
            </w:r>
            <w:proofErr w:type="spellEnd"/>
            <w:r w:rsidRPr="00306FD6">
              <w:rPr>
                <w:sz w:val="20"/>
                <w:szCs w:val="20"/>
              </w:rPr>
              <w:t xml:space="preserve"> </w:t>
            </w:r>
            <w:proofErr w:type="spellStart"/>
            <w:r w:rsidRPr="00306FD6">
              <w:rPr>
                <w:sz w:val="20"/>
                <w:szCs w:val="20"/>
              </w:rPr>
              <w:t>Алина</w:t>
            </w:r>
            <w:proofErr w:type="spellEnd"/>
            <w:r w:rsidRPr="00306FD6">
              <w:rPr>
                <w:sz w:val="20"/>
                <w:szCs w:val="20"/>
              </w:rPr>
              <w:t xml:space="preserve"> </w:t>
            </w:r>
            <w:proofErr w:type="spellStart"/>
            <w:r w:rsidRPr="00306FD6">
              <w:rPr>
                <w:sz w:val="20"/>
                <w:szCs w:val="20"/>
              </w:rPr>
              <w:t>Алексеевна</w:t>
            </w:r>
            <w:proofErr w:type="spellEnd"/>
          </w:p>
        </w:tc>
        <w:tc>
          <w:tcPr>
            <w:tcW w:w="1476" w:type="dxa"/>
          </w:tcPr>
          <w:p w:rsidR="00771038" w:rsidRPr="00143FBB" w:rsidRDefault="00771038" w:rsidP="00771038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771038" w:rsidRPr="00143FBB" w:rsidRDefault="00771038" w:rsidP="00771038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771038" w:rsidRPr="00143FBB" w:rsidRDefault="00771038" w:rsidP="00771038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46.5</w:t>
            </w:r>
          </w:p>
        </w:tc>
        <w:tc>
          <w:tcPr>
            <w:tcW w:w="1985" w:type="dxa"/>
          </w:tcPr>
          <w:p w:rsidR="00771038" w:rsidRPr="00143FBB" w:rsidRDefault="00EA598C" w:rsidP="00EA598C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771038" w:rsidTr="00143FBB">
        <w:trPr>
          <w:trHeight w:val="287"/>
        </w:trPr>
        <w:tc>
          <w:tcPr>
            <w:tcW w:w="605" w:type="dxa"/>
          </w:tcPr>
          <w:p w:rsidR="00771038" w:rsidRPr="00EB4185" w:rsidRDefault="00771038" w:rsidP="00771038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947" w:type="dxa"/>
          </w:tcPr>
          <w:p w:rsidR="00771038" w:rsidRPr="00306FD6" w:rsidRDefault="00771038" w:rsidP="007710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6FD6">
              <w:rPr>
                <w:sz w:val="20"/>
                <w:szCs w:val="20"/>
              </w:rPr>
              <w:t>Уткин</w:t>
            </w:r>
            <w:proofErr w:type="spellEnd"/>
            <w:r w:rsidRPr="00306FD6">
              <w:rPr>
                <w:sz w:val="20"/>
                <w:szCs w:val="20"/>
              </w:rPr>
              <w:t xml:space="preserve"> </w:t>
            </w:r>
            <w:proofErr w:type="spellStart"/>
            <w:r w:rsidRPr="00306FD6">
              <w:rPr>
                <w:sz w:val="20"/>
                <w:szCs w:val="20"/>
              </w:rPr>
              <w:t>Герман</w:t>
            </w:r>
            <w:proofErr w:type="spellEnd"/>
            <w:r w:rsidRPr="00306FD6">
              <w:rPr>
                <w:sz w:val="20"/>
                <w:szCs w:val="20"/>
              </w:rPr>
              <w:t xml:space="preserve"> </w:t>
            </w:r>
            <w:proofErr w:type="spellStart"/>
            <w:r w:rsidRPr="00306FD6">
              <w:rPr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1476" w:type="dxa"/>
          </w:tcPr>
          <w:p w:rsidR="00771038" w:rsidRPr="00143FBB" w:rsidRDefault="00771038" w:rsidP="00771038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021" w:type="dxa"/>
          </w:tcPr>
          <w:p w:rsidR="00771038" w:rsidRPr="00143FBB" w:rsidRDefault="00771038" w:rsidP="00771038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771038" w:rsidRPr="00143FBB" w:rsidRDefault="00771038" w:rsidP="00771038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41.5</w:t>
            </w:r>
          </w:p>
        </w:tc>
        <w:tc>
          <w:tcPr>
            <w:tcW w:w="1985" w:type="dxa"/>
          </w:tcPr>
          <w:p w:rsidR="00771038" w:rsidRPr="00143FBB" w:rsidRDefault="00EA598C" w:rsidP="00771038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  <w:bookmarkStart w:id="0" w:name="_GoBack"/>
            <w:bookmarkEnd w:id="0"/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176530</wp:posOffset>
                </wp:positionV>
                <wp:extent cx="5745480" cy="390525"/>
                <wp:effectExtent l="1905" t="0" r="0" b="254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390525"/>
                          <a:chOff x="1728" y="278"/>
                          <a:chExt cx="9048" cy="61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728" y="277"/>
                            <a:ext cx="9048" cy="615"/>
                          </a:xfrm>
                          <a:custGeom>
                            <a:avLst/>
                            <a:gdLst>
                              <a:gd name="T0" fmla="+- 0 5667 1728"/>
                              <a:gd name="T1" fmla="*/ T0 w 9048"/>
                              <a:gd name="T2" fmla="+- 0 878 278"/>
                              <a:gd name="T3" fmla="*/ 878 h 615"/>
                              <a:gd name="T4" fmla="+- 0 1728 1728"/>
                              <a:gd name="T5" fmla="*/ T4 w 9048"/>
                              <a:gd name="T6" fmla="+- 0 878 278"/>
                              <a:gd name="T7" fmla="*/ 878 h 615"/>
                              <a:gd name="T8" fmla="+- 0 1728 1728"/>
                              <a:gd name="T9" fmla="*/ T8 w 9048"/>
                              <a:gd name="T10" fmla="+- 0 893 278"/>
                              <a:gd name="T11" fmla="*/ 893 h 615"/>
                              <a:gd name="T12" fmla="+- 0 5667 1728"/>
                              <a:gd name="T13" fmla="*/ T12 w 9048"/>
                              <a:gd name="T14" fmla="+- 0 893 278"/>
                              <a:gd name="T15" fmla="*/ 893 h 615"/>
                              <a:gd name="T16" fmla="+- 0 5667 1728"/>
                              <a:gd name="T17" fmla="*/ T16 w 9048"/>
                              <a:gd name="T18" fmla="+- 0 878 278"/>
                              <a:gd name="T19" fmla="*/ 878 h 615"/>
                              <a:gd name="T20" fmla="+- 0 5667 1728"/>
                              <a:gd name="T21" fmla="*/ T20 w 9048"/>
                              <a:gd name="T22" fmla="+- 0 585 278"/>
                              <a:gd name="T23" fmla="*/ 585 h 615"/>
                              <a:gd name="T24" fmla="+- 0 1743 1728"/>
                              <a:gd name="T25" fmla="*/ T24 w 9048"/>
                              <a:gd name="T26" fmla="+- 0 585 278"/>
                              <a:gd name="T27" fmla="*/ 585 h 615"/>
                              <a:gd name="T28" fmla="+- 0 1743 1728"/>
                              <a:gd name="T29" fmla="*/ T28 w 9048"/>
                              <a:gd name="T30" fmla="+- 0 599 278"/>
                              <a:gd name="T31" fmla="*/ 599 h 615"/>
                              <a:gd name="T32" fmla="+- 0 5667 1728"/>
                              <a:gd name="T33" fmla="*/ T32 w 9048"/>
                              <a:gd name="T34" fmla="+- 0 599 278"/>
                              <a:gd name="T35" fmla="*/ 599 h 615"/>
                              <a:gd name="T36" fmla="+- 0 5667 1728"/>
                              <a:gd name="T37" fmla="*/ T36 w 9048"/>
                              <a:gd name="T38" fmla="+- 0 585 278"/>
                              <a:gd name="T39" fmla="*/ 585 h 615"/>
                              <a:gd name="T40" fmla="+- 0 5682 1728"/>
                              <a:gd name="T41" fmla="*/ T40 w 9048"/>
                              <a:gd name="T42" fmla="+- 0 599 278"/>
                              <a:gd name="T43" fmla="*/ 599 h 615"/>
                              <a:gd name="T44" fmla="+- 0 5667 1728"/>
                              <a:gd name="T45" fmla="*/ T44 w 9048"/>
                              <a:gd name="T46" fmla="+- 0 599 278"/>
                              <a:gd name="T47" fmla="*/ 599 h 615"/>
                              <a:gd name="T48" fmla="+- 0 5667 1728"/>
                              <a:gd name="T49" fmla="*/ T48 w 9048"/>
                              <a:gd name="T50" fmla="+- 0 878 278"/>
                              <a:gd name="T51" fmla="*/ 878 h 615"/>
                              <a:gd name="T52" fmla="+- 0 5682 1728"/>
                              <a:gd name="T53" fmla="*/ T52 w 9048"/>
                              <a:gd name="T54" fmla="+- 0 878 278"/>
                              <a:gd name="T55" fmla="*/ 878 h 615"/>
                              <a:gd name="T56" fmla="+- 0 5682 1728"/>
                              <a:gd name="T57" fmla="*/ T56 w 9048"/>
                              <a:gd name="T58" fmla="+- 0 599 278"/>
                              <a:gd name="T59" fmla="*/ 599 h 615"/>
                              <a:gd name="T60" fmla="+- 0 5682 1728"/>
                              <a:gd name="T61" fmla="*/ T60 w 9048"/>
                              <a:gd name="T62" fmla="+- 0 278 278"/>
                              <a:gd name="T63" fmla="*/ 278 h 615"/>
                              <a:gd name="T64" fmla="+- 0 5667 1728"/>
                              <a:gd name="T65" fmla="*/ T64 w 9048"/>
                              <a:gd name="T66" fmla="+- 0 278 278"/>
                              <a:gd name="T67" fmla="*/ 278 h 615"/>
                              <a:gd name="T68" fmla="+- 0 5667 1728"/>
                              <a:gd name="T69" fmla="*/ T68 w 9048"/>
                              <a:gd name="T70" fmla="+- 0 585 278"/>
                              <a:gd name="T71" fmla="*/ 585 h 615"/>
                              <a:gd name="T72" fmla="+- 0 5682 1728"/>
                              <a:gd name="T73" fmla="*/ T72 w 9048"/>
                              <a:gd name="T74" fmla="+- 0 585 278"/>
                              <a:gd name="T75" fmla="*/ 585 h 615"/>
                              <a:gd name="T76" fmla="+- 0 5682 1728"/>
                              <a:gd name="T77" fmla="*/ T76 w 9048"/>
                              <a:gd name="T78" fmla="+- 0 278 278"/>
                              <a:gd name="T79" fmla="*/ 278 h 615"/>
                              <a:gd name="T80" fmla="+- 0 10776 1728"/>
                              <a:gd name="T81" fmla="*/ T80 w 9048"/>
                              <a:gd name="T82" fmla="+- 0 878 278"/>
                              <a:gd name="T83" fmla="*/ 878 h 615"/>
                              <a:gd name="T84" fmla="+- 0 5682 1728"/>
                              <a:gd name="T85" fmla="*/ T84 w 9048"/>
                              <a:gd name="T86" fmla="+- 0 878 278"/>
                              <a:gd name="T87" fmla="*/ 878 h 615"/>
                              <a:gd name="T88" fmla="+- 0 5667 1728"/>
                              <a:gd name="T89" fmla="*/ T88 w 9048"/>
                              <a:gd name="T90" fmla="+- 0 878 278"/>
                              <a:gd name="T91" fmla="*/ 878 h 615"/>
                              <a:gd name="T92" fmla="+- 0 5667 1728"/>
                              <a:gd name="T93" fmla="*/ T92 w 9048"/>
                              <a:gd name="T94" fmla="+- 0 893 278"/>
                              <a:gd name="T95" fmla="*/ 893 h 615"/>
                              <a:gd name="T96" fmla="+- 0 5682 1728"/>
                              <a:gd name="T97" fmla="*/ T96 w 9048"/>
                              <a:gd name="T98" fmla="+- 0 893 278"/>
                              <a:gd name="T99" fmla="*/ 893 h 615"/>
                              <a:gd name="T100" fmla="+- 0 10776 1728"/>
                              <a:gd name="T101" fmla="*/ T100 w 9048"/>
                              <a:gd name="T102" fmla="+- 0 893 278"/>
                              <a:gd name="T103" fmla="*/ 893 h 615"/>
                              <a:gd name="T104" fmla="+- 0 10776 1728"/>
                              <a:gd name="T105" fmla="*/ T104 w 9048"/>
                              <a:gd name="T106" fmla="+- 0 878 278"/>
                              <a:gd name="T107" fmla="*/ 878 h 615"/>
                              <a:gd name="T108" fmla="+- 0 10776 1728"/>
                              <a:gd name="T109" fmla="*/ T108 w 9048"/>
                              <a:gd name="T110" fmla="+- 0 585 278"/>
                              <a:gd name="T111" fmla="*/ 585 h 615"/>
                              <a:gd name="T112" fmla="+- 0 5682 1728"/>
                              <a:gd name="T113" fmla="*/ T112 w 9048"/>
                              <a:gd name="T114" fmla="+- 0 585 278"/>
                              <a:gd name="T115" fmla="*/ 585 h 615"/>
                              <a:gd name="T116" fmla="+- 0 5667 1728"/>
                              <a:gd name="T117" fmla="*/ T116 w 9048"/>
                              <a:gd name="T118" fmla="+- 0 585 278"/>
                              <a:gd name="T119" fmla="*/ 585 h 615"/>
                              <a:gd name="T120" fmla="+- 0 5667 1728"/>
                              <a:gd name="T121" fmla="*/ T120 w 9048"/>
                              <a:gd name="T122" fmla="+- 0 599 278"/>
                              <a:gd name="T123" fmla="*/ 599 h 615"/>
                              <a:gd name="T124" fmla="+- 0 5682 1728"/>
                              <a:gd name="T125" fmla="*/ T124 w 9048"/>
                              <a:gd name="T126" fmla="+- 0 599 278"/>
                              <a:gd name="T127" fmla="*/ 599 h 615"/>
                              <a:gd name="T128" fmla="+- 0 10776 1728"/>
                              <a:gd name="T129" fmla="*/ T128 w 9048"/>
                              <a:gd name="T130" fmla="+- 0 599 278"/>
                              <a:gd name="T131" fmla="*/ 599 h 615"/>
                              <a:gd name="T132" fmla="+- 0 10776 1728"/>
                              <a:gd name="T133" fmla="*/ T132 w 9048"/>
                              <a:gd name="T134" fmla="+- 0 585 278"/>
                              <a:gd name="T135" fmla="*/ 58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609"/>
                            <a:ext cx="10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609"/>
                            <a:ext cx="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    <v:shape id="AutoShape 3" o:spid="_x0000_s1027" style="position:absolute;left:1728;top:277;width:9048;height:615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81;top:609;width:102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shape>
                <v:shape id="Text Box 5" o:spid="_x0000_s1029" type="#_x0000_t202" style="position:absolute;left:7993;top:609;width: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43FBB">
        <w:rPr>
          <w:sz w:val="20"/>
        </w:rPr>
        <w:t xml:space="preserve">                                                                                                                         </w:t>
      </w:r>
      <w:r w:rsidR="00143FBB" w:rsidRPr="00143FBB">
        <w:rPr>
          <w:sz w:val="22"/>
          <w:szCs w:val="22"/>
        </w:rPr>
        <w:t>Мычко Т.П</w:t>
      </w:r>
      <w:r w:rsidR="00143FBB">
        <w:rPr>
          <w:sz w:val="20"/>
        </w:rPr>
        <w:t>.</w: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Pr="00EB4185" w:rsidRDefault="008C214C" w:rsidP="005B45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Pr="00EB4185" w:rsidRDefault="00143FBB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Поварницына Т.В.</w:t>
            </w: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(подпись)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 w:rsidR="00143FBB">
        <w:t xml:space="preserve">протокола </w:t>
      </w:r>
      <w:r w:rsidR="00143FBB">
        <w:rPr>
          <w:spacing w:val="-1"/>
        </w:rPr>
        <w:t>26.09.2023</w:t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C"/>
    <w:rsid w:val="000C545A"/>
    <w:rsid w:val="00143FBB"/>
    <w:rsid w:val="00306FD6"/>
    <w:rsid w:val="005B73C4"/>
    <w:rsid w:val="00714514"/>
    <w:rsid w:val="00771038"/>
    <w:rsid w:val="008C214C"/>
    <w:rsid w:val="00BD6AC8"/>
    <w:rsid w:val="00EA598C"/>
    <w:rsid w:val="00EB4185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E2A"/>
  <w15:chartTrackingRefBased/>
  <w15:docId w15:val="{DE10B9B1-2A18-4333-87F7-DB341FE1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dcterms:created xsi:type="dcterms:W3CDTF">2023-09-25T17:47:00Z</dcterms:created>
  <dcterms:modified xsi:type="dcterms:W3CDTF">2023-09-28T13:43:00Z</dcterms:modified>
</cp:coreProperties>
</file>