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52" w:rsidRDefault="00120952" w:rsidP="00120952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120952" w:rsidRDefault="00120952" w:rsidP="00120952">
      <w:pPr>
        <w:pStyle w:val="a3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120952" w:rsidRDefault="00120952" w:rsidP="00120952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120952" w:rsidTr="006C6EDE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Default="006C6EDE">
            <w:pPr>
              <w:pStyle w:val="TableParagraph"/>
              <w:ind w:left="0"/>
            </w:pPr>
            <w:r>
              <w:t>Обществознание</w:t>
            </w:r>
            <w:bookmarkStart w:id="0" w:name="_GoBack"/>
            <w:bookmarkEnd w:id="0"/>
          </w:p>
        </w:tc>
      </w:tr>
      <w:tr w:rsidR="00120952" w:rsidTr="006C6EDE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Default="0012095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120952" w:rsidTr="006C6EDE">
        <w:trPr>
          <w:trHeight w:val="55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0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120952" w:rsidTr="006C6EDE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</w:p>
        </w:tc>
      </w:tr>
      <w:tr w:rsidR="00120952" w:rsidTr="006C6EDE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Pr="00120952" w:rsidRDefault="0012095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Дата,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месяц,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год</w:t>
            </w:r>
            <w:r w:rsidRPr="00120952">
              <w:rPr>
                <w:spacing w:val="-3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проведения</w:t>
            </w:r>
            <w:r w:rsidRPr="00120952">
              <w:rPr>
                <w:spacing w:val="-1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ШЭ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2095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6C6ED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03.10</w:t>
            </w:r>
            <w:r w:rsidR="00120952" w:rsidRPr="006C6EDE">
              <w:rPr>
                <w:lang w:val="ru-RU"/>
              </w:rPr>
              <w:t>.2023</w:t>
            </w:r>
          </w:p>
        </w:tc>
      </w:tr>
      <w:tr w:rsidR="00120952" w:rsidTr="006C6EDE">
        <w:trPr>
          <w:trHeight w:val="57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120952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6C6EDE">
              <w:rPr>
                <w:sz w:val="24"/>
                <w:lang w:val="ru-RU"/>
              </w:rPr>
              <w:t>№</w:t>
            </w:r>
            <w:r w:rsidRPr="006C6EDE">
              <w:rPr>
                <w:spacing w:val="-1"/>
                <w:sz w:val="24"/>
                <w:lang w:val="ru-RU"/>
              </w:rPr>
              <w:t xml:space="preserve"> </w:t>
            </w:r>
            <w:r w:rsidRPr="006C6EDE">
              <w:rPr>
                <w:sz w:val="24"/>
                <w:lang w:val="ru-RU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Фамилия и инициалы участника</w:t>
            </w:r>
            <w:r w:rsidRPr="00120952">
              <w:rPr>
                <w:spacing w:val="-5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ШЭ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2095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Класс</w:t>
            </w:r>
            <w:r w:rsidRPr="00120952">
              <w:rPr>
                <w:spacing w:val="-10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(указывать</w:t>
            </w:r>
            <w:r w:rsidRPr="00120952">
              <w:rPr>
                <w:spacing w:val="-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в</w:t>
            </w:r>
            <w:r w:rsidRPr="00120952">
              <w:rPr>
                <w:spacing w:val="-5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каждой</w:t>
            </w:r>
            <w:r w:rsidRPr="00120952">
              <w:rPr>
                <w:spacing w:val="-1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120952">
            <w:pPr>
              <w:pStyle w:val="TableParagraph"/>
              <w:spacing w:line="275" w:lineRule="exact"/>
              <w:ind w:left="526"/>
              <w:rPr>
                <w:sz w:val="24"/>
                <w:lang w:val="ru-RU"/>
              </w:rPr>
            </w:pPr>
            <w:r w:rsidRPr="006C6EDE">
              <w:rPr>
                <w:sz w:val="24"/>
                <w:lang w:val="ru-RU"/>
              </w:rPr>
              <w:t>Баллы</w:t>
            </w:r>
          </w:p>
        </w:tc>
      </w:tr>
      <w:tr w:rsidR="006C6EDE" w:rsidTr="006C6EDE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EDE" w:rsidRPr="006C6EDE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 w:rsidRPr="006C6EDE"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Полеканова</w:t>
            </w:r>
            <w:proofErr w:type="spellEnd"/>
            <w:r>
              <w:rPr>
                <w:sz w:val="20"/>
                <w:lang w:val="ru-RU"/>
              </w:rPr>
              <w:t xml:space="preserve"> М.А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EDE" w:rsidRPr="006C6EDE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 w:rsidRPr="006C6EDE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>1</w:t>
            </w:r>
            <w:r w:rsidRPr="006C6EDE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  <w:hideMark/>
          </w:tcPr>
          <w:p w:rsidR="006C6EDE" w:rsidRPr="006C6EDE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</w:tr>
      <w:tr w:rsidR="006C6EDE" w:rsidTr="006C6EDE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Default="006C6EDE" w:rsidP="006C6EDE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Фаткулина</w:t>
            </w:r>
            <w:proofErr w:type="spellEnd"/>
            <w:r>
              <w:rPr>
                <w:sz w:val="20"/>
                <w:lang w:val="ru-RU"/>
              </w:rPr>
              <w:t xml:space="preserve"> К.В.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096B8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</w:tr>
      <w:tr w:rsidR="006C6EDE" w:rsidTr="006C6EDE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Рубанова</w:t>
            </w:r>
            <w:proofErr w:type="spellEnd"/>
            <w:r>
              <w:rPr>
                <w:sz w:val="20"/>
                <w:lang w:val="ru-RU"/>
              </w:rPr>
              <w:t xml:space="preserve"> Д.А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096B8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</w:tr>
      <w:tr w:rsidR="006C6EDE" w:rsidTr="006C6EDE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Default="006C6EDE" w:rsidP="006C6ED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Мошкина Д.А.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096B8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</w:tr>
      <w:tr w:rsidR="006C6EDE" w:rsidTr="006C6EDE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Цветкова Э.И.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</w:tr>
    </w:tbl>
    <w:p w:rsidR="00120952" w:rsidRDefault="00120952" w:rsidP="00120952"/>
    <w:p w:rsidR="00F351C7" w:rsidRDefault="00F351C7"/>
    <w:sectPr w:rsidR="00F3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52"/>
    <w:rsid w:val="00120952"/>
    <w:rsid w:val="00422637"/>
    <w:rsid w:val="00501780"/>
    <w:rsid w:val="006C6EDE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02BE"/>
  <w15:chartTrackingRefBased/>
  <w15:docId w15:val="{2112E094-6123-4D9A-AB0B-1881035A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209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209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0952"/>
    <w:pPr>
      <w:ind w:left="45"/>
    </w:pPr>
  </w:style>
  <w:style w:type="table" w:customStyle="1" w:styleId="TableNormal">
    <w:name w:val="Table Normal"/>
    <w:uiPriority w:val="2"/>
    <w:semiHidden/>
    <w:qFormat/>
    <w:rsid w:val="001209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Adminsus</dc:creator>
  <cp:keywords/>
  <dc:description/>
  <cp:lastModifiedBy>User</cp:lastModifiedBy>
  <cp:revision>6</cp:revision>
  <dcterms:created xsi:type="dcterms:W3CDTF">2023-10-03T05:58:00Z</dcterms:created>
  <dcterms:modified xsi:type="dcterms:W3CDTF">2023-10-05T14:02:00Z</dcterms:modified>
</cp:coreProperties>
</file>