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952" w:rsidRDefault="00120952" w:rsidP="00120952">
      <w:pPr>
        <w:pStyle w:val="a3"/>
        <w:spacing w:before="1"/>
        <w:ind w:left="2273" w:right="2417"/>
        <w:jc w:val="center"/>
      </w:pPr>
      <w:bookmarkStart w:id="0" w:name="_Hlk147931203"/>
      <w:bookmarkStart w:id="1" w:name="_GoBack"/>
      <w:bookmarkEnd w:id="1"/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ВсОШ</w:t>
      </w:r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120952" w:rsidRDefault="00120952" w:rsidP="00120952">
      <w:pPr>
        <w:pStyle w:val="a3"/>
        <w:spacing w:before="2" w:line="235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120952" w:rsidRDefault="00120952" w:rsidP="00120952">
      <w:pPr>
        <w:pStyle w:val="a3"/>
        <w:spacing w:before="1" w:after="1"/>
      </w:pPr>
    </w:p>
    <w:tbl>
      <w:tblPr>
        <w:tblStyle w:val="TableNormal"/>
        <w:tblW w:w="9027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120952" w:rsidTr="006C6EDE">
        <w:trPr>
          <w:trHeight w:val="294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20952" w:rsidRDefault="00120952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Pr="00DF3E7E" w:rsidRDefault="00DF3E7E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</w:p>
        </w:tc>
      </w:tr>
      <w:tr w:rsidR="00120952" w:rsidTr="006C6EDE">
        <w:trPr>
          <w:trHeight w:val="282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20952" w:rsidRDefault="0012095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Default="00120952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120952" w:rsidTr="006C6EDE">
        <w:trPr>
          <w:trHeight w:val="552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20952" w:rsidRDefault="00120952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r>
              <w:rPr>
                <w:sz w:val="24"/>
              </w:rPr>
              <w:t>Полное название общеобразовательной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Pr="00120952" w:rsidRDefault="00120952">
            <w:pPr>
              <w:pStyle w:val="TableParagraph"/>
              <w:ind w:left="0"/>
              <w:rPr>
                <w:sz w:val="24"/>
                <w:lang w:val="ru-RU"/>
              </w:rPr>
            </w:pPr>
            <w:r w:rsidRPr="00120952"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120952" w:rsidTr="006C6EDE">
        <w:trPr>
          <w:trHeight w:val="282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20952" w:rsidRDefault="0012095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Параллель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Pr="00120952" w:rsidRDefault="0012095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</w:p>
        </w:tc>
      </w:tr>
      <w:tr w:rsidR="00120952" w:rsidTr="006C6EDE">
        <w:trPr>
          <w:trHeight w:val="294"/>
        </w:trPr>
        <w:tc>
          <w:tcPr>
            <w:tcW w:w="4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20952" w:rsidRPr="00120952" w:rsidRDefault="0012095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120952">
              <w:rPr>
                <w:sz w:val="24"/>
                <w:lang w:val="ru-RU"/>
              </w:rPr>
              <w:t>Дата,</w:t>
            </w:r>
            <w:r w:rsidRPr="00120952">
              <w:rPr>
                <w:spacing w:val="-2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месяц,</w:t>
            </w:r>
            <w:r w:rsidRPr="00120952">
              <w:rPr>
                <w:spacing w:val="-2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год</w:t>
            </w:r>
            <w:r w:rsidRPr="00120952">
              <w:rPr>
                <w:spacing w:val="-3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проведения</w:t>
            </w:r>
            <w:r w:rsidRPr="00120952">
              <w:rPr>
                <w:spacing w:val="-1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ШЭ</w:t>
            </w:r>
            <w:r w:rsidRPr="00120952">
              <w:rPr>
                <w:spacing w:val="-2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Pr="006C6EDE" w:rsidRDefault="00DF3E7E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6C6EDE">
              <w:rPr>
                <w:lang w:val="ru-RU"/>
              </w:rPr>
              <w:t>.10</w:t>
            </w:r>
            <w:r w:rsidR="00120952" w:rsidRPr="006C6EDE">
              <w:rPr>
                <w:lang w:val="ru-RU"/>
              </w:rPr>
              <w:t>.2023</w:t>
            </w:r>
          </w:p>
        </w:tc>
      </w:tr>
      <w:tr w:rsidR="00120952" w:rsidTr="006C6EDE">
        <w:trPr>
          <w:trHeight w:val="57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Pr="006C6EDE" w:rsidRDefault="00120952">
            <w:pPr>
              <w:pStyle w:val="TableParagraph"/>
              <w:spacing w:line="275" w:lineRule="exact"/>
              <w:ind w:left="112"/>
              <w:rPr>
                <w:sz w:val="24"/>
                <w:lang w:val="ru-RU"/>
              </w:rPr>
            </w:pPr>
            <w:r w:rsidRPr="006C6EDE">
              <w:rPr>
                <w:sz w:val="24"/>
                <w:lang w:val="ru-RU"/>
              </w:rPr>
              <w:t>№</w:t>
            </w:r>
            <w:r w:rsidRPr="006C6EDE">
              <w:rPr>
                <w:spacing w:val="-1"/>
                <w:sz w:val="24"/>
                <w:lang w:val="ru-RU"/>
              </w:rPr>
              <w:t xml:space="preserve"> </w:t>
            </w:r>
            <w:r w:rsidRPr="006C6EDE">
              <w:rPr>
                <w:sz w:val="24"/>
                <w:lang w:val="ru-RU"/>
              </w:rPr>
              <w:t>п/п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Pr="00120952" w:rsidRDefault="00120952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120952">
              <w:rPr>
                <w:sz w:val="24"/>
                <w:lang w:val="ru-RU"/>
              </w:rPr>
              <w:t>Фамилия и инициалы участника</w:t>
            </w:r>
            <w:r w:rsidRPr="00120952">
              <w:rPr>
                <w:spacing w:val="-57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ШЭ</w:t>
            </w:r>
            <w:r w:rsidRPr="00120952">
              <w:rPr>
                <w:spacing w:val="-2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ВсОШ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Pr="00120952" w:rsidRDefault="00120952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120952">
              <w:rPr>
                <w:sz w:val="24"/>
                <w:lang w:val="ru-RU"/>
              </w:rPr>
              <w:t>Класс</w:t>
            </w:r>
            <w:r w:rsidRPr="00120952">
              <w:rPr>
                <w:spacing w:val="-10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(указывать</w:t>
            </w:r>
            <w:r w:rsidRPr="00120952">
              <w:rPr>
                <w:spacing w:val="-7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в</w:t>
            </w:r>
            <w:r w:rsidRPr="00120952">
              <w:rPr>
                <w:spacing w:val="-57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каждой</w:t>
            </w:r>
            <w:r w:rsidRPr="00120952">
              <w:rPr>
                <w:spacing w:val="-1"/>
                <w:sz w:val="24"/>
                <w:lang w:val="ru-RU"/>
              </w:rPr>
              <w:t xml:space="preserve"> </w:t>
            </w:r>
            <w:r w:rsidRPr="00120952">
              <w:rPr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952" w:rsidRPr="006C6EDE" w:rsidRDefault="00120952">
            <w:pPr>
              <w:pStyle w:val="TableParagraph"/>
              <w:spacing w:line="275" w:lineRule="exact"/>
              <w:ind w:left="526"/>
              <w:rPr>
                <w:sz w:val="24"/>
                <w:lang w:val="ru-RU"/>
              </w:rPr>
            </w:pPr>
            <w:r w:rsidRPr="006C6EDE">
              <w:rPr>
                <w:sz w:val="24"/>
                <w:lang w:val="ru-RU"/>
              </w:rPr>
              <w:t>Баллы</w:t>
            </w:r>
          </w:p>
        </w:tc>
      </w:tr>
      <w:tr w:rsidR="006C6EDE" w:rsidTr="006C6EDE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Pr="00120952" w:rsidRDefault="00DF3E7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Default="006C6EDE" w:rsidP="006C6ED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  <w:lang w:val="ru-RU"/>
              </w:rPr>
              <w:t>Фаткулина К.В.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Pr="0012095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11А</w:t>
            </w:r>
          </w:p>
        </w:tc>
        <w:tc>
          <w:tcPr>
            <w:tcW w:w="1702" w:type="dxa"/>
          </w:tcPr>
          <w:p w:rsidR="006C6EDE" w:rsidRPr="00096B82" w:rsidRDefault="00DF3E7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74</w:t>
            </w:r>
          </w:p>
        </w:tc>
      </w:tr>
      <w:tr w:rsidR="006C6EDE" w:rsidTr="006C6EDE">
        <w:trPr>
          <w:trHeight w:val="287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Pr="00120952" w:rsidRDefault="00DF3E7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Pr="00120952" w:rsidRDefault="00DF3E7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Дементьев И.К.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DE" w:rsidRPr="00120952" w:rsidRDefault="006C6ED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11А</w:t>
            </w:r>
          </w:p>
        </w:tc>
        <w:tc>
          <w:tcPr>
            <w:tcW w:w="1702" w:type="dxa"/>
          </w:tcPr>
          <w:p w:rsidR="006C6EDE" w:rsidRPr="00096B82" w:rsidRDefault="00DF3E7E" w:rsidP="006C6ED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</w:tr>
    </w:tbl>
    <w:p w:rsidR="00120952" w:rsidRDefault="00120952" w:rsidP="00120952"/>
    <w:bookmarkEnd w:id="0"/>
    <w:p w:rsidR="00F351C7" w:rsidRDefault="00F351C7"/>
    <w:sectPr w:rsidR="00F35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952"/>
    <w:rsid w:val="00120952"/>
    <w:rsid w:val="001E3076"/>
    <w:rsid w:val="00422637"/>
    <w:rsid w:val="00501780"/>
    <w:rsid w:val="006C6EDE"/>
    <w:rsid w:val="00DF3E7E"/>
    <w:rsid w:val="00F3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09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2095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2095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20952"/>
    <w:pPr>
      <w:ind w:left="45"/>
    </w:pPr>
  </w:style>
  <w:style w:type="table" w:customStyle="1" w:styleId="TableNormal">
    <w:name w:val="Table Normal"/>
    <w:uiPriority w:val="2"/>
    <w:semiHidden/>
    <w:qFormat/>
    <w:rsid w:val="001209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09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2095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2095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20952"/>
    <w:pPr>
      <w:ind w:left="45"/>
    </w:pPr>
  </w:style>
  <w:style w:type="table" w:customStyle="1" w:styleId="TableNormal">
    <w:name w:val="Table Normal"/>
    <w:uiPriority w:val="2"/>
    <w:semiHidden/>
    <w:qFormat/>
    <w:rsid w:val="0012095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Adminsus</dc:creator>
  <cp:lastModifiedBy>user</cp:lastModifiedBy>
  <cp:revision>2</cp:revision>
  <dcterms:created xsi:type="dcterms:W3CDTF">2023-10-12T06:44:00Z</dcterms:created>
  <dcterms:modified xsi:type="dcterms:W3CDTF">2023-10-12T06:44:00Z</dcterms:modified>
</cp:coreProperties>
</file>