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757" w:rsidRDefault="007919A5">
      <w:pPr>
        <w:spacing w:after="0" w:line="240" w:lineRule="auto"/>
        <w:ind w:firstLine="326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Директору МБОУ «СОШ №83»  </w:t>
      </w:r>
    </w:p>
    <w:p w:rsidR="00C21757" w:rsidRDefault="007919A5">
      <w:pPr>
        <w:spacing w:after="0" w:line="240" w:lineRule="auto"/>
        <w:ind w:firstLine="326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Деминой Е.В.</w:t>
      </w:r>
    </w:p>
    <w:p w:rsidR="00C21757" w:rsidRDefault="007919A5">
      <w:pPr>
        <w:spacing w:after="0" w:line="240" w:lineRule="auto"/>
        <w:ind w:firstLine="326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от____________________________________________</w:t>
      </w:r>
    </w:p>
    <w:p w:rsidR="00C21757" w:rsidRDefault="007919A5">
      <w:pPr>
        <w:tabs>
          <w:tab w:val="left" w:pos="5430"/>
        </w:tabs>
        <w:spacing w:after="0" w:line="240" w:lineRule="auto"/>
        <w:ind w:firstLine="3261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(Ф.И.О.)</w:t>
      </w:r>
    </w:p>
    <w:p w:rsidR="00C21757" w:rsidRDefault="007919A5">
      <w:pPr>
        <w:spacing w:after="0" w:line="240" w:lineRule="auto"/>
        <w:ind w:firstLine="326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проживающег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ей) по адресу:____________________ </w:t>
      </w:r>
    </w:p>
    <w:p w:rsidR="00C21757" w:rsidRDefault="007919A5">
      <w:pPr>
        <w:spacing w:after="0" w:line="240" w:lineRule="auto"/>
        <w:ind w:firstLine="326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</w:p>
    <w:p w:rsidR="00C21757" w:rsidRDefault="007919A5">
      <w:pPr>
        <w:spacing w:after="0" w:line="240" w:lineRule="auto"/>
        <w:ind w:firstLine="326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(адрес места жительства (регистрация по паспорту))</w:t>
      </w:r>
    </w:p>
    <w:p w:rsidR="00C21757" w:rsidRDefault="007919A5">
      <w:pPr>
        <w:spacing w:after="0" w:line="240" w:lineRule="auto"/>
        <w:ind w:firstLine="326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</w:p>
    <w:p w:rsidR="00C21757" w:rsidRDefault="007919A5">
      <w:pPr>
        <w:spacing w:after="0" w:line="240" w:lineRule="auto"/>
        <w:ind w:firstLine="326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(адрес пребывания)</w:t>
      </w:r>
    </w:p>
    <w:p w:rsidR="00C21757" w:rsidRDefault="007919A5">
      <w:pPr>
        <w:spacing w:after="0" w:line="240" w:lineRule="auto"/>
        <w:ind w:firstLine="326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Тел.__________________________________________ </w:t>
      </w:r>
    </w:p>
    <w:p w:rsidR="00C21757" w:rsidRDefault="007919A5">
      <w:pPr>
        <w:spacing w:after="0" w:line="240" w:lineRule="auto"/>
        <w:ind w:firstLine="326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  </w:t>
      </w:r>
    </w:p>
    <w:p w:rsidR="00C21757" w:rsidRDefault="00C21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757" w:rsidRDefault="00C21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757" w:rsidRDefault="00791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C21757" w:rsidRDefault="00791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Прошу принять на обучение моего ребёнка _____________________________________________________________________</w:t>
      </w:r>
    </w:p>
    <w:p w:rsidR="00C21757" w:rsidRDefault="00791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фамилия, имя, отчество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_____________________________________________________________________</w:t>
      </w:r>
    </w:p>
    <w:p w:rsidR="00C21757" w:rsidRDefault="007919A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дата рождения, место рождения</w:t>
      </w:r>
    </w:p>
    <w:p w:rsidR="00C21757" w:rsidRDefault="00791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 места жительства (регистрации)/пребывания ребенка  _________________</w:t>
      </w:r>
    </w:p>
    <w:p w:rsidR="00C21757" w:rsidRDefault="00791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C21757" w:rsidRDefault="00791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в________ класс в МБОУ «СОШ №83» </w:t>
      </w:r>
    </w:p>
    <w:p w:rsidR="00C21757" w:rsidRDefault="007919A5">
      <w:pPr>
        <w:pBdr>
          <w:bottom w:val="single" w:sz="12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 Сведения о родителях:</w:t>
      </w:r>
    </w:p>
    <w:p w:rsidR="00C21757" w:rsidRDefault="00C21757">
      <w:pPr>
        <w:pBdr>
          <w:bottom w:val="single" w:sz="12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2376"/>
        <w:gridCol w:w="7938"/>
      </w:tblGrid>
      <w:tr w:rsidR="00C21757">
        <w:trPr>
          <w:trHeight w:val="480"/>
        </w:trPr>
        <w:tc>
          <w:tcPr>
            <w:tcW w:w="10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757" w:rsidRDefault="007919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МАТЬ</w:t>
            </w:r>
          </w:p>
        </w:tc>
      </w:tr>
      <w:tr w:rsidR="00C21757">
        <w:trPr>
          <w:trHeight w:val="48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757" w:rsidRDefault="007919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(полностью)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57" w:rsidRDefault="00C21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1757">
        <w:trPr>
          <w:trHeight w:val="48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757" w:rsidRDefault="007919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места жительства (регистрация)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757" w:rsidRDefault="00C21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1757">
        <w:trPr>
          <w:trHeight w:val="48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757" w:rsidRDefault="007919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пребывания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57" w:rsidRDefault="00C21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1757">
        <w:trPr>
          <w:trHeight w:val="48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757" w:rsidRDefault="007919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(сотовый), электронная почта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57" w:rsidRDefault="00C21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1757">
        <w:trPr>
          <w:trHeight w:val="485"/>
        </w:trPr>
        <w:tc>
          <w:tcPr>
            <w:tcW w:w="10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757" w:rsidRDefault="007919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ОТЕЦ</w:t>
            </w:r>
          </w:p>
        </w:tc>
      </w:tr>
      <w:tr w:rsidR="00C21757">
        <w:trPr>
          <w:trHeight w:val="48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757" w:rsidRDefault="007919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(полностью)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57" w:rsidRDefault="00C21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1757">
        <w:trPr>
          <w:trHeight w:val="48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757" w:rsidRDefault="007919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места жительства (регистрация)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57" w:rsidRDefault="00C21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1757">
        <w:trPr>
          <w:trHeight w:val="48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757" w:rsidRDefault="007919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пребывания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57" w:rsidRDefault="00C21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1757">
        <w:trPr>
          <w:trHeight w:val="48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757" w:rsidRDefault="007919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(сотовый), электронная почта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57" w:rsidRDefault="00C21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21757" w:rsidRDefault="00C21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1757" w:rsidRDefault="007919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Потребности ребенка или поступающего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адаптированной образовательной программе в соответствии с заключением ТПМПК (да/нет)_____________</w:t>
      </w:r>
    </w:p>
    <w:p w:rsidR="00C21757" w:rsidRDefault="007919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Согласие родител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ей) (законного(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представителя(ей) ребенка или поступающего, достигшего возраста восемнадцати лет, на обучение ребенка по адаптированной образовательной программе</w:t>
      </w:r>
    </w:p>
    <w:p w:rsidR="00C21757" w:rsidRDefault="007919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(да/нет)_____________</w:t>
      </w:r>
    </w:p>
    <w:p w:rsidR="00C21757" w:rsidRDefault="007919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 Прошу организовать для моего ребенка обучение на ________________языке.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1757" w:rsidRDefault="00C217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1757" w:rsidRDefault="00C217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21757" w:rsidRDefault="00791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(для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поступающих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1-ый класс)</w:t>
      </w:r>
    </w:p>
    <w:p w:rsidR="00C21757" w:rsidRDefault="00791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Мой ребенок имеет преимущественное право на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 образовательной программе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начального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внеочередное, первоочередное право приема на обучение по основным общеобразовательным программам (нужное </w:t>
      </w:r>
      <w:r w:rsidR="00594094">
        <w:rPr>
          <w:rFonts w:ascii="Times New Roman" w:eastAsia="Times New Roman" w:hAnsi="Times New Roman" w:cs="Times New Roman"/>
          <w:sz w:val="28"/>
          <w:szCs w:val="28"/>
        </w:rPr>
        <w:t>указать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так как:  </w:t>
      </w:r>
    </w:p>
    <w:p w:rsidR="00C21757" w:rsidRDefault="007919A5">
      <w:pPr>
        <w:pStyle w:val="ae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 школе обучаются 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полнородные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неполнородные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брат и (или) сестра;</w:t>
      </w:r>
    </w:p>
    <w:p w:rsidR="00C21757" w:rsidRDefault="007919A5">
      <w:pPr>
        <w:pStyle w:val="ae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относится к детям сотрудников работников правоохранительных органов: действующих сотрудников полиции, граждан, погибших или получивших тяжелые травмы при выполнении служебных обязанностей, ушедших со службы из</w:t>
      </w:r>
      <w:r>
        <w:rPr>
          <w:rFonts w:ascii="Times New Roman" w:eastAsia="Times New Roman" w:hAnsi="Times New Roman" w:cs="Times New Roman"/>
          <w:sz w:val="28"/>
          <w:szCs w:val="28"/>
        </w:rPr>
        <w:noBreakHyphen/>
        <w:t>за заболевания или травмы, полученной в период прохождения службы, умерших в течение года после увольнения вследствие увечья, полученного при прохождении службы;</w:t>
      </w:r>
    </w:p>
    <w:p w:rsidR="00C21757" w:rsidRDefault="007919A5">
      <w:pPr>
        <w:pStyle w:val="ae"/>
        <w:numPr>
          <w:ilvl w:val="0"/>
          <w:numId w:val="3"/>
        </w:numPr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относится к детям военнослужащих, добровольцев и сотрудников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Росгвардии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погибших при выполнении задач в СВО или вследствие увечья или заболевания, полученных в ходе СВО «по месту жительства их семей»;</w:t>
      </w:r>
    </w:p>
    <w:p w:rsidR="00C21757" w:rsidRDefault="007919A5">
      <w:pPr>
        <w:pStyle w:val="ae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относится к детям сотрудников уголовно-исполнительной системы;</w:t>
      </w:r>
    </w:p>
    <w:p w:rsidR="00C21757" w:rsidRDefault="007919A5">
      <w:pPr>
        <w:pStyle w:val="ae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относится к детям сотрудников противопожарной службы;</w:t>
      </w:r>
    </w:p>
    <w:p w:rsidR="00C21757" w:rsidRDefault="007919A5">
      <w:pPr>
        <w:pStyle w:val="ae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относится к детям сотрудников таможенных органов;</w:t>
      </w:r>
    </w:p>
    <w:p w:rsidR="00C21757" w:rsidRDefault="007919A5">
      <w:pPr>
        <w:pStyle w:val="ae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относится к детям других (указать к какой) категорий граждан, имеющих преимущественное, внеочередное или первоочередное право приема (в соответствии с законодательством РФ).</w:t>
      </w:r>
    </w:p>
    <w:p w:rsidR="00C21757" w:rsidRDefault="00C21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1757" w:rsidRDefault="007919A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(для всех)</w:t>
      </w:r>
    </w:p>
    <w:p w:rsidR="00C21757" w:rsidRDefault="007919A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заявлению прилагаю копии следующих документов (отметить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C21757" w:rsidRDefault="007919A5">
      <w:pPr>
        <w:pStyle w:val="ae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 ребенка;</w:t>
      </w:r>
    </w:p>
    <w:p w:rsidR="00C21757" w:rsidRDefault="007919A5">
      <w:pPr>
        <w:pStyle w:val="ae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 родителя (законного представителя) ребенка;</w:t>
      </w:r>
    </w:p>
    <w:p w:rsidR="00C21757" w:rsidRDefault="007919A5">
      <w:pPr>
        <w:pStyle w:val="ae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Документ о регистрации ребенка по месту жительства или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 месту пребывания на закрепленной территории / справка о приеме документов для оформления регистрации по месту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жительства;</w:t>
      </w:r>
    </w:p>
    <w:p w:rsidR="00C21757" w:rsidRDefault="007919A5">
      <w:pPr>
        <w:pStyle w:val="ae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Рекомендации территориальной психолого-медико-педагогической комиссии – при подаче заявления родителями (законными представителями) детей с ограниченными возможностями здоровья;</w:t>
      </w:r>
    </w:p>
    <w:p w:rsidR="00C21757" w:rsidRDefault="007919A5">
      <w:pPr>
        <w:pStyle w:val="ae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Согласие   родителей (законных   представителей)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адаптированной основной общеобразовательной программе образовательной организации – при подаче заявления родителями (законными представителями) детей с ограниченными   возможностями   здоровья (оформляется в произвольной форме);</w:t>
      </w:r>
    </w:p>
    <w:p w:rsidR="00C21757" w:rsidRDefault="007919A5">
      <w:pPr>
        <w:pStyle w:val="ae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Согласия родителя (законного  представителя) несовершеннолетнего на обработку персональных данных. </w:t>
      </w:r>
    </w:p>
    <w:p w:rsidR="00594094" w:rsidRDefault="00594094" w:rsidP="005940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4094" w:rsidRPr="00594094" w:rsidRDefault="00594094" w:rsidP="005940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C21757" w:rsidRDefault="007919A5">
      <w:pPr>
        <w:pStyle w:val="ae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Иные документы (указать).</w:t>
      </w:r>
    </w:p>
    <w:p w:rsidR="00C21757" w:rsidRDefault="007919A5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1757" w:rsidRDefault="007919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 Уставом, образовательными программами, лицензией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право ведения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деятельности, свидетельством о государственной аккредитации, с общеобразовательными программами, реализуемыми МБОУ «СОШ №83»,  Правилами приёма граждан в МБОУ «СОШ №83», Правилами внутреннего распорядка и поведения обучающихся МБОУ «СОШ №83» </w:t>
      </w:r>
    </w:p>
    <w:p w:rsidR="00C21757" w:rsidRDefault="007919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ознакомле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н(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а)________________________________________________________</w:t>
      </w:r>
    </w:p>
    <w:p w:rsidR="00C21757" w:rsidRDefault="007919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(дата)               (подпись)                      (расшифровка подписи)</w:t>
      </w:r>
    </w:p>
    <w:p w:rsidR="00C21757" w:rsidRDefault="00C21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1757" w:rsidRDefault="00791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9 Федерального закона от 27.07.2006 N 152-ФЗ «О персональных данных» я даю согласие на обработку моих персональных данных и персональных данных ребенка в порядке, установленном федеральным законодательством (п.3, ч 1, ст.3 ФЗ  27.07.2006 N 152-ФЗ «О персональных данных»)      </w:t>
      </w:r>
    </w:p>
    <w:p w:rsidR="00C21757" w:rsidRDefault="007919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ознакомле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н(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а)________________________________________________________</w:t>
      </w:r>
    </w:p>
    <w:p w:rsidR="00C21757" w:rsidRDefault="007919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(дата)               (подпись)                           (расшифровка подписи)</w:t>
      </w:r>
    </w:p>
    <w:p w:rsidR="00C21757" w:rsidRDefault="00C2175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21757" w:rsidRDefault="00C2175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21757" w:rsidRDefault="007919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Достоверность,  мною внесённых данных в заявление, подтверждаю _____________________________________________________________________</w:t>
      </w:r>
    </w:p>
    <w:p w:rsidR="00C21757" w:rsidRDefault="007919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(подпись</w:t>
      </w:r>
      <w:r>
        <w:rPr>
          <w:rFonts w:ascii="Times New Roman" w:eastAsia="Times New Roman" w:hAnsi="Times New Roman" w:cs="Times New Roman"/>
          <w:sz w:val="28"/>
          <w:szCs w:val="28"/>
        </w:rPr>
        <w:t>)                           (расшифровка подписи)</w:t>
      </w:r>
    </w:p>
    <w:p w:rsidR="00C21757" w:rsidRDefault="007919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"___" ____________ 20__ г. </w:t>
      </w:r>
    </w:p>
    <w:p w:rsidR="00C21757" w:rsidRDefault="00C217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1757" w:rsidRDefault="007919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Регистрация заявления:</w:t>
      </w:r>
    </w:p>
    <w:p w:rsidR="00C21757" w:rsidRDefault="00C217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1757" w:rsidRDefault="007919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Ф.И.О., должность лица, принявшего заявление:</w:t>
      </w:r>
    </w:p>
    <w:p w:rsidR="00C21757" w:rsidRDefault="007919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C21757" w:rsidRDefault="007919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C21757" w:rsidRDefault="00C217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1757" w:rsidRDefault="007919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Регистрационный номер: ________ Дата регистрации: "____" _________ 20___ г.</w:t>
      </w:r>
    </w:p>
    <w:p w:rsidR="00C21757" w:rsidRDefault="00C217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1757" w:rsidRDefault="007919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Документы, являющиеся результатом предоставления муниципальной услуги, прошу выдать (направить):</w:t>
      </w:r>
    </w:p>
    <w:p w:rsidR="00C21757" w:rsidRDefault="007919A5">
      <w:pPr>
        <w:pStyle w:val="ae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Лично</w:t>
      </w:r>
    </w:p>
    <w:p w:rsidR="00C21757" w:rsidRDefault="007919A5">
      <w:pPr>
        <w:pStyle w:val="ae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Посредством почтовой связи</w:t>
      </w:r>
    </w:p>
    <w:p w:rsidR="00C21757" w:rsidRDefault="007919A5">
      <w:pPr>
        <w:pStyle w:val="ae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Посредством   федеральной   государственной информационной системы "Единый портал государственных и муниципальных услуг"</w:t>
      </w:r>
    </w:p>
    <w:sectPr w:rsidR="00C21757">
      <w:pgSz w:w="11906" w:h="16838"/>
      <w:pgMar w:top="709" w:right="1077" w:bottom="568" w:left="107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010EF"/>
    <w:multiLevelType w:val="multilevel"/>
    <w:tmpl w:val="9D60FF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A4772C0"/>
    <w:multiLevelType w:val="multilevel"/>
    <w:tmpl w:val="E6840AE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vanish w:val="0"/>
        <w:color w:val="000000"/>
        <w:position w:val="0"/>
        <w:sz w:val="28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0A4373"/>
    <w:multiLevelType w:val="multilevel"/>
    <w:tmpl w:val="AACE27D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vanish w:val="0"/>
        <w:color w:val="000000"/>
        <w:position w:val="0"/>
        <w:sz w:val="40"/>
        <w:szCs w:val="4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F00713"/>
    <w:multiLevelType w:val="multilevel"/>
    <w:tmpl w:val="0E46DF4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vanish w:val="0"/>
        <w:color w:val="000000"/>
        <w:position w:val="0"/>
        <w:sz w:val="40"/>
        <w:szCs w:val="40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57"/>
    <w:rsid w:val="00594094"/>
    <w:rsid w:val="007919A5"/>
    <w:rsid w:val="00C2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qFormat/>
    <w:rsid w:val="008C1B2D"/>
  </w:style>
  <w:style w:type="character" w:customStyle="1" w:styleId="a5">
    <w:name w:val="Нижний колонтитул Знак"/>
    <w:basedOn w:val="a0"/>
    <w:link w:val="a6"/>
    <w:uiPriority w:val="99"/>
    <w:semiHidden/>
    <w:qFormat/>
    <w:rsid w:val="008C1B2D"/>
  </w:style>
  <w:style w:type="character" w:customStyle="1" w:styleId="a7">
    <w:name w:val="Текст выноски Знак"/>
    <w:basedOn w:val="a0"/>
    <w:link w:val="a8"/>
    <w:uiPriority w:val="99"/>
    <w:semiHidden/>
    <w:qFormat/>
    <w:rsid w:val="00DE6088"/>
    <w:rPr>
      <w:rFonts w:ascii="Tahoma" w:hAnsi="Tahoma" w:cs="Tahoma"/>
      <w:sz w:val="16"/>
      <w:szCs w:val="16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ascii="PT Astra Serif" w:hAnsi="PT Astra Serif"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e">
    <w:name w:val="List Paragraph"/>
    <w:basedOn w:val="a"/>
    <w:uiPriority w:val="34"/>
    <w:qFormat/>
    <w:rsid w:val="008C1B2D"/>
    <w:pPr>
      <w:ind w:left="720"/>
      <w:contextualSpacing/>
    </w:pPr>
  </w:style>
  <w:style w:type="paragraph" w:customStyle="1" w:styleId="af">
    <w:name w:val="Колонтитул"/>
    <w:basedOn w:val="a"/>
    <w:qFormat/>
  </w:style>
  <w:style w:type="paragraph" w:styleId="a4">
    <w:name w:val="header"/>
    <w:basedOn w:val="a"/>
    <w:link w:val="a3"/>
    <w:uiPriority w:val="99"/>
    <w:semiHidden/>
    <w:unhideWhenUsed/>
    <w:rsid w:val="008C1B2D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5"/>
    <w:uiPriority w:val="99"/>
    <w:semiHidden/>
    <w:unhideWhenUsed/>
    <w:rsid w:val="008C1B2D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alloon Text"/>
    <w:basedOn w:val="a"/>
    <w:link w:val="a7"/>
    <w:uiPriority w:val="99"/>
    <w:semiHidden/>
    <w:unhideWhenUsed/>
    <w:qFormat/>
    <w:rsid w:val="00DE6088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qFormat/>
    <w:rsid w:val="008C1B2D"/>
  </w:style>
  <w:style w:type="character" w:customStyle="1" w:styleId="a5">
    <w:name w:val="Нижний колонтитул Знак"/>
    <w:basedOn w:val="a0"/>
    <w:link w:val="a6"/>
    <w:uiPriority w:val="99"/>
    <w:semiHidden/>
    <w:qFormat/>
    <w:rsid w:val="008C1B2D"/>
  </w:style>
  <w:style w:type="character" w:customStyle="1" w:styleId="a7">
    <w:name w:val="Текст выноски Знак"/>
    <w:basedOn w:val="a0"/>
    <w:link w:val="a8"/>
    <w:uiPriority w:val="99"/>
    <w:semiHidden/>
    <w:qFormat/>
    <w:rsid w:val="00DE6088"/>
    <w:rPr>
      <w:rFonts w:ascii="Tahoma" w:hAnsi="Tahoma" w:cs="Tahoma"/>
      <w:sz w:val="16"/>
      <w:szCs w:val="16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ascii="PT Astra Serif" w:hAnsi="PT Astra Serif"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e">
    <w:name w:val="List Paragraph"/>
    <w:basedOn w:val="a"/>
    <w:uiPriority w:val="34"/>
    <w:qFormat/>
    <w:rsid w:val="008C1B2D"/>
    <w:pPr>
      <w:ind w:left="720"/>
      <w:contextualSpacing/>
    </w:pPr>
  </w:style>
  <w:style w:type="paragraph" w:customStyle="1" w:styleId="af">
    <w:name w:val="Колонтитул"/>
    <w:basedOn w:val="a"/>
    <w:qFormat/>
  </w:style>
  <w:style w:type="paragraph" w:styleId="a4">
    <w:name w:val="header"/>
    <w:basedOn w:val="a"/>
    <w:link w:val="a3"/>
    <w:uiPriority w:val="99"/>
    <w:semiHidden/>
    <w:unhideWhenUsed/>
    <w:rsid w:val="008C1B2D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5"/>
    <w:uiPriority w:val="99"/>
    <w:semiHidden/>
    <w:unhideWhenUsed/>
    <w:rsid w:val="008C1B2D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alloon Text"/>
    <w:basedOn w:val="a"/>
    <w:link w:val="a7"/>
    <w:uiPriority w:val="99"/>
    <w:semiHidden/>
    <w:unhideWhenUsed/>
    <w:qFormat/>
    <w:rsid w:val="00DE6088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E06C4-E231-4B5B-A796-2FCE49BF1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3</cp:revision>
  <cp:lastPrinted>2024-03-21T06:20:00Z</cp:lastPrinted>
  <dcterms:created xsi:type="dcterms:W3CDTF">2024-03-18T08:05:00Z</dcterms:created>
  <dcterms:modified xsi:type="dcterms:W3CDTF">2024-03-21T06:21:00Z</dcterms:modified>
  <dc:language>ru-RU</dc:language>
</cp:coreProperties>
</file>